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A7" w:rsidRPr="00C81213" w:rsidRDefault="00D009A7" w:rsidP="00AF1DCA">
      <w:pPr>
        <w:pStyle w:val="a7"/>
        <w:spacing w:before="0" w:after="0"/>
        <w:rPr>
          <w:szCs w:val="24"/>
          <w:lang w:val="ru-RU"/>
        </w:rPr>
      </w:pPr>
      <w:r w:rsidRPr="00C81213">
        <w:rPr>
          <w:szCs w:val="24"/>
        </w:rPr>
        <w:t>ДОГОВОР КУПЛИ-ПРОДАЖИ</w:t>
      </w:r>
    </w:p>
    <w:p w:rsidR="00D009A7" w:rsidRPr="00C81213" w:rsidRDefault="00D009A7" w:rsidP="00AF1DCA">
      <w:pPr>
        <w:pStyle w:val="a4"/>
        <w:spacing w:before="0" w:after="0"/>
        <w:ind w:firstLine="709"/>
        <w:rPr>
          <w:rFonts w:ascii="Times New Roman" w:hAnsi="Times New Roman"/>
          <w:sz w:val="24"/>
          <w:szCs w:val="24"/>
        </w:rPr>
      </w:pPr>
    </w:p>
    <w:p w:rsidR="00D009A7" w:rsidRPr="00C81213" w:rsidRDefault="00D009A7" w:rsidP="00AF1DCA">
      <w:pPr>
        <w:spacing w:after="0" w:line="240" w:lineRule="auto"/>
        <w:ind w:firstLine="709"/>
        <w:jc w:val="center"/>
        <w:rPr>
          <w:rFonts w:ascii="Times New Roman" w:hAnsi="Times New Roman"/>
          <w:sz w:val="24"/>
          <w:szCs w:val="24"/>
        </w:rPr>
      </w:pPr>
      <w:r w:rsidRPr="00C81213">
        <w:rPr>
          <w:rFonts w:ascii="Times New Roman" w:hAnsi="Times New Roman"/>
          <w:sz w:val="24"/>
          <w:szCs w:val="24"/>
        </w:rPr>
        <w:t xml:space="preserve">г.Москва </w:t>
      </w:r>
      <w:r w:rsidRPr="00C81213">
        <w:rPr>
          <w:rFonts w:ascii="Times New Roman" w:hAnsi="Times New Roman"/>
          <w:sz w:val="24"/>
          <w:szCs w:val="24"/>
        </w:rPr>
        <w:tab/>
      </w:r>
      <w:r w:rsidRPr="00C81213">
        <w:rPr>
          <w:rFonts w:ascii="Times New Roman" w:hAnsi="Times New Roman"/>
          <w:sz w:val="24"/>
          <w:szCs w:val="24"/>
        </w:rPr>
        <w:tab/>
      </w:r>
      <w:r w:rsidRPr="00C81213">
        <w:rPr>
          <w:rFonts w:ascii="Times New Roman" w:hAnsi="Times New Roman"/>
          <w:sz w:val="24"/>
          <w:szCs w:val="24"/>
        </w:rPr>
        <w:tab/>
      </w:r>
      <w:r w:rsidRPr="00C81213">
        <w:rPr>
          <w:rFonts w:ascii="Times New Roman" w:hAnsi="Times New Roman"/>
          <w:sz w:val="24"/>
          <w:szCs w:val="24"/>
        </w:rPr>
        <w:tab/>
      </w:r>
      <w:r w:rsidRPr="00C81213">
        <w:rPr>
          <w:rFonts w:ascii="Times New Roman" w:hAnsi="Times New Roman"/>
          <w:sz w:val="24"/>
          <w:szCs w:val="24"/>
        </w:rPr>
        <w:tab/>
      </w:r>
      <w:r w:rsidRPr="00C81213">
        <w:rPr>
          <w:rFonts w:ascii="Times New Roman" w:hAnsi="Times New Roman"/>
          <w:sz w:val="24"/>
          <w:szCs w:val="24"/>
        </w:rPr>
        <w:tab/>
      </w:r>
      <w:r w:rsidRPr="00C81213">
        <w:rPr>
          <w:rFonts w:ascii="Times New Roman" w:hAnsi="Times New Roman"/>
          <w:sz w:val="24"/>
          <w:szCs w:val="24"/>
        </w:rPr>
        <w:tab/>
        <w:t>«_____» ___________ 20__ года</w:t>
      </w:r>
    </w:p>
    <w:p w:rsidR="00D009A7" w:rsidRPr="00C81213" w:rsidRDefault="00D009A7" w:rsidP="00D009A7">
      <w:pPr>
        <w:spacing w:after="0" w:line="240" w:lineRule="auto"/>
        <w:ind w:firstLine="709"/>
        <w:rPr>
          <w:rFonts w:ascii="Times New Roman" w:hAnsi="Times New Roman"/>
          <w:sz w:val="24"/>
          <w:szCs w:val="24"/>
        </w:rPr>
      </w:pPr>
    </w:p>
    <w:p w:rsidR="00D009A7" w:rsidRPr="00C81213" w:rsidRDefault="00976C0E" w:rsidP="00D009A7">
      <w:pPr>
        <w:suppressAutoHyphens/>
        <w:spacing w:after="0" w:line="240" w:lineRule="auto"/>
        <w:ind w:firstLine="709"/>
        <w:jc w:val="both"/>
        <w:rPr>
          <w:rFonts w:ascii="Times New Roman" w:hAnsi="Times New Roman"/>
          <w:sz w:val="24"/>
          <w:szCs w:val="24"/>
        </w:rPr>
      </w:pPr>
      <w:r w:rsidRPr="00C81213">
        <w:rPr>
          <w:rFonts w:ascii="Times New Roman" w:eastAsia="MS Mincho" w:hAnsi="Times New Roman"/>
          <w:b/>
          <w:bCs/>
          <w:color w:val="000000"/>
          <w:sz w:val="24"/>
          <w:szCs w:val="24"/>
        </w:rPr>
        <w:t>ООО «</w:t>
      </w:r>
      <w:proofErr w:type="spellStart"/>
      <w:r w:rsidRPr="00C81213">
        <w:rPr>
          <w:rFonts w:ascii="Times New Roman" w:eastAsia="MS Mincho" w:hAnsi="Times New Roman"/>
          <w:b/>
          <w:bCs/>
          <w:color w:val="000000"/>
          <w:sz w:val="24"/>
          <w:szCs w:val="24"/>
        </w:rPr>
        <w:t>ПланетаСтрой</w:t>
      </w:r>
      <w:proofErr w:type="spellEnd"/>
      <w:r w:rsidRPr="00C81213">
        <w:rPr>
          <w:rFonts w:ascii="Times New Roman" w:eastAsia="MS Mincho" w:hAnsi="Times New Roman"/>
          <w:b/>
          <w:bCs/>
          <w:color w:val="000000"/>
          <w:sz w:val="24"/>
          <w:szCs w:val="24"/>
        </w:rPr>
        <w:t xml:space="preserve">» </w:t>
      </w:r>
      <w:r w:rsidRPr="00C81213">
        <w:rPr>
          <w:rFonts w:ascii="Times New Roman" w:eastAsia="MS Mincho" w:hAnsi="Times New Roman"/>
          <w:bCs/>
          <w:color w:val="000000"/>
          <w:sz w:val="24"/>
          <w:szCs w:val="24"/>
        </w:rPr>
        <w:t xml:space="preserve">(адрес местонахождения: 398532, г. Липецк, ул. </w:t>
      </w:r>
      <w:proofErr w:type="spellStart"/>
      <w:r w:rsidRPr="00C81213">
        <w:rPr>
          <w:rFonts w:ascii="Times New Roman" w:eastAsia="MS Mincho" w:hAnsi="Times New Roman"/>
          <w:bCs/>
          <w:color w:val="000000"/>
          <w:sz w:val="24"/>
          <w:szCs w:val="24"/>
        </w:rPr>
        <w:t>Подгоренская</w:t>
      </w:r>
      <w:proofErr w:type="spellEnd"/>
      <w:r w:rsidRPr="00C81213">
        <w:rPr>
          <w:rFonts w:ascii="Times New Roman" w:eastAsia="MS Mincho" w:hAnsi="Times New Roman"/>
          <w:bCs/>
          <w:color w:val="000000"/>
          <w:sz w:val="24"/>
          <w:szCs w:val="24"/>
        </w:rPr>
        <w:t xml:space="preserve">, д. 16, ИНН 4825037471, ОГРН 1044800157874) </w:t>
      </w:r>
      <w:r w:rsidR="00D009A7" w:rsidRPr="00C81213">
        <w:rPr>
          <w:rFonts w:ascii="Times New Roman" w:eastAsia="MS Mincho" w:hAnsi="Times New Roman"/>
          <w:bCs/>
          <w:color w:val="000000"/>
          <w:sz w:val="24"/>
          <w:szCs w:val="24"/>
        </w:rPr>
        <w:t xml:space="preserve">(далее по тексту также – </w:t>
      </w:r>
      <w:r w:rsidRPr="00C81213">
        <w:rPr>
          <w:rFonts w:ascii="Times New Roman" w:eastAsia="MS Mincho" w:hAnsi="Times New Roman"/>
          <w:bCs/>
          <w:color w:val="000000"/>
          <w:sz w:val="24"/>
          <w:szCs w:val="24"/>
        </w:rPr>
        <w:t>ООО «</w:t>
      </w:r>
      <w:proofErr w:type="spellStart"/>
      <w:r w:rsidRPr="00C81213">
        <w:rPr>
          <w:rFonts w:ascii="Times New Roman" w:eastAsia="MS Mincho" w:hAnsi="Times New Roman"/>
          <w:bCs/>
          <w:color w:val="000000"/>
          <w:sz w:val="24"/>
          <w:szCs w:val="24"/>
        </w:rPr>
        <w:t>ПланетаСтрой</w:t>
      </w:r>
      <w:proofErr w:type="spellEnd"/>
      <w:r w:rsidRPr="00C81213">
        <w:rPr>
          <w:rFonts w:ascii="Times New Roman" w:eastAsia="MS Mincho" w:hAnsi="Times New Roman"/>
          <w:bCs/>
          <w:color w:val="000000"/>
          <w:sz w:val="24"/>
          <w:szCs w:val="24"/>
        </w:rPr>
        <w:t>»</w:t>
      </w:r>
      <w:r w:rsidR="00D009A7" w:rsidRPr="00C81213">
        <w:rPr>
          <w:rFonts w:ascii="Times New Roman" w:eastAsia="MS Mincho" w:hAnsi="Times New Roman"/>
          <w:bCs/>
          <w:color w:val="000000"/>
          <w:sz w:val="24"/>
          <w:szCs w:val="24"/>
        </w:rPr>
        <w:t>, Должник) в</w:t>
      </w:r>
      <w:r w:rsidRPr="00C81213">
        <w:rPr>
          <w:rFonts w:ascii="Times New Roman" w:eastAsia="MS Mincho" w:hAnsi="Times New Roman"/>
          <w:bCs/>
          <w:color w:val="000000"/>
          <w:sz w:val="24"/>
          <w:szCs w:val="24"/>
        </w:rPr>
        <w:t xml:space="preserve"> лице конкурсного управляющего Логинова Олега Анатольевича</w:t>
      </w:r>
      <w:r w:rsidRPr="00C81213">
        <w:t xml:space="preserve"> </w:t>
      </w:r>
      <w:r w:rsidRPr="00C81213">
        <w:rPr>
          <w:rFonts w:ascii="Times New Roman" w:eastAsia="MS Mincho" w:hAnsi="Times New Roman"/>
          <w:bCs/>
          <w:color w:val="000000"/>
          <w:sz w:val="24"/>
          <w:szCs w:val="24"/>
        </w:rPr>
        <w:t>действующего на основании Определения Арбитражного суда Липецкой области от 10.03.2017г. (резолютивная часть объявлена 06.03.2017г.) по делу №А36-6243/2016</w:t>
      </w:r>
      <w:r w:rsidR="00D009A7" w:rsidRPr="00C81213">
        <w:rPr>
          <w:rFonts w:ascii="Times New Roman" w:hAnsi="Times New Roman"/>
          <w:sz w:val="24"/>
          <w:szCs w:val="24"/>
        </w:rPr>
        <w:t xml:space="preserve">, именуемое в дальнейшем </w:t>
      </w:r>
      <w:r w:rsidR="00D009A7" w:rsidRPr="00C81213">
        <w:rPr>
          <w:rFonts w:ascii="Times New Roman" w:hAnsi="Times New Roman"/>
          <w:b/>
          <w:bCs/>
          <w:sz w:val="24"/>
          <w:szCs w:val="24"/>
        </w:rPr>
        <w:t>«Продавец»</w:t>
      </w:r>
      <w:r w:rsidR="00D009A7" w:rsidRPr="00C81213">
        <w:rPr>
          <w:rFonts w:ascii="Times New Roman" w:hAnsi="Times New Roman"/>
          <w:sz w:val="24"/>
          <w:szCs w:val="24"/>
        </w:rPr>
        <w:t>, с одной стороны, и</w:t>
      </w:r>
    </w:p>
    <w:p w:rsidR="00D009A7" w:rsidRPr="00C81213" w:rsidRDefault="00D009A7" w:rsidP="00D009A7">
      <w:pPr>
        <w:suppressAutoHyphens/>
        <w:spacing w:after="0" w:line="240" w:lineRule="auto"/>
        <w:ind w:firstLine="709"/>
        <w:jc w:val="both"/>
        <w:rPr>
          <w:rFonts w:ascii="Times New Roman" w:hAnsi="Times New Roman"/>
          <w:b/>
          <w:bCs/>
          <w:sz w:val="24"/>
          <w:szCs w:val="24"/>
        </w:rPr>
      </w:pPr>
      <w:r w:rsidRPr="00C81213">
        <w:rPr>
          <w:rFonts w:ascii="Times New Roman" w:hAnsi="Times New Roman"/>
          <w:b/>
          <w:bCs/>
          <w:sz w:val="24"/>
          <w:szCs w:val="24"/>
        </w:rPr>
        <w:t>_____________________________________________в лице ______________________________________</w:t>
      </w:r>
      <w:r w:rsidRPr="00C81213">
        <w:rPr>
          <w:rFonts w:ascii="Times New Roman" w:hAnsi="Times New Roman"/>
          <w:sz w:val="24"/>
          <w:szCs w:val="24"/>
        </w:rPr>
        <w:t xml:space="preserve">, действующий на основании ______________________________________________________________ именуем___ в дальнейшем </w:t>
      </w:r>
      <w:r w:rsidRPr="00C81213">
        <w:rPr>
          <w:rFonts w:ascii="Times New Roman" w:hAnsi="Times New Roman"/>
          <w:b/>
          <w:bCs/>
          <w:sz w:val="24"/>
          <w:szCs w:val="24"/>
        </w:rPr>
        <w:t>«Покупатель»,</w:t>
      </w:r>
      <w:r w:rsidRPr="00C81213">
        <w:rPr>
          <w:rFonts w:ascii="Times New Roman" w:hAnsi="Times New Roman"/>
          <w:sz w:val="24"/>
          <w:szCs w:val="24"/>
        </w:rPr>
        <w:t xml:space="preserve"> с другой стороны, заключили настоящий договор (далее – Договор) о нижеследующем:</w:t>
      </w:r>
    </w:p>
    <w:p w:rsidR="00D009A7" w:rsidRPr="00C81213" w:rsidRDefault="00D009A7" w:rsidP="00D009A7">
      <w:pPr>
        <w:suppressAutoHyphens/>
        <w:spacing w:after="0" w:line="240" w:lineRule="auto"/>
        <w:ind w:firstLine="709"/>
        <w:jc w:val="both"/>
        <w:rPr>
          <w:rFonts w:ascii="Times New Roman" w:hAnsi="Times New Roman"/>
          <w:sz w:val="24"/>
          <w:szCs w:val="24"/>
        </w:rPr>
      </w:pPr>
    </w:p>
    <w:p w:rsidR="00D009A7" w:rsidRPr="00C81213" w:rsidRDefault="00D009A7" w:rsidP="00D009A7">
      <w:pPr>
        <w:numPr>
          <w:ilvl w:val="0"/>
          <w:numId w:val="1"/>
        </w:numPr>
        <w:suppressAutoHyphens/>
        <w:spacing w:after="0" w:line="240" w:lineRule="auto"/>
        <w:ind w:left="0" w:firstLine="709"/>
        <w:jc w:val="both"/>
        <w:rPr>
          <w:rFonts w:ascii="Times New Roman" w:hAnsi="Times New Roman"/>
          <w:sz w:val="24"/>
          <w:szCs w:val="24"/>
        </w:rPr>
      </w:pPr>
      <w:r w:rsidRPr="00C81213">
        <w:rPr>
          <w:rFonts w:ascii="Times New Roman" w:hAnsi="Times New Roman"/>
          <w:sz w:val="24"/>
          <w:szCs w:val="24"/>
        </w:rPr>
        <w:t>Продавец обязуется передать в собственность Покупателя, а Покупатель принять и оплатить следующее имущество:</w:t>
      </w:r>
    </w:p>
    <w:tbl>
      <w:tblPr>
        <w:tblStyle w:val="ab"/>
        <w:tblW w:w="0" w:type="auto"/>
        <w:tblLook w:val="0000"/>
      </w:tblPr>
      <w:tblGrid>
        <w:gridCol w:w="458"/>
        <w:gridCol w:w="9573"/>
      </w:tblGrid>
      <w:tr w:rsidR="00E16696" w:rsidRPr="00C81213" w:rsidTr="00E16696">
        <w:tc>
          <w:tcPr>
            <w:tcW w:w="0" w:type="auto"/>
          </w:tcPr>
          <w:p w:rsidR="00E16696" w:rsidRPr="00C81213" w:rsidRDefault="00E16696" w:rsidP="005C45E5">
            <w:pPr>
              <w:spacing w:before="100" w:beforeAutospacing="1" w:after="100" w:afterAutospacing="1"/>
              <w:jc w:val="center"/>
              <w:rPr>
                <w:rFonts w:ascii="Times New Roman" w:hAnsi="Times New Roman"/>
                <w:b/>
                <w:bCs/>
                <w:sz w:val="24"/>
                <w:szCs w:val="24"/>
              </w:rPr>
            </w:pPr>
            <w:r w:rsidRPr="00C81213">
              <w:rPr>
                <w:rFonts w:ascii="Times New Roman" w:hAnsi="Times New Roman"/>
                <w:b/>
                <w:bCs/>
                <w:sz w:val="24"/>
                <w:szCs w:val="24"/>
              </w:rPr>
              <w:t>№</w:t>
            </w:r>
          </w:p>
        </w:tc>
        <w:tc>
          <w:tcPr>
            <w:tcW w:w="9573" w:type="dxa"/>
          </w:tcPr>
          <w:p w:rsidR="00E16696" w:rsidRPr="00C81213" w:rsidRDefault="00E16696" w:rsidP="005C45E5">
            <w:pPr>
              <w:spacing w:before="100" w:beforeAutospacing="1" w:after="100" w:afterAutospacing="1"/>
              <w:jc w:val="center"/>
              <w:rPr>
                <w:rFonts w:ascii="Times New Roman" w:hAnsi="Times New Roman"/>
                <w:b/>
                <w:bCs/>
                <w:sz w:val="24"/>
                <w:szCs w:val="24"/>
              </w:rPr>
            </w:pPr>
            <w:r w:rsidRPr="00C81213">
              <w:rPr>
                <w:rFonts w:ascii="Times New Roman" w:hAnsi="Times New Roman"/>
                <w:b/>
                <w:bCs/>
                <w:sz w:val="24"/>
                <w:szCs w:val="24"/>
              </w:rPr>
              <w:t>Наименование</w:t>
            </w:r>
          </w:p>
        </w:tc>
      </w:tr>
      <w:tr w:rsidR="00E16696" w:rsidRPr="00C81213" w:rsidTr="00E16696">
        <w:tc>
          <w:tcPr>
            <w:tcW w:w="0" w:type="auto"/>
          </w:tcPr>
          <w:p w:rsidR="00E16696" w:rsidRPr="00363DE7" w:rsidRDefault="00E16696" w:rsidP="005C45E5">
            <w:pPr>
              <w:spacing w:before="100" w:beforeAutospacing="1" w:after="100" w:afterAutospacing="1"/>
              <w:jc w:val="center"/>
              <w:rPr>
                <w:rFonts w:ascii="Times New Roman" w:hAnsi="Times New Roman"/>
                <w:bCs/>
                <w:sz w:val="24"/>
                <w:szCs w:val="24"/>
              </w:rPr>
            </w:pPr>
          </w:p>
        </w:tc>
        <w:tc>
          <w:tcPr>
            <w:tcW w:w="9573" w:type="dxa"/>
          </w:tcPr>
          <w:p w:rsidR="00E16696" w:rsidRPr="00363DE7" w:rsidRDefault="00E16696" w:rsidP="00363DE7">
            <w:pPr>
              <w:spacing w:before="100" w:beforeAutospacing="1" w:after="100" w:afterAutospacing="1"/>
              <w:jc w:val="center"/>
              <w:rPr>
                <w:rFonts w:ascii="Times New Roman" w:hAnsi="Times New Roman"/>
                <w:bCs/>
                <w:sz w:val="24"/>
                <w:szCs w:val="24"/>
              </w:rPr>
            </w:pPr>
          </w:p>
        </w:tc>
      </w:tr>
      <w:tr w:rsidR="00363DE7" w:rsidRPr="00C81213" w:rsidTr="00E16696">
        <w:tc>
          <w:tcPr>
            <w:tcW w:w="0" w:type="auto"/>
          </w:tcPr>
          <w:p w:rsidR="00363DE7" w:rsidRPr="00363DE7" w:rsidRDefault="00363DE7" w:rsidP="005C45E5">
            <w:pPr>
              <w:spacing w:before="100" w:beforeAutospacing="1" w:after="100" w:afterAutospacing="1"/>
              <w:jc w:val="center"/>
              <w:rPr>
                <w:rFonts w:ascii="Times New Roman" w:hAnsi="Times New Roman"/>
                <w:bCs/>
                <w:sz w:val="24"/>
                <w:szCs w:val="24"/>
              </w:rPr>
            </w:pPr>
          </w:p>
        </w:tc>
        <w:tc>
          <w:tcPr>
            <w:tcW w:w="9573" w:type="dxa"/>
          </w:tcPr>
          <w:p w:rsidR="00363DE7" w:rsidRPr="00363DE7" w:rsidRDefault="00363DE7" w:rsidP="00363DE7">
            <w:pPr>
              <w:spacing w:before="100" w:beforeAutospacing="1" w:after="100" w:afterAutospacing="1"/>
              <w:jc w:val="center"/>
              <w:rPr>
                <w:rFonts w:ascii="Times New Roman" w:hAnsi="Times New Roman"/>
                <w:bCs/>
                <w:sz w:val="24"/>
                <w:szCs w:val="24"/>
              </w:rPr>
            </w:pPr>
          </w:p>
        </w:tc>
      </w:tr>
    </w:tbl>
    <w:p w:rsidR="00C81213" w:rsidRPr="00C81213" w:rsidRDefault="00C81213" w:rsidP="00C81213">
      <w:pPr>
        <w:suppressAutoHyphens/>
        <w:spacing w:after="0" w:line="240" w:lineRule="auto"/>
        <w:ind w:firstLine="709"/>
        <w:jc w:val="both"/>
        <w:rPr>
          <w:rFonts w:ascii="Times New Roman" w:hAnsi="Times New Roman"/>
          <w:b/>
          <w:bCs/>
          <w:sz w:val="24"/>
          <w:szCs w:val="24"/>
        </w:rPr>
      </w:pPr>
    </w:p>
    <w:p w:rsidR="00C81213" w:rsidRPr="00C81213" w:rsidRDefault="00C81213" w:rsidP="00C81213">
      <w:pPr>
        <w:suppressAutoHyphens/>
        <w:spacing w:after="0" w:line="240" w:lineRule="auto"/>
        <w:ind w:firstLine="709"/>
        <w:jc w:val="both"/>
        <w:rPr>
          <w:rFonts w:ascii="Times New Roman" w:hAnsi="Times New Roman"/>
          <w:sz w:val="24"/>
          <w:szCs w:val="24"/>
        </w:rPr>
      </w:pPr>
      <w:r w:rsidRPr="00C81213">
        <w:rPr>
          <w:rFonts w:ascii="Times New Roman" w:hAnsi="Times New Roman"/>
          <w:sz w:val="24"/>
          <w:szCs w:val="24"/>
        </w:rPr>
        <w:t>Продаваемое имущество принадлежит Продавцу на праве собственности.</w:t>
      </w:r>
    </w:p>
    <w:p w:rsidR="00D009A7" w:rsidRPr="00C81213" w:rsidRDefault="00D009A7" w:rsidP="00D009A7">
      <w:pPr>
        <w:numPr>
          <w:ilvl w:val="0"/>
          <w:numId w:val="1"/>
        </w:numPr>
        <w:suppressAutoHyphens/>
        <w:spacing w:after="0" w:line="240" w:lineRule="auto"/>
        <w:ind w:left="0" w:firstLine="709"/>
        <w:jc w:val="both"/>
        <w:rPr>
          <w:rFonts w:ascii="Times New Roman" w:hAnsi="Times New Roman"/>
          <w:sz w:val="24"/>
          <w:szCs w:val="24"/>
        </w:rPr>
      </w:pPr>
      <w:r w:rsidRPr="00C81213">
        <w:rPr>
          <w:rFonts w:ascii="Times New Roman" w:hAnsi="Times New Roman"/>
          <w:sz w:val="24"/>
          <w:szCs w:val="24"/>
        </w:rPr>
        <w:t>Цена  имущества, указанн</w:t>
      </w:r>
      <w:r w:rsidR="00976C0E" w:rsidRPr="00C81213">
        <w:rPr>
          <w:rFonts w:ascii="Times New Roman" w:hAnsi="Times New Roman"/>
          <w:sz w:val="24"/>
          <w:szCs w:val="24"/>
        </w:rPr>
        <w:t>ого в п. 1 настоящего договора,</w:t>
      </w:r>
      <w:r w:rsidRPr="00C81213">
        <w:rPr>
          <w:rFonts w:ascii="Times New Roman" w:hAnsi="Times New Roman"/>
          <w:sz w:val="24"/>
          <w:szCs w:val="24"/>
        </w:rPr>
        <w:t xml:space="preserve"> определенная по итогам торгов, составляет __________ рублей.</w:t>
      </w:r>
    </w:p>
    <w:p w:rsidR="00D009A7" w:rsidRPr="00C81213" w:rsidRDefault="00D009A7" w:rsidP="00AF1DCA">
      <w:pPr>
        <w:numPr>
          <w:ilvl w:val="0"/>
          <w:numId w:val="1"/>
        </w:numPr>
        <w:spacing w:after="0" w:line="240" w:lineRule="auto"/>
        <w:ind w:left="0" w:firstLine="709"/>
        <w:jc w:val="both"/>
        <w:rPr>
          <w:rFonts w:ascii="Times New Roman" w:hAnsi="Times New Roman"/>
          <w:color w:val="000000"/>
          <w:sz w:val="24"/>
          <w:szCs w:val="24"/>
        </w:rPr>
      </w:pPr>
      <w:r w:rsidRPr="00C81213">
        <w:rPr>
          <w:rFonts w:ascii="Times New Roman" w:hAnsi="Times New Roman"/>
          <w:sz w:val="24"/>
          <w:szCs w:val="24"/>
        </w:rPr>
        <w:t xml:space="preserve">Сумма задатка в размере </w:t>
      </w:r>
      <w:r w:rsidRPr="00C81213">
        <w:rPr>
          <w:rFonts w:ascii="Times New Roman" w:hAnsi="Times New Roman"/>
          <w:b/>
          <w:sz w:val="24"/>
          <w:szCs w:val="24"/>
        </w:rPr>
        <w:t>_______ рублей,</w:t>
      </w:r>
      <w:r w:rsidRPr="00C81213">
        <w:rPr>
          <w:rFonts w:ascii="Times New Roman" w:hAnsi="Times New Roman"/>
          <w:sz w:val="24"/>
          <w:szCs w:val="24"/>
        </w:rPr>
        <w:t xml:space="preserve"> перечисленная Покупателем согласно условий </w:t>
      </w:r>
      <w:r w:rsidRPr="00C81213">
        <w:rPr>
          <w:rFonts w:ascii="Times New Roman" w:hAnsi="Times New Roman"/>
          <w:b/>
          <w:sz w:val="24"/>
          <w:szCs w:val="24"/>
        </w:rPr>
        <w:t>Соглашения о задатке №_______ от ______201__ г.,</w:t>
      </w:r>
      <w:r w:rsidRPr="00C81213">
        <w:rPr>
          <w:rFonts w:ascii="Times New Roman" w:hAnsi="Times New Roman"/>
          <w:sz w:val="24"/>
          <w:szCs w:val="24"/>
        </w:rPr>
        <w:t xml:space="preserve"> засчитывается в счет цены выкупа Имущества. </w:t>
      </w:r>
      <w:r w:rsidRPr="00C81213">
        <w:rPr>
          <w:rFonts w:ascii="Times New Roman" w:hAnsi="Times New Roman"/>
          <w:color w:val="000000"/>
          <w:sz w:val="24"/>
          <w:szCs w:val="24"/>
        </w:rPr>
        <w:t xml:space="preserve">С учетом ранее внесенного задатка к перечислению следует сумма в размере </w:t>
      </w:r>
      <w:r w:rsidRPr="00C81213">
        <w:rPr>
          <w:rFonts w:ascii="Times New Roman" w:hAnsi="Times New Roman"/>
          <w:b/>
          <w:color w:val="000000"/>
          <w:sz w:val="24"/>
          <w:szCs w:val="24"/>
        </w:rPr>
        <w:t>_____ рублей.</w:t>
      </w:r>
      <w:r w:rsidRPr="00C81213">
        <w:rPr>
          <w:rFonts w:ascii="Times New Roman" w:hAnsi="Times New Roman"/>
          <w:color w:val="000000"/>
          <w:sz w:val="24"/>
          <w:szCs w:val="24"/>
        </w:rPr>
        <w:t xml:space="preserve"> </w:t>
      </w:r>
    </w:p>
    <w:p w:rsidR="00D009A7" w:rsidRPr="00C81213" w:rsidRDefault="00D009A7" w:rsidP="00AF1DCA">
      <w:pPr>
        <w:pStyle w:val="a9"/>
        <w:numPr>
          <w:ilvl w:val="0"/>
          <w:numId w:val="1"/>
        </w:numPr>
        <w:ind w:left="0" w:firstLine="709"/>
        <w:jc w:val="both"/>
        <w:rPr>
          <w:sz w:val="24"/>
          <w:szCs w:val="24"/>
        </w:rPr>
      </w:pPr>
      <w:r w:rsidRPr="00C81213">
        <w:rPr>
          <w:sz w:val="24"/>
          <w:szCs w:val="24"/>
        </w:rPr>
        <w:t>Оплата имущества производится Покупателем в течение 30 (тридцати) дней с даты подписания настоящего договора путем перечисления денежных средств по следующим реквизитам:</w:t>
      </w:r>
    </w:p>
    <w:p w:rsidR="00D009A7" w:rsidRPr="00C81213" w:rsidRDefault="00D009A7" w:rsidP="00C81213">
      <w:pPr>
        <w:spacing w:after="0" w:line="240" w:lineRule="auto"/>
        <w:ind w:firstLine="709"/>
        <w:jc w:val="both"/>
        <w:rPr>
          <w:rFonts w:ascii="Times New Roman" w:hAnsi="Times New Roman"/>
          <w:i/>
          <w:sz w:val="24"/>
          <w:szCs w:val="24"/>
        </w:rPr>
      </w:pPr>
      <w:r w:rsidRPr="00C81213">
        <w:rPr>
          <w:rFonts w:ascii="Times New Roman" w:hAnsi="Times New Roman"/>
          <w:i/>
          <w:sz w:val="24"/>
          <w:szCs w:val="24"/>
        </w:rPr>
        <w:t xml:space="preserve">Получатель: </w:t>
      </w:r>
      <w:r w:rsidR="00C81213" w:rsidRPr="00C81213">
        <w:rPr>
          <w:rFonts w:ascii="Times New Roman" w:hAnsi="Times New Roman"/>
          <w:i/>
          <w:sz w:val="24"/>
          <w:szCs w:val="24"/>
        </w:rPr>
        <w:t>ООО «</w:t>
      </w:r>
      <w:proofErr w:type="spellStart"/>
      <w:r w:rsidR="00C81213" w:rsidRPr="00C81213">
        <w:rPr>
          <w:rFonts w:ascii="Times New Roman" w:hAnsi="Times New Roman"/>
          <w:i/>
          <w:sz w:val="24"/>
          <w:szCs w:val="24"/>
        </w:rPr>
        <w:t>ПланетаСтрой</w:t>
      </w:r>
      <w:proofErr w:type="spellEnd"/>
      <w:r w:rsidR="00C81213" w:rsidRPr="00C81213">
        <w:rPr>
          <w:rFonts w:ascii="Times New Roman" w:hAnsi="Times New Roman"/>
          <w:i/>
          <w:sz w:val="24"/>
          <w:szCs w:val="24"/>
        </w:rPr>
        <w:t>» (ИНН 4825037471, ОГРН 1044800157874)</w:t>
      </w:r>
      <w:r w:rsidR="00C81213" w:rsidRPr="00C81213">
        <w:t xml:space="preserve"> </w:t>
      </w:r>
      <w:r w:rsidR="00C81213" w:rsidRPr="00C81213">
        <w:rPr>
          <w:rFonts w:ascii="Times New Roman" w:hAnsi="Times New Roman"/>
          <w:i/>
          <w:sz w:val="24"/>
          <w:szCs w:val="24"/>
        </w:rPr>
        <w:t xml:space="preserve">Банк ПАО Банк ВТБ, р/с </w:t>
      </w:r>
      <w:r w:rsidR="00E16696" w:rsidRPr="00E16696">
        <w:rPr>
          <w:rFonts w:ascii="Times New Roman" w:hAnsi="Times New Roman"/>
          <w:i/>
          <w:sz w:val="24"/>
          <w:szCs w:val="24"/>
        </w:rPr>
        <w:t>40702 810 10380 0000138</w:t>
      </w:r>
      <w:r w:rsidR="00C81213" w:rsidRPr="00C81213">
        <w:rPr>
          <w:rFonts w:ascii="Times New Roman" w:hAnsi="Times New Roman"/>
          <w:i/>
          <w:sz w:val="24"/>
          <w:szCs w:val="24"/>
        </w:rPr>
        <w:t>, к/с 30101810700000000187, БИК банка: 044525187, ИНН банка: 7702070139, КПП банка: 770943001.</w:t>
      </w:r>
    </w:p>
    <w:p w:rsidR="00D009A7" w:rsidRPr="00C81213" w:rsidRDefault="00D009A7" w:rsidP="00D009A7">
      <w:pPr>
        <w:spacing w:after="0" w:line="240" w:lineRule="auto"/>
        <w:ind w:firstLine="709"/>
        <w:jc w:val="both"/>
        <w:rPr>
          <w:rFonts w:ascii="Times New Roman" w:hAnsi="Times New Roman"/>
          <w:color w:val="000000"/>
          <w:sz w:val="24"/>
          <w:szCs w:val="24"/>
        </w:rPr>
      </w:pPr>
      <w:r w:rsidRPr="00C81213">
        <w:rPr>
          <w:rFonts w:ascii="Times New Roman" w:hAnsi="Times New Roman"/>
          <w:sz w:val="24"/>
          <w:szCs w:val="24"/>
        </w:rPr>
        <w:t>В случае, если Покупатель не произведет оплату Имущества в полном объеме в течение тридцати дней с даты подписания настоящего договора, Продавец вправе расторгнуть настоящий договор купли-прода</w:t>
      </w:r>
      <w:r w:rsidRPr="00C81213">
        <w:rPr>
          <w:rFonts w:ascii="Times New Roman" w:hAnsi="Times New Roman"/>
          <w:color w:val="000000"/>
          <w:sz w:val="24"/>
          <w:szCs w:val="24"/>
        </w:rPr>
        <w:t xml:space="preserve">жи в одностороннем порядке, при этом внесенный </w:t>
      </w:r>
      <w:r w:rsidRPr="00C81213">
        <w:rPr>
          <w:rFonts w:ascii="Times New Roman" w:hAnsi="Times New Roman"/>
          <w:b/>
          <w:color w:val="000000"/>
          <w:sz w:val="24"/>
          <w:szCs w:val="24"/>
        </w:rPr>
        <w:t>задаток Покупателю не возвращается</w:t>
      </w:r>
      <w:r w:rsidRPr="00C81213">
        <w:rPr>
          <w:rFonts w:ascii="Times New Roman" w:hAnsi="Times New Roman"/>
          <w:color w:val="000000"/>
          <w:sz w:val="24"/>
          <w:szCs w:val="24"/>
        </w:rPr>
        <w:t>.</w:t>
      </w:r>
    </w:p>
    <w:p w:rsidR="005D2CD7" w:rsidRPr="005D2CD7" w:rsidRDefault="005D2CD7" w:rsidP="005D2CD7">
      <w:pPr>
        <w:numPr>
          <w:ilvl w:val="0"/>
          <w:numId w:val="1"/>
        </w:numPr>
        <w:tabs>
          <w:tab w:val="left" w:pos="567"/>
        </w:tabs>
        <w:suppressAutoHyphens/>
        <w:spacing w:after="0" w:line="240" w:lineRule="auto"/>
        <w:ind w:left="0"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Передача Продавцом Имущества осуществляется в следующем порядке:</w:t>
      </w:r>
    </w:p>
    <w:p w:rsidR="005D2CD7" w:rsidRPr="005D2CD7" w:rsidRDefault="005D2CD7" w:rsidP="005D2CD7">
      <w:pPr>
        <w:numPr>
          <w:ilvl w:val="1"/>
          <w:numId w:val="1"/>
        </w:numPr>
        <w:tabs>
          <w:tab w:val="left" w:pos="567"/>
        </w:tabs>
        <w:suppressAutoHyphens/>
        <w:spacing w:after="0" w:line="240" w:lineRule="auto"/>
        <w:ind w:left="0"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 xml:space="preserve">Передача Продавцом Имущества производится в течение </w:t>
      </w:r>
      <w:r w:rsidR="008F30D4">
        <w:rPr>
          <w:rFonts w:ascii="Times New Roman" w:hAnsi="Times New Roman"/>
          <w:color w:val="000000"/>
          <w:sz w:val="24"/>
          <w:szCs w:val="24"/>
          <w:lang w:eastAsia="ar-SA"/>
        </w:rPr>
        <w:t>3</w:t>
      </w:r>
      <w:r w:rsidRPr="005D2CD7">
        <w:rPr>
          <w:rFonts w:ascii="Times New Roman" w:hAnsi="Times New Roman"/>
          <w:color w:val="000000"/>
          <w:sz w:val="24"/>
          <w:szCs w:val="24"/>
          <w:lang w:eastAsia="ar-SA"/>
        </w:rPr>
        <w:t>0 (</w:t>
      </w:r>
      <w:r w:rsidR="008F30D4">
        <w:rPr>
          <w:rFonts w:ascii="Times New Roman" w:hAnsi="Times New Roman"/>
          <w:color w:val="000000"/>
          <w:sz w:val="24"/>
          <w:szCs w:val="24"/>
          <w:lang w:eastAsia="ar-SA"/>
        </w:rPr>
        <w:t>тридцати</w:t>
      </w:r>
      <w:r w:rsidRPr="005D2CD7">
        <w:rPr>
          <w:rFonts w:ascii="Times New Roman" w:hAnsi="Times New Roman"/>
          <w:color w:val="000000"/>
          <w:sz w:val="24"/>
          <w:szCs w:val="24"/>
          <w:lang w:eastAsia="ar-SA"/>
        </w:rPr>
        <w:t xml:space="preserve">) </w:t>
      </w:r>
      <w:bookmarkStart w:id="0" w:name="_GoBack"/>
      <w:bookmarkEnd w:id="0"/>
      <w:r w:rsidRPr="005D2CD7">
        <w:rPr>
          <w:rFonts w:ascii="Times New Roman" w:hAnsi="Times New Roman"/>
          <w:color w:val="000000"/>
          <w:sz w:val="24"/>
          <w:szCs w:val="24"/>
          <w:lang w:eastAsia="ar-SA"/>
        </w:rPr>
        <w:t>дней с даты поступления всей суммы денежных средств на расчетный счет Продавца, с подписанием соответствующего акта приема-передачи.</w:t>
      </w:r>
    </w:p>
    <w:p w:rsidR="005D2CD7" w:rsidRPr="005D2CD7" w:rsidRDefault="005D2CD7" w:rsidP="005D2CD7">
      <w:pPr>
        <w:tabs>
          <w:tab w:val="left" w:pos="567"/>
        </w:tabs>
        <w:suppressAutoHyphens/>
        <w:spacing w:after="0" w:line="240" w:lineRule="auto"/>
        <w:ind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Продавец обязуется представить покупателю предусмотренные законодательством документы, необходимые для государственной регистрации права собственности на недвижимое имущество, за исключением представления доказательств оплаты имущества по настоящему договору (в части копий платежных поручений), обязанность представления которых возлагается на Покупателя.</w:t>
      </w:r>
    </w:p>
    <w:p w:rsidR="005D2CD7" w:rsidRPr="005D2CD7" w:rsidRDefault="005D2CD7" w:rsidP="005D2CD7">
      <w:pPr>
        <w:tabs>
          <w:tab w:val="left" w:pos="567"/>
        </w:tabs>
        <w:suppressAutoHyphens/>
        <w:spacing w:after="0" w:line="240" w:lineRule="auto"/>
        <w:ind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Покупатель ознакомлен с составом и характеристиками приобретаемого имущества и не имеет претензий к внешнему виду, комплектности, возможному наличию скрытых дефектов приобретаемого имущества.</w:t>
      </w:r>
    </w:p>
    <w:p w:rsidR="005D2CD7" w:rsidRPr="005D2CD7" w:rsidRDefault="005D2CD7" w:rsidP="005D2CD7">
      <w:pPr>
        <w:numPr>
          <w:ilvl w:val="0"/>
          <w:numId w:val="1"/>
        </w:numPr>
        <w:tabs>
          <w:tab w:val="left" w:pos="567"/>
        </w:tabs>
        <w:suppressAutoHyphens/>
        <w:spacing w:after="0" w:line="240" w:lineRule="auto"/>
        <w:ind w:left="0"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С момента передачи имущества Покупателя расходы по его содержанию и эксплуатации, включая обеспечение необходимыми коммунальными услугами несет Покупатель.</w:t>
      </w:r>
    </w:p>
    <w:p w:rsidR="005D2CD7" w:rsidRPr="005D2CD7" w:rsidRDefault="005D2CD7" w:rsidP="005D2CD7">
      <w:pPr>
        <w:tabs>
          <w:tab w:val="left" w:pos="567"/>
          <w:tab w:val="left" w:pos="927"/>
        </w:tabs>
        <w:suppressAutoHyphens/>
        <w:spacing w:after="0" w:line="240" w:lineRule="auto"/>
        <w:ind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 xml:space="preserve">7. </w:t>
      </w:r>
      <w:r w:rsidRPr="005D2CD7">
        <w:rPr>
          <w:rFonts w:ascii="Times New Roman" w:hAnsi="Times New Roman"/>
          <w:color w:val="000000"/>
          <w:sz w:val="24"/>
          <w:szCs w:val="24"/>
          <w:lang w:eastAsia="ar-SA"/>
        </w:rPr>
        <w:tab/>
        <w:t xml:space="preserve">Право собственности на недвижимое имущество, являющееся предметом настоящего Договора, переходит к Покупателю с момента регистрации перехода права </w:t>
      </w:r>
      <w:r w:rsidRPr="005D2CD7">
        <w:rPr>
          <w:rFonts w:ascii="Times New Roman" w:hAnsi="Times New Roman"/>
          <w:color w:val="000000"/>
          <w:sz w:val="24"/>
          <w:szCs w:val="24"/>
          <w:lang w:eastAsia="ar-SA"/>
        </w:rPr>
        <w:lastRenderedPageBreak/>
        <w:t>собственности в органе, осуществляющем государственную регистрацию прав на недвижимое имущество и сделок с ним, при условии поступления Продавцу всей суммы, указанной в п. 2 настоящего Договора, и подписания соответствующего Акта приема-передачи.</w:t>
      </w:r>
    </w:p>
    <w:p w:rsidR="005D2CD7" w:rsidRPr="005D2CD7" w:rsidRDefault="005D2CD7" w:rsidP="005D2CD7">
      <w:pPr>
        <w:tabs>
          <w:tab w:val="left" w:pos="567"/>
          <w:tab w:val="left" w:pos="927"/>
        </w:tabs>
        <w:suppressAutoHyphens/>
        <w:spacing w:after="0" w:line="240" w:lineRule="auto"/>
        <w:ind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 xml:space="preserve">8. </w:t>
      </w:r>
      <w:r w:rsidRPr="005D2CD7">
        <w:rPr>
          <w:rFonts w:ascii="Times New Roman" w:hAnsi="Times New Roman"/>
          <w:color w:val="000000"/>
          <w:sz w:val="24"/>
          <w:szCs w:val="24"/>
          <w:lang w:eastAsia="ar-SA"/>
        </w:rPr>
        <w:tab/>
        <w:t>Покупатель обязуется принять имущество, являющееся предметом настоящего Договора, а также совершить все зависящие от Покупателя действия, необходимые для регистрации перехода права собственности в органе, осуществляющем государственную регистрацию прав на недвижимое имущество и сделок с ним, в т.ч. представить доказательства оплаты имущества, приобретенного по настоящему договору.</w:t>
      </w:r>
    </w:p>
    <w:p w:rsidR="005D2CD7" w:rsidRPr="005D2CD7" w:rsidRDefault="005D2CD7" w:rsidP="005D2CD7">
      <w:pPr>
        <w:overflowPunct w:val="0"/>
        <w:autoSpaceDE w:val="0"/>
        <w:autoSpaceDN w:val="0"/>
        <w:adjustRightInd w:val="0"/>
        <w:spacing w:after="0" w:line="240" w:lineRule="auto"/>
        <w:ind w:firstLine="709"/>
        <w:jc w:val="both"/>
        <w:textAlignment w:val="baseline"/>
        <w:rPr>
          <w:rFonts w:ascii="Times New Roman" w:hAnsi="Times New Roman"/>
          <w:color w:val="000000"/>
          <w:sz w:val="24"/>
          <w:szCs w:val="24"/>
          <w:lang w:eastAsia="ru-RU"/>
        </w:rPr>
      </w:pPr>
      <w:r w:rsidRPr="005D2CD7">
        <w:rPr>
          <w:rFonts w:ascii="Times New Roman" w:hAnsi="Times New Roman"/>
          <w:color w:val="000000"/>
          <w:sz w:val="24"/>
          <w:szCs w:val="24"/>
          <w:lang w:eastAsia="ru-RU"/>
        </w:rPr>
        <w:t xml:space="preserve">9. </w:t>
      </w:r>
      <w:r w:rsidRPr="005D2CD7">
        <w:rPr>
          <w:rFonts w:ascii="Times New Roman" w:hAnsi="Times New Roman"/>
          <w:color w:val="000000"/>
          <w:sz w:val="24"/>
          <w:szCs w:val="24"/>
          <w:lang w:eastAsia="ru-RU"/>
        </w:rPr>
        <w:tab/>
        <w:t xml:space="preserve">Государственная регистрация перехода прав собственности на недвижимое имущество осуществляется Сторонами в установленном порядке. Расходы по уплате государственной пошлины за государственную регистрацию права собственности относятся на Покупателя. </w:t>
      </w:r>
    </w:p>
    <w:p w:rsidR="005D2CD7" w:rsidRPr="005D2CD7" w:rsidRDefault="005D2CD7" w:rsidP="005D2CD7">
      <w:pPr>
        <w:widowControl w:val="0"/>
        <w:overflowPunct w:val="0"/>
        <w:autoSpaceDE w:val="0"/>
        <w:autoSpaceDN w:val="0"/>
        <w:adjustRightInd w:val="0"/>
        <w:spacing w:after="0" w:line="240" w:lineRule="auto"/>
        <w:ind w:firstLine="709"/>
        <w:jc w:val="both"/>
        <w:textAlignment w:val="baseline"/>
        <w:rPr>
          <w:rFonts w:ascii="Times New Roman" w:hAnsi="Times New Roman"/>
          <w:color w:val="000000"/>
          <w:sz w:val="24"/>
          <w:szCs w:val="24"/>
          <w:lang w:eastAsia="ru-RU"/>
        </w:rPr>
      </w:pPr>
      <w:r w:rsidRPr="005D2CD7">
        <w:rPr>
          <w:rFonts w:ascii="Times New Roman" w:hAnsi="Times New Roman"/>
          <w:color w:val="000000"/>
          <w:sz w:val="24"/>
          <w:szCs w:val="24"/>
          <w:lang w:eastAsia="ru-RU"/>
        </w:rPr>
        <w:t xml:space="preserve">10. </w:t>
      </w:r>
      <w:r w:rsidRPr="005D2CD7">
        <w:rPr>
          <w:rFonts w:ascii="Times New Roman" w:hAnsi="Times New Roman"/>
          <w:color w:val="000000"/>
          <w:sz w:val="24"/>
          <w:szCs w:val="24"/>
          <w:lang w:eastAsia="ru-RU"/>
        </w:rPr>
        <w:tab/>
        <w:t>Стороны несут ответственность за неисполнение и/или ненадлежащее исполнение своих обязательств по настоящему договору в соответствии с нормами действующего законодательства.</w:t>
      </w:r>
    </w:p>
    <w:p w:rsidR="005D2CD7" w:rsidRPr="005D2CD7" w:rsidRDefault="005D2CD7" w:rsidP="005D2CD7">
      <w:pPr>
        <w:spacing w:after="0" w:line="240" w:lineRule="auto"/>
        <w:ind w:firstLine="709"/>
        <w:jc w:val="both"/>
        <w:rPr>
          <w:rFonts w:ascii="Times New Roman" w:hAnsi="Times New Roman"/>
          <w:color w:val="000000"/>
          <w:sz w:val="24"/>
          <w:szCs w:val="24"/>
        </w:rPr>
      </w:pPr>
      <w:r w:rsidRPr="005D2CD7">
        <w:rPr>
          <w:rFonts w:ascii="Times New Roman" w:hAnsi="Times New Roman"/>
          <w:color w:val="000000"/>
          <w:sz w:val="24"/>
          <w:szCs w:val="24"/>
        </w:rPr>
        <w:t xml:space="preserve">11. </w:t>
      </w:r>
      <w:r w:rsidRPr="005D2CD7">
        <w:rPr>
          <w:rFonts w:ascii="Times New Roman" w:hAnsi="Times New Roman"/>
          <w:color w:val="000000"/>
          <w:sz w:val="24"/>
          <w:szCs w:val="24"/>
        </w:rPr>
        <w:tab/>
        <w:t>Стороны освобождаются от ответственности в случае возникновения обстоятельств непреодолимой силы. К таким обстоятельствам относятся война и военные действия, мобилизация, забастовки на предприятиях Сторон в договоре, эпидемии, пожары, взрывы и природные катастрофы, акты органов власти, влияющие на исполнение обязательств (и не вызванные виновным действием / бездействием сторон) и все другие события и обстоятельства, которые компетентный арбитражный суд признает и объявит случаем непреодолимой силы.</w:t>
      </w:r>
    </w:p>
    <w:p w:rsidR="005D2CD7" w:rsidRPr="005D2CD7" w:rsidRDefault="005D2CD7" w:rsidP="005D2CD7">
      <w:pPr>
        <w:spacing w:after="0" w:line="240" w:lineRule="auto"/>
        <w:ind w:firstLine="709"/>
        <w:jc w:val="both"/>
        <w:rPr>
          <w:rFonts w:ascii="Times New Roman" w:hAnsi="Times New Roman"/>
          <w:color w:val="000000"/>
          <w:sz w:val="24"/>
          <w:szCs w:val="24"/>
        </w:rPr>
      </w:pPr>
      <w:r w:rsidRPr="005D2CD7">
        <w:rPr>
          <w:rFonts w:ascii="Times New Roman" w:hAnsi="Times New Roman"/>
          <w:color w:val="000000"/>
          <w:sz w:val="24"/>
          <w:szCs w:val="24"/>
        </w:rPr>
        <w:t xml:space="preserve">12. </w:t>
      </w:r>
      <w:r w:rsidRPr="005D2CD7">
        <w:rPr>
          <w:rFonts w:ascii="Times New Roman" w:hAnsi="Times New Roman"/>
          <w:color w:val="000000"/>
          <w:sz w:val="24"/>
          <w:szCs w:val="24"/>
        </w:rPr>
        <w:tab/>
        <w:t>Все споры, возникшие из данного договора или в связи с ним, Стороны будут пытаться разрешить по обоюдной договоренности.</w:t>
      </w:r>
    </w:p>
    <w:p w:rsidR="005D2CD7" w:rsidRPr="005D2CD7" w:rsidRDefault="005D2CD7" w:rsidP="005D2CD7">
      <w:pPr>
        <w:spacing w:after="0" w:line="240" w:lineRule="auto"/>
        <w:ind w:firstLine="709"/>
        <w:jc w:val="both"/>
        <w:rPr>
          <w:rFonts w:ascii="Times New Roman" w:hAnsi="Times New Roman"/>
          <w:color w:val="000000"/>
          <w:sz w:val="24"/>
          <w:szCs w:val="24"/>
        </w:rPr>
      </w:pPr>
      <w:r w:rsidRPr="005D2CD7">
        <w:rPr>
          <w:rFonts w:ascii="Times New Roman" w:hAnsi="Times New Roman"/>
          <w:color w:val="000000"/>
          <w:sz w:val="24"/>
          <w:szCs w:val="24"/>
        </w:rPr>
        <w:t xml:space="preserve">13. </w:t>
      </w:r>
      <w:r w:rsidRPr="005D2CD7">
        <w:rPr>
          <w:rFonts w:ascii="Times New Roman" w:hAnsi="Times New Roman"/>
          <w:color w:val="000000"/>
          <w:sz w:val="24"/>
          <w:szCs w:val="24"/>
        </w:rPr>
        <w:tab/>
        <w:t>Если Сторонам не удастся найти взаимоприемлемого решения, то спор разрешается в порядке, установленном законодательством Российской Федерации.</w:t>
      </w:r>
    </w:p>
    <w:p w:rsidR="005D2CD7" w:rsidRPr="005D2CD7" w:rsidRDefault="005D2CD7" w:rsidP="005D2CD7">
      <w:pPr>
        <w:tabs>
          <w:tab w:val="left" w:pos="567"/>
        </w:tabs>
        <w:suppressAutoHyphens/>
        <w:spacing w:after="0" w:line="240" w:lineRule="auto"/>
        <w:ind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 xml:space="preserve">14. </w:t>
      </w:r>
      <w:r w:rsidRPr="005D2CD7">
        <w:rPr>
          <w:rFonts w:ascii="Times New Roman" w:hAnsi="Times New Roman"/>
          <w:color w:val="000000"/>
          <w:sz w:val="24"/>
          <w:szCs w:val="24"/>
          <w:lang w:eastAsia="ar-SA"/>
        </w:rPr>
        <w:tab/>
        <w:t>Настоящий договор вступает в силу с момента его подписания сторонами и действует до полного исполнения сторонами всех прав и обязанностей, вытекающих из настоящего договора.</w:t>
      </w:r>
    </w:p>
    <w:p w:rsidR="005D2CD7" w:rsidRPr="005D2CD7" w:rsidRDefault="005D2CD7" w:rsidP="005D2CD7">
      <w:pPr>
        <w:tabs>
          <w:tab w:val="left" w:pos="567"/>
        </w:tabs>
        <w:suppressAutoHyphens/>
        <w:spacing w:after="0" w:line="240" w:lineRule="auto"/>
        <w:ind w:firstLine="709"/>
        <w:jc w:val="both"/>
        <w:rPr>
          <w:rFonts w:ascii="Times New Roman" w:hAnsi="Times New Roman"/>
          <w:color w:val="000000"/>
          <w:sz w:val="24"/>
          <w:szCs w:val="24"/>
          <w:lang w:eastAsia="ar-SA"/>
        </w:rPr>
      </w:pPr>
      <w:r w:rsidRPr="005D2CD7">
        <w:rPr>
          <w:rFonts w:ascii="Times New Roman" w:hAnsi="Times New Roman"/>
          <w:color w:val="000000"/>
          <w:sz w:val="24"/>
          <w:szCs w:val="24"/>
          <w:lang w:eastAsia="ar-SA"/>
        </w:rPr>
        <w:t xml:space="preserve">15. </w:t>
      </w:r>
      <w:r w:rsidRPr="005D2CD7">
        <w:rPr>
          <w:rFonts w:ascii="Times New Roman" w:hAnsi="Times New Roman"/>
          <w:color w:val="000000"/>
          <w:sz w:val="24"/>
          <w:szCs w:val="24"/>
          <w:lang w:eastAsia="ar-SA"/>
        </w:rPr>
        <w:tab/>
      </w:r>
      <w:r w:rsidR="008979B4">
        <w:rPr>
          <w:rFonts w:ascii="Times New Roman" w:hAnsi="Times New Roman"/>
          <w:color w:val="000000"/>
          <w:sz w:val="24"/>
          <w:szCs w:val="24"/>
          <w:lang w:eastAsia="ar-SA"/>
        </w:rPr>
        <w:t>Настоящий договор составлен</w:t>
      </w:r>
      <w:r w:rsidRPr="005D2CD7">
        <w:rPr>
          <w:rFonts w:ascii="Times New Roman" w:hAnsi="Times New Roman"/>
          <w:color w:val="000000"/>
          <w:sz w:val="24"/>
          <w:szCs w:val="24"/>
          <w:lang w:eastAsia="ar-SA"/>
        </w:rPr>
        <w:t xml:space="preserve"> в трех подлинных экземплярах, имеющих равную юридическую силу, по одному для покупателя, продавца, органа, осуществляющего государственную регистрацию прав на недвижимое имущество и сделок с ним.</w:t>
      </w:r>
    </w:p>
    <w:p w:rsidR="005D2CD7" w:rsidRDefault="005D2CD7" w:rsidP="005D2CD7">
      <w:pPr>
        <w:tabs>
          <w:tab w:val="left" w:pos="927"/>
        </w:tabs>
        <w:suppressAutoHyphens/>
        <w:spacing w:after="0" w:line="240" w:lineRule="auto"/>
        <w:ind w:firstLine="709"/>
        <w:jc w:val="both"/>
        <w:rPr>
          <w:rFonts w:ascii="Times New Roman" w:hAnsi="Times New Roman"/>
          <w:sz w:val="24"/>
          <w:szCs w:val="24"/>
          <w:lang w:eastAsia="ar-SA"/>
        </w:rPr>
      </w:pPr>
      <w:r w:rsidRPr="005D2CD7">
        <w:rPr>
          <w:rFonts w:ascii="Times New Roman" w:hAnsi="Times New Roman"/>
          <w:sz w:val="24"/>
          <w:szCs w:val="24"/>
          <w:lang w:eastAsia="ar-SA"/>
        </w:rPr>
        <w:t xml:space="preserve">16. </w:t>
      </w:r>
      <w:r w:rsidRPr="005D2CD7">
        <w:rPr>
          <w:rFonts w:ascii="Times New Roman" w:hAnsi="Times New Roman"/>
          <w:sz w:val="24"/>
          <w:szCs w:val="24"/>
          <w:lang w:eastAsia="ar-SA"/>
        </w:rPr>
        <w:tab/>
        <w:t>Адреса и реквизиты сторон:</w:t>
      </w:r>
    </w:p>
    <w:p w:rsidR="005D2CD7" w:rsidRPr="005D2CD7" w:rsidRDefault="005D2CD7" w:rsidP="005D2CD7">
      <w:pPr>
        <w:tabs>
          <w:tab w:val="left" w:pos="927"/>
        </w:tabs>
        <w:suppressAutoHyphens/>
        <w:spacing w:after="0" w:line="240" w:lineRule="auto"/>
        <w:ind w:firstLine="709"/>
        <w:jc w:val="both"/>
        <w:rPr>
          <w:rFonts w:ascii="Times New Roman" w:hAnsi="Times New Roman"/>
          <w:sz w:val="24"/>
          <w:szCs w:val="24"/>
          <w:lang w:eastAsia="ar-SA"/>
        </w:rPr>
      </w:pPr>
    </w:p>
    <w:tbl>
      <w:tblPr>
        <w:tblW w:w="10031" w:type="dxa"/>
        <w:tblLayout w:type="fixed"/>
        <w:tblLook w:val="0000"/>
      </w:tblPr>
      <w:tblGrid>
        <w:gridCol w:w="4928"/>
        <w:gridCol w:w="5103"/>
      </w:tblGrid>
      <w:tr w:rsidR="00D009A7" w:rsidRPr="00C81213" w:rsidTr="00712AFE">
        <w:tc>
          <w:tcPr>
            <w:tcW w:w="4928" w:type="dxa"/>
          </w:tcPr>
          <w:p w:rsidR="00D009A7" w:rsidRPr="00C81213" w:rsidRDefault="00D009A7" w:rsidP="00D009A7">
            <w:pPr>
              <w:spacing w:after="0" w:line="240" w:lineRule="auto"/>
              <w:rPr>
                <w:rFonts w:ascii="Times New Roman" w:hAnsi="Times New Roman"/>
                <w:b/>
                <w:sz w:val="24"/>
                <w:szCs w:val="24"/>
              </w:rPr>
            </w:pPr>
            <w:r w:rsidRPr="00C81213">
              <w:rPr>
                <w:rFonts w:ascii="Times New Roman" w:hAnsi="Times New Roman"/>
                <w:b/>
                <w:bCs/>
                <w:sz w:val="24"/>
                <w:szCs w:val="24"/>
              </w:rPr>
              <w:t>Продавец:</w:t>
            </w:r>
          </w:p>
          <w:p w:rsidR="00D009A7" w:rsidRPr="00C81213" w:rsidRDefault="00D009A7" w:rsidP="00D009A7">
            <w:pPr>
              <w:spacing w:after="0" w:line="240" w:lineRule="auto"/>
              <w:rPr>
                <w:rFonts w:ascii="Times New Roman" w:hAnsi="Times New Roman"/>
                <w:sz w:val="24"/>
                <w:szCs w:val="24"/>
              </w:rPr>
            </w:pPr>
            <w:r w:rsidRPr="00C81213">
              <w:rPr>
                <w:rFonts w:ascii="Times New Roman" w:hAnsi="Times New Roman"/>
                <w:sz w:val="24"/>
                <w:szCs w:val="24"/>
              </w:rPr>
              <w:t xml:space="preserve">Конкурсный управляющий </w:t>
            </w:r>
          </w:p>
          <w:p w:rsidR="00D009A7" w:rsidRPr="00C81213" w:rsidRDefault="00C81213" w:rsidP="00D009A7">
            <w:pPr>
              <w:spacing w:after="0" w:line="240" w:lineRule="auto"/>
              <w:rPr>
                <w:rFonts w:ascii="Times New Roman" w:hAnsi="Times New Roman"/>
                <w:sz w:val="24"/>
                <w:szCs w:val="24"/>
              </w:rPr>
            </w:pPr>
            <w:r w:rsidRPr="00C81213">
              <w:rPr>
                <w:rFonts w:ascii="Times New Roman" w:hAnsi="Times New Roman"/>
                <w:sz w:val="24"/>
                <w:szCs w:val="24"/>
              </w:rPr>
              <w:t>Логинов Олег Анатольевич</w:t>
            </w:r>
          </w:p>
          <w:p w:rsidR="00C81213" w:rsidRPr="00C81213" w:rsidRDefault="00C81213" w:rsidP="00D009A7">
            <w:pPr>
              <w:spacing w:after="0" w:line="240" w:lineRule="auto"/>
              <w:rPr>
                <w:rFonts w:ascii="Times New Roman" w:hAnsi="Times New Roman"/>
                <w:sz w:val="24"/>
                <w:szCs w:val="24"/>
              </w:rPr>
            </w:pPr>
            <w:r w:rsidRPr="00C81213">
              <w:rPr>
                <w:rFonts w:ascii="Times New Roman" w:hAnsi="Times New Roman"/>
                <w:sz w:val="24"/>
                <w:szCs w:val="24"/>
              </w:rPr>
              <w:t>ООО «</w:t>
            </w:r>
            <w:proofErr w:type="spellStart"/>
            <w:r w:rsidRPr="00C81213">
              <w:rPr>
                <w:rFonts w:ascii="Times New Roman" w:hAnsi="Times New Roman"/>
                <w:sz w:val="24"/>
                <w:szCs w:val="24"/>
              </w:rPr>
              <w:t>ПланетаСтрой</w:t>
            </w:r>
            <w:proofErr w:type="spellEnd"/>
            <w:r w:rsidRPr="00C81213">
              <w:rPr>
                <w:rFonts w:ascii="Times New Roman" w:hAnsi="Times New Roman"/>
                <w:sz w:val="24"/>
                <w:szCs w:val="24"/>
              </w:rPr>
              <w:t>»</w:t>
            </w:r>
            <w:r w:rsidRPr="00C81213">
              <w:t xml:space="preserve"> </w:t>
            </w:r>
          </w:p>
          <w:p w:rsidR="00C81213" w:rsidRPr="00C81213" w:rsidRDefault="00C81213" w:rsidP="00D009A7">
            <w:pPr>
              <w:spacing w:after="0" w:line="240" w:lineRule="auto"/>
              <w:rPr>
                <w:rFonts w:ascii="Times New Roman" w:hAnsi="Times New Roman"/>
                <w:sz w:val="24"/>
                <w:szCs w:val="24"/>
              </w:rPr>
            </w:pPr>
            <w:r w:rsidRPr="00C81213">
              <w:rPr>
                <w:rFonts w:ascii="Times New Roman" w:hAnsi="Times New Roman"/>
                <w:sz w:val="24"/>
                <w:szCs w:val="24"/>
              </w:rPr>
              <w:t>ИНН 4825037471, ОГРН 1044800157874</w:t>
            </w:r>
          </w:p>
          <w:p w:rsidR="00D009A7" w:rsidRPr="00C81213" w:rsidRDefault="00C81213" w:rsidP="00D009A7">
            <w:pPr>
              <w:spacing w:after="0" w:line="240" w:lineRule="auto"/>
              <w:rPr>
                <w:rFonts w:ascii="Times New Roman" w:hAnsi="Times New Roman"/>
                <w:sz w:val="24"/>
                <w:szCs w:val="24"/>
              </w:rPr>
            </w:pPr>
            <w:r w:rsidRPr="00C81213">
              <w:rPr>
                <w:rFonts w:ascii="Times New Roman" w:hAnsi="Times New Roman"/>
                <w:sz w:val="24"/>
                <w:szCs w:val="24"/>
              </w:rPr>
              <w:t>КПП 482401001</w:t>
            </w:r>
            <w:r w:rsidR="00D009A7" w:rsidRPr="00C81213">
              <w:rPr>
                <w:rFonts w:ascii="Times New Roman" w:hAnsi="Times New Roman"/>
                <w:sz w:val="24"/>
                <w:szCs w:val="24"/>
              </w:rPr>
              <w:t xml:space="preserve"> </w:t>
            </w:r>
          </w:p>
          <w:p w:rsidR="00D009A7" w:rsidRPr="00C81213" w:rsidRDefault="00D009A7" w:rsidP="00D009A7">
            <w:pPr>
              <w:spacing w:after="0" w:line="240" w:lineRule="auto"/>
              <w:rPr>
                <w:rFonts w:ascii="Times New Roman" w:hAnsi="Times New Roman"/>
                <w:bCs/>
                <w:sz w:val="24"/>
                <w:szCs w:val="24"/>
              </w:rPr>
            </w:pPr>
          </w:p>
        </w:tc>
        <w:tc>
          <w:tcPr>
            <w:tcW w:w="5103" w:type="dxa"/>
          </w:tcPr>
          <w:p w:rsidR="00D009A7" w:rsidRPr="00C81213" w:rsidRDefault="00D009A7" w:rsidP="00D009A7">
            <w:pPr>
              <w:snapToGrid w:val="0"/>
              <w:spacing w:after="0" w:line="240" w:lineRule="auto"/>
              <w:ind w:firstLine="709"/>
              <w:rPr>
                <w:rFonts w:ascii="Times New Roman" w:hAnsi="Times New Roman"/>
                <w:b/>
                <w:sz w:val="24"/>
                <w:szCs w:val="24"/>
              </w:rPr>
            </w:pPr>
            <w:r w:rsidRPr="00C81213">
              <w:rPr>
                <w:rFonts w:ascii="Times New Roman" w:hAnsi="Times New Roman"/>
                <w:b/>
                <w:sz w:val="24"/>
                <w:szCs w:val="24"/>
              </w:rPr>
              <w:t>Покупатель:</w:t>
            </w:r>
          </w:p>
        </w:tc>
      </w:tr>
      <w:tr w:rsidR="00D009A7" w:rsidRPr="00D009A7" w:rsidTr="00712AFE">
        <w:tc>
          <w:tcPr>
            <w:tcW w:w="4928" w:type="dxa"/>
          </w:tcPr>
          <w:p w:rsidR="00D009A7" w:rsidRPr="00C81213" w:rsidRDefault="00D009A7" w:rsidP="00D009A7">
            <w:pPr>
              <w:snapToGrid w:val="0"/>
              <w:spacing w:after="0" w:line="240" w:lineRule="auto"/>
              <w:rPr>
                <w:rFonts w:ascii="Times New Roman" w:hAnsi="Times New Roman"/>
                <w:b/>
                <w:bCs/>
                <w:sz w:val="24"/>
                <w:szCs w:val="24"/>
              </w:rPr>
            </w:pPr>
            <w:r w:rsidRPr="00C81213">
              <w:rPr>
                <w:rFonts w:ascii="Times New Roman" w:hAnsi="Times New Roman"/>
                <w:b/>
                <w:bCs/>
                <w:sz w:val="24"/>
                <w:szCs w:val="24"/>
              </w:rPr>
              <w:t xml:space="preserve">Конкурсный управляющий </w:t>
            </w:r>
          </w:p>
          <w:p w:rsidR="00D009A7" w:rsidRPr="00C81213" w:rsidRDefault="00D009A7" w:rsidP="00D009A7">
            <w:pPr>
              <w:snapToGrid w:val="0"/>
              <w:spacing w:after="0" w:line="240" w:lineRule="auto"/>
              <w:rPr>
                <w:rFonts w:ascii="Times New Roman" w:hAnsi="Times New Roman"/>
                <w:b/>
                <w:bCs/>
                <w:sz w:val="24"/>
                <w:szCs w:val="24"/>
              </w:rPr>
            </w:pPr>
            <w:r w:rsidRPr="00C81213">
              <w:rPr>
                <w:rFonts w:ascii="Times New Roman" w:hAnsi="Times New Roman"/>
                <w:b/>
                <w:bCs/>
                <w:sz w:val="24"/>
                <w:szCs w:val="24"/>
              </w:rPr>
              <w:t>О</w:t>
            </w:r>
            <w:r w:rsidR="00C81213" w:rsidRPr="00C81213">
              <w:rPr>
                <w:rFonts w:ascii="Times New Roman" w:hAnsi="Times New Roman"/>
                <w:b/>
                <w:bCs/>
                <w:sz w:val="24"/>
                <w:szCs w:val="24"/>
              </w:rPr>
              <w:t>ОО «</w:t>
            </w:r>
            <w:proofErr w:type="spellStart"/>
            <w:r w:rsidR="00C81213" w:rsidRPr="00C81213">
              <w:rPr>
                <w:rFonts w:ascii="Times New Roman" w:hAnsi="Times New Roman"/>
                <w:b/>
                <w:bCs/>
                <w:sz w:val="24"/>
                <w:szCs w:val="24"/>
              </w:rPr>
              <w:t>ПланетаСтрой</w:t>
            </w:r>
            <w:proofErr w:type="spellEnd"/>
            <w:r w:rsidR="00C81213" w:rsidRPr="00C81213">
              <w:rPr>
                <w:rFonts w:ascii="Times New Roman" w:hAnsi="Times New Roman"/>
                <w:b/>
                <w:bCs/>
                <w:sz w:val="24"/>
                <w:szCs w:val="24"/>
              </w:rPr>
              <w:t>»</w:t>
            </w:r>
            <w:r w:rsidRPr="00C81213">
              <w:rPr>
                <w:rFonts w:ascii="Times New Roman" w:hAnsi="Times New Roman"/>
                <w:b/>
                <w:bCs/>
                <w:sz w:val="24"/>
                <w:szCs w:val="24"/>
              </w:rPr>
              <w:t xml:space="preserve"> ________________</w:t>
            </w:r>
            <w:r w:rsidR="00AF1DCA" w:rsidRPr="00C81213">
              <w:rPr>
                <w:rFonts w:ascii="Times New Roman" w:hAnsi="Times New Roman"/>
                <w:b/>
                <w:bCs/>
                <w:sz w:val="24"/>
                <w:szCs w:val="24"/>
              </w:rPr>
              <w:t>_____</w:t>
            </w:r>
            <w:r w:rsidRPr="00C81213">
              <w:rPr>
                <w:rFonts w:ascii="Times New Roman" w:hAnsi="Times New Roman"/>
                <w:b/>
                <w:bCs/>
                <w:sz w:val="24"/>
                <w:szCs w:val="24"/>
              </w:rPr>
              <w:t>/</w:t>
            </w:r>
            <w:r w:rsidR="00C81213" w:rsidRPr="00C81213">
              <w:rPr>
                <w:rFonts w:ascii="Times New Roman" w:hAnsi="Times New Roman"/>
                <w:b/>
                <w:bCs/>
                <w:sz w:val="24"/>
                <w:szCs w:val="24"/>
              </w:rPr>
              <w:t>Логинов О.А</w:t>
            </w:r>
            <w:r w:rsidRPr="00C81213">
              <w:rPr>
                <w:rFonts w:ascii="Times New Roman" w:hAnsi="Times New Roman"/>
                <w:b/>
                <w:bCs/>
                <w:sz w:val="24"/>
                <w:szCs w:val="24"/>
              </w:rPr>
              <w:t>./</w:t>
            </w:r>
          </w:p>
          <w:p w:rsidR="00AF1DCA" w:rsidRDefault="00AF1DCA" w:rsidP="00D009A7">
            <w:pPr>
              <w:snapToGrid w:val="0"/>
              <w:spacing w:after="0" w:line="240" w:lineRule="auto"/>
              <w:rPr>
                <w:rFonts w:ascii="Times New Roman" w:hAnsi="Times New Roman"/>
                <w:bCs/>
                <w:sz w:val="24"/>
                <w:szCs w:val="24"/>
              </w:rPr>
            </w:pPr>
            <w:r w:rsidRPr="00C81213">
              <w:rPr>
                <w:rFonts w:ascii="Times New Roman" w:hAnsi="Times New Roman"/>
                <w:bCs/>
                <w:sz w:val="24"/>
                <w:szCs w:val="24"/>
              </w:rPr>
              <w:t>М.П.</w:t>
            </w:r>
          </w:p>
          <w:p w:rsidR="00DA68FC" w:rsidRPr="00AF1DCA" w:rsidRDefault="00DA68FC" w:rsidP="00D009A7">
            <w:pPr>
              <w:snapToGrid w:val="0"/>
              <w:spacing w:after="0" w:line="240" w:lineRule="auto"/>
              <w:rPr>
                <w:rFonts w:ascii="Times New Roman" w:hAnsi="Times New Roman"/>
                <w:bCs/>
                <w:sz w:val="24"/>
                <w:szCs w:val="24"/>
              </w:rPr>
            </w:pPr>
          </w:p>
        </w:tc>
        <w:tc>
          <w:tcPr>
            <w:tcW w:w="5103" w:type="dxa"/>
          </w:tcPr>
          <w:p w:rsidR="00D009A7" w:rsidRPr="00D009A7" w:rsidRDefault="00D009A7" w:rsidP="00D009A7">
            <w:pPr>
              <w:snapToGrid w:val="0"/>
              <w:spacing w:after="0" w:line="240" w:lineRule="auto"/>
              <w:ind w:firstLine="709"/>
              <w:rPr>
                <w:rFonts w:ascii="Times New Roman" w:hAnsi="Times New Roman"/>
                <w:sz w:val="24"/>
                <w:szCs w:val="24"/>
              </w:rPr>
            </w:pPr>
          </w:p>
        </w:tc>
      </w:tr>
    </w:tbl>
    <w:p w:rsidR="00DA68FC" w:rsidRDefault="00DA68FC" w:rsidP="00AF1DCA">
      <w:pPr>
        <w:spacing w:after="0" w:line="240" w:lineRule="auto"/>
        <w:rPr>
          <w:rFonts w:ascii="Times New Roman" w:hAnsi="Times New Roman"/>
          <w:sz w:val="24"/>
          <w:szCs w:val="24"/>
        </w:rPr>
      </w:pPr>
    </w:p>
    <w:p w:rsidR="00DA68FC" w:rsidRPr="00DA68FC" w:rsidRDefault="00DA68FC" w:rsidP="00DA68FC">
      <w:pPr>
        <w:rPr>
          <w:rFonts w:ascii="Times New Roman" w:hAnsi="Times New Roman"/>
          <w:sz w:val="24"/>
          <w:szCs w:val="24"/>
        </w:rPr>
      </w:pPr>
    </w:p>
    <w:p w:rsidR="00DA68FC" w:rsidRPr="00DA68FC" w:rsidRDefault="00DA68FC" w:rsidP="00DA68FC">
      <w:pPr>
        <w:rPr>
          <w:rFonts w:ascii="Times New Roman" w:hAnsi="Times New Roman"/>
          <w:sz w:val="24"/>
          <w:szCs w:val="24"/>
        </w:rPr>
      </w:pPr>
    </w:p>
    <w:p w:rsidR="00DA68FC" w:rsidRPr="00DA68FC" w:rsidRDefault="00DA68FC" w:rsidP="00DA68FC">
      <w:pPr>
        <w:rPr>
          <w:rFonts w:ascii="Times New Roman" w:hAnsi="Times New Roman"/>
          <w:sz w:val="24"/>
          <w:szCs w:val="24"/>
        </w:rPr>
      </w:pPr>
    </w:p>
    <w:p w:rsidR="00DA68FC" w:rsidRDefault="00DA68FC" w:rsidP="00DA68FC">
      <w:pPr>
        <w:rPr>
          <w:rFonts w:ascii="Times New Roman" w:hAnsi="Times New Roman"/>
          <w:sz w:val="24"/>
          <w:szCs w:val="24"/>
        </w:rPr>
      </w:pPr>
    </w:p>
    <w:p w:rsidR="00DA68FC" w:rsidRDefault="00DA68FC">
      <w:pPr>
        <w:rPr>
          <w:rFonts w:ascii="Times New Roman" w:hAnsi="Times New Roman"/>
          <w:sz w:val="24"/>
          <w:szCs w:val="24"/>
        </w:rPr>
      </w:pPr>
      <w:r>
        <w:rPr>
          <w:rFonts w:ascii="Times New Roman" w:hAnsi="Times New Roman"/>
          <w:sz w:val="24"/>
          <w:szCs w:val="24"/>
        </w:rPr>
        <w:br w:type="page"/>
      </w:r>
    </w:p>
    <w:p w:rsidR="00DA68FC" w:rsidRPr="00DA68FC" w:rsidRDefault="00DA68FC" w:rsidP="00DA68FC">
      <w:pPr>
        <w:suppressAutoHyphens/>
        <w:spacing w:after="0" w:line="240" w:lineRule="auto"/>
        <w:jc w:val="center"/>
        <w:rPr>
          <w:rFonts w:ascii="Times New Roman" w:hAnsi="Times New Roman"/>
          <w:b/>
          <w:szCs w:val="20"/>
          <w:lang w:eastAsia="ar-SA"/>
        </w:rPr>
      </w:pPr>
      <w:r w:rsidRPr="00DA68FC">
        <w:rPr>
          <w:rFonts w:ascii="Times New Roman" w:hAnsi="Times New Roman"/>
          <w:b/>
          <w:szCs w:val="20"/>
          <w:lang w:eastAsia="ar-SA"/>
        </w:rPr>
        <w:lastRenderedPageBreak/>
        <w:t>АКТ</w:t>
      </w:r>
    </w:p>
    <w:p w:rsidR="00DA68FC" w:rsidRPr="00DA68FC" w:rsidRDefault="00DA68FC" w:rsidP="00DA68FC">
      <w:pPr>
        <w:suppressAutoHyphens/>
        <w:spacing w:after="0" w:line="240" w:lineRule="auto"/>
        <w:jc w:val="center"/>
        <w:rPr>
          <w:rFonts w:ascii="Times New Roman" w:hAnsi="Times New Roman"/>
          <w:b/>
          <w:szCs w:val="20"/>
          <w:lang w:eastAsia="ar-SA"/>
        </w:rPr>
      </w:pPr>
      <w:r w:rsidRPr="00DA68FC">
        <w:rPr>
          <w:rFonts w:ascii="Times New Roman" w:hAnsi="Times New Roman"/>
          <w:b/>
          <w:szCs w:val="20"/>
          <w:lang w:eastAsia="ar-SA"/>
        </w:rPr>
        <w:t>ПРИЕМА-ПЕРЕДАЧИ</w:t>
      </w:r>
    </w:p>
    <w:p w:rsidR="00DA68FC" w:rsidRPr="00DA68FC" w:rsidRDefault="00DA68FC" w:rsidP="00DA68FC">
      <w:pPr>
        <w:suppressAutoHyphens/>
        <w:spacing w:after="0" w:line="240" w:lineRule="auto"/>
        <w:jc w:val="center"/>
        <w:rPr>
          <w:rFonts w:ascii="Times New Roman" w:hAnsi="Times New Roman"/>
          <w:b/>
          <w:szCs w:val="20"/>
          <w:lang w:eastAsia="ar-SA"/>
        </w:rPr>
      </w:pPr>
      <w:r w:rsidRPr="00DA68FC">
        <w:rPr>
          <w:rFonts w:ascii="Times New Roman" w:hAnsi="Times New Roman"/>
          <w:b/>
          <w:szCs w:val="20"/>
          <w:lang w:eastAsia="ar-SA"/>
        </w:rPr>
        <w:t xml:space="preserve">К </w:t>
      </w:r>
      <w:r w:rsidRPr="00DA68FC">
        <w:rPr>
          <w:rFonts w:ascii="Times New Roman" w:hAnsi="Times New Roman"/>
          <w:b/>
          <w:szCs w:val="20"/>
          <w:lang w:eastAsia="ar-SA"/>
        </w:rPr>
        <w:t>ДОГОВОР</w:t>
      </w:r>
      <w:r w:rsidRPr="00DA68FC">
        <w:rPr>
          <w:rFonts w:ascii="Times New Roman" w:hAnsi="Times New Roman"/>
          <w:b/>
          <w:szCs w:val="20"/>
          <w:lang w:eastAsia="ar-SA"/>
        </w:rPr>
        <w:t>У</w:t>
      </w:r>
      <w:r w:rsidRPr="00DA68FC">
        <w:rPr>
          <w:rFonts w:ascii="Times New Roman" w:hAnsi="Times New Roman"/>
          <w:b/>
          <w:szCs w:val="20"/>
          <w:lang w:eastAsia="ar-SA"/>
        </w:rPr>
        <w:t xml:space="preserve"> КУПЛИ-ПРОДАЖИ</w:t>
      </w:r>
    </w:p>
    <w:p w:rsidR="00DA68FC" w:rsidRPr="00DA68FC" w:rsidRDefault="00DA68FC" w:rsidP="00DA68FC">
      <w:pPr>
        <w:keepNext/>
        <w:suppressAutoHyphens/>
        <w:spacing w:after="0" w:line="240" w:lineRule="auto"/>
        <w:jc w:val="center"/>
        <w:rPr>
          <w:rFonts w:ascii="Times New Roman" w:hAnsi="Times New Roman"/>
          <w:b/>
          <w:sz w:val="24"/>
          <w:szCs w:val="24"/>
          <w:lang w:eastAsia="ar-SA"/>
        </w:rPr>
      </w:pPr>
      <w:r w:rsidRPr="00DA68FC">
        <w:rPr>
          <w:rFonts w:ascii="Times New Roman" w:hAnsi="Times New Roman"/>
          <w:b/>
          <w:sz w:val="24"/>
          <w:szCs w:val="24"/>
          <w:lang w:eastAsia="ar-SA"/>
        </w:rPr>
        <w:t>недвижимого имущества</w:t>
      </w:r>
    </w:p>
    <w:p w:rsidR="00DA68FC" w:rsidRPr="00DA68FC" w:rsidRDefault="00DA68FC" w:rsidP="00DA68FC">
      <w:pPr>
        <w:keepNext/>
        <w:suppressAutoHyphens/>
        <w:spacing w:after="0" w:line="240" w:lineRule="auto"/>
        <w:ind w:firstLine="540"/>
        <w:jc w:val="center"/>
        <w:rPr>
          <w:rFonts w:ascii="Times New Roman" w:hAnsi="Times New Roman"/>
          <w:i/>
          <w:szCs w:val="20"/>
          <w:lang w:eastAsia="ar-SA"/>
        </w:rPr>
      </w:pPr>
    </w:p>
    <w:p w:rsidR="00DA68FC" w:rsidRPr="00DA68FC" w:rsidRDefault="00DA68FC" w:rsidP="00DA68FC">
      <w:pPr>
        <w:spacing w:after="0" w:line="240" w:lineRule="auto"/>
        <w:rPr>
          <w:rFonts w:ascii="Times New Roman" w:hAnsi="Times New Roman"/>
          <w:szCs w:val="20"/>
        </w:rPr>
      </w:pPr>
      <w:r w:rsidRPr="00DA68FC">
        <w:rPr>
          <w:rFonts w:ascii="Times New Roman" w:hAnsi="Times New Roman"/>
          <w:szCs w:val="20"/>
        </w:rPr>
        <w:t>г. Москва</w:t>
      </w:r>
      <w:r w:rsidRPr="00DA68FC">
        <w:rPr>
          <w:rFonts w:ascii="Times New Roman" w:hAnsi="Times New Roman"/>
          <w:szCs w:val="20"/>
        </w:rPr>
        <w:tab/>
      </w:r>
      <w:r w:rsidRPr="00DA68FC">
        <w:rPr>
          <w:rFonts w:ascii="Times New Roman" w:hAnsi="Times New Roman"/>
          <w:szCs w:val="20"/>
        </w:rPr>
        <w:tab/>
      </w:r>
      <w:r w:rsidRPr="00DA68FC">
        <w:rPr>
          <w:rFonts w:ascii="Times New Roman" w:hAnsi="Times New Roman"/>
          <w:szCs w:val="20"/>
        </w:rPr>
        <w:tab/>
      </w:r>
      <w:r w:rsidRPr="00DA68FC">
        <w:rPr>
          <w:rFonts w:ascii="Times New Roman" w:hAnsi="Times New Roman"/>
          <w:szCs w:val="20"/>
        </w:rPr>
        <w:tab/>
        <w:t xml:space="preserve">           </w:t>
      </w:r>
      <w:r w:rsidRPr="00DA68FC">
        <w:rPr>
          <w:rFonts w:ascii="Times New Roman" w:hAnsi="Times New Roman"/>
          <w:szCs w:val="20"/>
        </w:rPr>
        <w:tab/>
      </w:r>
      <w:r w:rsidRPr="00DA68FC">
        <w:rPr>
          <w:rFonts w:ascii="Times New Roman" w:hAnsi="Times New Roman"/>
          <w:szCs w:val="20"/>
        </w:rPr>
        <w:tab/>
        <w:t xml:space="preserve">                                «__» _______________ 2017 года</w:t>
      </w:r>
    </w:p>
    <w:p w:rsidR="00DA68FC" w:rsidRPr="00DA68FC" w:rsidRDefault="00DA68FC" w:rsidP="00DA68FC">
      <w:pPr>
        <w:spacing w:after="0" w:line="240" w:lineRule="auto"/>
        <w:rPr>
          <w:rFonts w:ascii="Times New Roman" w:hAnsi="Times New Roman"/>
          <w:szCs w:val="20"/>
        </w:rPr>
      </w:pPr>
    </w:p>
    <w:p w:rsidR="00DA68FC" w:rsidRPr="00DA68FC" w:rsidRDefault="00DA68FC" w:rsidP="00DA68FC">
      <w:pPr>
        <w:suppressAutoHyphens/>
        <w:spacing w:after="0" w:line="240" w:lineRule="auto"/>
        <w:ind w:firstLine="567"/>
        <w:jc w:val="both"/>
        <w:rPr>
          <w:rFonts w:ascii="Times New Roman" w:hAnsi="Times New Roman"/>
          <w:bCs/>
          <w:szCs w:val="20"/>
        </w:rPr>
      </w:pPr>
      <w:r w:rsidRPr="00DA68FC">
        <w:rPr>
          <w:rFonts w:ascii="Times New Roman" w:hAnsi="Times New Roman"/>
          <w:b/>
          <w:bCs/>
          <w:szCs w:val="20"/>
        </w:rPr>
        <w:t>ООО «</w:t>
      </w:r>
      <w:proofErr w:type="spellStart"/>
      <w:r w:rsidRPr="00DA68FC">
        <w:rPr>
          <w:rFonts w:ascii="Times New Roman" w:hAnsi="Times New Roman"/>
          <w:b/>
          <w:bCs/>
          <w:szCs w:val="20"/>
        </w:rPr>
        <w:t>ПланетаСтрой</w:t>
      </w:r>
      <w:proofErr w:type="spellEnd"/>
      <w:r w:rsidRPr="00DA68FC">
        <w:rPr>
          <w:rFonts w:ascii="Times New Roman" w:hAnsi="Times New Roman"/>
          <w:b/>
          <w:bCs/>
          <w:szCs w:val="20"/>
        </w:rPr>
        <w:t xml:space="preserve">» </w:t>
      </w:r>
      <w:r w:rsidRPr="00DA68FC">
        <w:rPr>
          <w:rFonts w:ascii="Times New Roman" w:hAnsi="Times New Roman"/>
          <w:bCs/>
          <w:szCs w:val="20"/>
        </w:rPr>
        <w:t xml:space="preserve">(адрес местонахождения: 398532, г. Липецк, ул. </w:t>
      </w:r>
      <w:proofErr w:type="spellStart"/>
      <w:r w:rsidRPr="00DA68FC">
        <w:rPr>
          <w:rFonts w:ascii="Times New Roman" w:hAnsi="Times New Roman"/>
          <w:bCs/>
          <w:szCs w:val="20"/>
        </w:rPr>
        <w:t>Подгоренская</w:t>
      </w:r>
      <w:proofErr w:type="spellEnd"/>
      <w:r w:rsidRPr="00DA68FC">
        <w:rPr>
          <w:rFonts w:ascii="Times New Roman" w:hAnsi="Times New Roman"/>
          <w:bCs/>
          <w:szCs w:val="20"/>
        </w:rPr>
        <w:t>, д. 16, ИНН 4825037471, ОГРН 1044800157874) (далее по тексту также – ООО «</w:t>
      </w:r>
      <w:proofErr w:type="spellStart"/>
      <w:r w:rsidRPr="00DA68FC">
        <w:rPr>
          <w:rFonts w:ascii="Times New Roman" w:hAnsi="Times New Roman"/>
          <w:bCs/>
          <w:szCs w:val="20"/>
        </w:rPr>
        <w:t>ПланетаСтрой</w:t>
      </w:r>
      <w:proofErr w:type="spellEnd"/>
      <w:r w:rsidRPr="00DA68FC">
        <w:rPr>
          <w:rFonts w:ascii="Times New Roman" w:hAnsi="Times New Roman"/>
          <w:bCs/>
          <w:szCs w:val="20"/>
        </w:rPr>
        <w:t xml:space="preserve">», Должник) в лице конкурсного управляющего Логинова Олега Анатольевича действующего на основании Определения Арбитражного суда Липецкой области от 10.03.2017г. (резолютивная часть объявлена 06.03.2017г.) по делу №А36-6243/2016, именуемое в дальнейшем </w:t>
      </w:r>
      <w:r w:rsidRPr="00DA68FC">
        <w:rPr>
          <w:rFonts w:ascii="Times New Roman" w:hAnsi="Times New Roman"/>
          <w:b/>
          <w:bCs/>
          <w:szCs w:val="20"/>
        </w:rPr>
        <w:t xml:space="preserve">«Продавец», </w:t>
      </w:r>
      <w:r w:rsidRPr="00DA68FC">
        <w:rPr>
          <w:rFonts w:ascii="Times New Roman" w:hAnsi="Times New Roman"/>
          <w:bCs/>
          <w:szCs w:val="20"/>
        </w:rPr>
        <w:t>с одной стороны, и</w:t>
      </w:r>
    </w:p>
    <w:p w:rsidR="00DA68FC" w:rsidRPr="00DA68FC" w:rsidRDefault="00DA68FC" w:rsidP="00DA68FC">
      <w:pPr>
        <w:suppressAutoHyphens/>
        <w:spacing w:after="0" w:line="240" w:lineRule="auto"/>
        <w:ind w:firstLine="567"/>
        <w:jc w:val="both"/>
        <w:rPr>
          <w:rFonts w:ascii="Times New Roman" w:hAnsi="Times New Roman"/>
          <w:szCs w:val="20"/>
        </w:rPr>
      </w:pPr>
      <w:r w:rsidRPr="00DA68FC">
        <w:rPr>
          <w:rFonts w:ascii="Times New Roman" w:hAnsi="Times New Roman"/>
          <w:bCs/>
          <w:szCs w:val="20"/>
        </w:rPr>
        <w:t>_____________________________________________в лице ______________________________________, действующий на основании ______________________________________________________________ именуем___ в дальнейшем</w:t>
      </w:r>
      <w:r w:rsidRPr="00DA68FC">
        <w:rPr>
          <w:rFonts w:ascii="Times New Roman" w:hAnsi="Times New Roman"/>
          <w:b/>
          <w:bCs/>
          <w:szCs w:val="20"/>
        </w:rPr>
        <w:t xml:space="preserve"> «Покупатель»,</w:t>
      </w:r>
      <w:r w:rsidRPr="00DA68FC">
        <w:rPr>
          <w:rFonts w:ascii="Times New Roman" w:hAnsi="Times New Roman"/>
          <w:szCs w:val="20"/>
        </w:rPr>
        <w:t xml:space="preserve"> с другой стороны, составили настоящий акт о нижеследующем:</w:t>
      </w:r>
    </w:p>
    <w:p w:rsidR="00DA68FC" w:rsidRPr="00DA68FC" w:rsidRDefault="00DA68FC" w:rsidP="00DA68FC">
      <w:pPr>
        <w:suppressAutoHyphens/>
        <w:spacing w:after="0" w:line="240" w:lineRule="auto"/>
        <w:ind w:firstLine="567"/>
        <w:jc w:val="both"/>
        <w:rPr>
          <w:rFonts w:ascii="Times New Roman" w:hAnsi="Times New Roman"/>
          <w:szCs w:val="20"/>
        </w:rPr>
      </w:pPr>
    </w:p>
    <w:p w:rsidR="00DA68FC" w:rsidRPr="00DA68FC" w:rsidRDefault="00DA68FC" w:rsidP="00DA68FC">
      <w:pPr>
        <w:suppressAutoHyphens/>
        <w:spacing w:after="0" w:line="240" w:lineRule="auto"/>
        <w:ind w:firstLine="567"/>
        <w:jc w:val="both"/>
        <w:rPr>
          <w:rFonts w:ascii="Times New Roman" w:hAnsi="Times New Roman"/>
          <w:szCs w:val="20"/>
        </w:rPr>
      </w:pPr>
      <w:r w:rsidRPr="00DA68FC">
        <w:rPr>
          <w:rFonts w:ascii="Times New Roman" w:hAnsi="Times New Roman"/>
          <w:szCs w:val="20"/>
        </w:rPr>
        <w:t>1. Продавец передал в собственность Покупателя, а Покупатель принял и оплатил следующее недвижимое имущество:</w:t>
      </w:r>
    </w:p>
    <w:p w:rsidR="00DA68FC" w:rsidRPr="00DA68FC" w:rsidRDefault="00DA68FC" w:rsidP="00DA68FC">
      <w:pPr>
        <w:suppressAutoHyphens/>
        <w:spacing w:after="0" w:line="240" w:lineRule="auto"/>
        <w:ind w:firstLine="709"/>
        <w:jc w:val="both"/>
        <w:rPr>
          <w:rFonts w:ascii="Times New Roman" w:hAnsi="Times New Roman"/>
          <w:b/>
          <w:bCs/>
          <w:sz w:val="24"/>
          <w:szCs w:val="24"/>
        </w:rPr>
      </w:pPr>
    </w:p>
    <w:p w:rsidR="00DA68FC" w:rsidRPr="00DA68FC" w:rsidRDefault="00DA68FC" w:rsidP="00DA68FC">
      <w:pPr>
        <w:suppressAutoHyphens/>
        <w:spacing w:after="0" w:line="240" w:lineRule="auto"/>
        <w:ind w:firstLine="709"/>
        <w:jc w:val="both"/>
        <w:rPr>
          <w:rFonts w:ascii="Times New Roman" w:hAnsi="Times New Roman"/>
          <w:i/>
          <w:sz w:val="24"/>
          <w:szCs w:val="24"/>
        </w:rPr>
      </w:pPr>
    </w:p>
    <w:p w:rsidR="00DA68FC" w:rsidRPr="00DA68FC" w:rsidRDefault="00DA68FC" w:rsidP="00DA68FC">
      <w:pPr>
        <w:spacing w:after="0" w:line="240" w:lineRule="auto"/>
        <w:ind w:firstLine="567"/>
        <w:jc w:val="both"/>
        <w:rPr>
          <w:rFonts w:ascii="Times New Roman" w:hAnsi="Times New Roman"/>
          <w:color w:val="000000"/>
          <w:szCs w:val="20"/>
          <w:lang w:eastAsia="ar-SA"/>
        </w:rPr>
      </w:pPr>
      <w:r w:rsidRPr="00DA68FC">
        <w:rPr>
          <w:rFonts w:ascii="Times New Roman" w:hAnsi="Times New Roman"/>
          <w:color w:val="000000"/>
          <w:szCs w:val="20"/>
          <w:lang w:eastAsia="ar-SA"/>
        </w:rPr>
        <w:t>2. Покупатель ознакомился с техническим состоянием имущества, претензий не имеет.</w:t>
      </w:r>
    </w:p>
    <w:p w:rsidR="00DA68FC" w:rsidRPr="00DA68FC" w:rsidRDefault="00DA68FC" w:rsidP="00DA68FC">
      <w:pPr>
        <w:tabs>
          <w:tab w:val="left" w:pos="927"/>
        </w:tabs>
        <w:suppressAutoHyphens/>
        <w:spacing w:after="0" w:line="240" w:lineRule="auto"/>
        <w:ind w:firstLine="567"/>
        <w:jc w:val="both"/>
        <w:rPr>
          <w:rFonts w:ascii="Times New Roman" w:hAnsi="Times New Roman"/>
          <w:color w:val="000000"/>
          <w:szCs w:val="20"/>
          <w:lang w:eastAsia="ar-SA"/>
        </w:rPr>
      </w:pPr>
      <w:r w:rsidRPr="00DA68FC">
        <w:rPr>
          <w:rFonts w:ascii="Times New Roman" w:hAnsi="Times New Roman"/>
          <w:color w:val="000000"/>
          <w:szCs w:val="20"/>
          <w:lang w:eastAsia="ar-SA"/>
        </w:rPr>
        <w:t>3. Настоящий акт составлен в трех подлинных экземплярах, имеющих равную юридическую силу, по одному для покупателя, продавца, органа, осуществляющего государственную регистрацию прав на недвижимое имущество и сделок с ним.</w:t>
      </w:r>
    </w:p>
    <w:p w:rsidR="00DA68FC" w:rsidRPr="00DA68FC" w:rsidRDefault="00DA68FC" w:rsidP="00DA68FC">
      <w:pPr>
        <w:tabs>
          <w:tab w:val="left" w:pos="927"/>
        </w:tabs>
        <w:suppressAutoHyphens/>
        <w:spacing w:after="0" w:line="240" w:lineRule="auto"/>
        <w:ind w:firstLine="567"/>
        <w:rPr>
          <w:rFonts w:ascii="Times New Roman" w:hAnsi="Times New Roman"/>
          <w:szCs w:val="20"/>
          <w:lang w:eastAsia="ar-SA"/>
        </w:rPr>
      </w:pPr>
      <w:r w:rsidRPr="00DA68FC">
        <w:rPr>
          <w:rFonts w:ascii="Times New Roman" w:hAnsi="Times New Roman"/>
          <w:szCs w:val="20"/>
          <w:lang w:eastAsia="ar-SA"/>
        </w:rPr>
        <w:t>4. Адреса и реквизиты сторон:</w:t>
      </w:r>
    </w:p>
    <w:p w:rsidR="00DA68FC" w:rsidRPr="00DA68FC" w:rsidRDefault="00DA68FC" w:rsidP="00DA68FC">
      <w:pPr>
        <w:tabs>
          <w:tab w:val="left" w:pos="927"/>
        </w:tabs>
        <w:suppressAutoHyphens/>
        <w:spacing w:after="0" w:line="240" w:lineRule="auto"/>
        <w:ind w:firstLine="540"/>
        <w:jc w:val="both"/>
        <w:rPr>
          <w:rFonts w:ascii="Times New Roman" w:hAnsi="Times New Roman"/>
          <w:szCs w:val="20"/>
          <w:lang w:eastAsia="ar-SA"/>
        </w:rPr>
      </w:pPr>
    </w:p>
    <w:tbl>
      <w:tblPr>
        <w:tblW w:w="9945" w:type="dxa"/>
        <w:tblLayout w:type="fixed"/>
        <w:tblLook w:val="04A0"/>
      </w:tblPr>
      <w:tblGrid>
        <w:gridCol w:w="4885"/>
        <w:gridCol w:w="5060"/>
      </w:tblGrid>
      <w:tr w:rsidR="00DA68FC" w:rsidRPr="00DA68FC" w:rsidTr="00160998">
        <w:trPr>
          <w:trHeight w:val="3410"/>
        </w:trPr>
        <w:tc>
          <w:tcPr>
            <w:tcW w:w="4883" w:type="dxa"/>
            <w:hideMark/>
          </w:tcPr>
          <w:tbl>
            <w:tblPr>
              <w:tblW w:w="10035" w:type="dxa"/>
              <w:tblLayout w:type="fixed"/>
              <w:tblLook w:val="04A0"/>
            </w:tblPr>
            <w:tblGrid>
              <w:gridCol w:w="4930"/>
              <w:gridCol w:w="5105"/>
            </w:tblGrid>
            <w:tr w:rsidR="00DA68FC" w:rsidRPr="00DA68FC" w:rsidTr="00160998">
              <w:tc>
                <w:tcPr>
                  <w:tcW w:w="4928" w:type="dxa"/>
                </w:tcPr>
                <w:p w:rsidR="00DA68FC" w:rsidRPr="00DA68FC" w:rsidRDefault="00DA68FC" w:rsidP="00DA68FC">
                  <w:pPr>
                    <w:spacing w:after="0" w:line="240" w:lineRule="auto"/>
                    <w:rPr>
                      <w:rFonts w:ascii="Times New Roman" w:hAnsi="Times New Roman"/>
                      <w:b/>
                      <w:sz w:val="24"/>
                      <w:szCs w:val="24"/>
                    </w:rPr>
                  </w:pPr>
                  <w:r w:rsidRPr="00DA68FC">
                    <w:rPr>
                      <w:rFonts w:ascii="Times New Roman" w:hAnsi="Times New Roman"/>
                      <w:b/>
                      <w:bCs/>
                      <w:sz w:val="24"/>
                      <w:szCs w:val="24"/>
                    </w:rPr>
                    <w:t>Продавец:</w:t>
                  </w:r>
                </w:p>
                <w:p w:rsidR="00DA68FC" w:rsidRPr="00DA68FC" w:rsidRDefault="00DA68FC" w:rsidP="00DA68FC">
                  <w:pPr>
                    <w:spacing w:after="0" w:line="240" w:lineRule="auto"/>
                    <w:rPr>
                      <w:rFonts w:ascii="Times New Roman" w:hAnsi="Times New Roman"/>
                      <w:sz w:val="24"/>
                      <w:szCs w:val="24"/>
                    </w:rPr>
                  </w:pPr>
                  <w:r w:rsidRPr="00DA68FC">
                    <w:rPr>
                      <w:rFonts w:ascii="Times New Roman" w:hAnsi="Times New Roman"/>
                      <w:sz w:val="24"/>
                      <w:szCs w:val="24"/>
                    </w:rPr>
                    <w:t xml:space="preserve">Конкурсный управляющий </w:t>
                  </w:r>
                </w:p>
                <w:p w:rsidR="00DA68FC" w:rsidRPr="00DA68FC" w:rsidRDefault="00DA68FC" w:rsidP="00DA68FC">
                  <w:pPr>
                    <w:spacing w:after="0" w:line="240" w:lineRule="auto"/>
                    <w:rPr>
                      <w:rFonts w:ascii="Times New Roman" w:hAnsi="Times New Roman"/>
                      <w:sz w:val="24"/>
                      <w:szCs w:val="24"/>
                    </w:rPr>
                  </w:pPr>
                  <w:r w:rsidRPr="00DA68FC">
                    <w:rPr>
                      <w:rFonts w:ascii="Times New Roman" w:hAnsi="Times New Roman"/>
                      <w:sz w:val="24"/>
                      <w:szCs w:val="24"/>
                    </w:rPr>
                    <w:t>Логинов Олег Анатольевич</w:t>
                  </w:r>
                </w:p>
                <w:p w:rsidR="00DA68FC" w:rsidRPr="00DA68FC" w:rsidRDefault="00D41DFA" w:rsidP="00DA68FC">
                  <w:pPr>
                    <w:spacing w:after="0" w:line="240" w:lineRule="auto"/>
                    <w:rPr>
                      <w:rFonts w:ascii="Times New Roman" w:hAnsi="Times New Roman"/>
                      <w:sz w:val="24"/>
                      <w:szCs w:val="24"/>
                    </w:rPr>
                  </w:pPr>
                  <w:r>
                    <w:rPr>
                      <w:rFonts w:ascii="Times New Roman" w:hAnsi="Times New Roman"/>
                      <w:sz w:val="24"/>
                      <w:szCs w:val="24"/>
                    </w:rPr>
                    <w:t>ОО</w:t>
                  </w:r>
                  <w:r w:rsidR="00DA68FC" w:rsidRPr="00DA68FC">
                    <w:rPr>
                      <w:rFonts w:ascii="Times New Roman" w:hAnsi="Times New Roman"/>
                      <w:sz w:val="24"/>
                      <w:szCs w:val="24"/>
                    </w:rPr>
                    <w:t>О «</w:t>
                  </w:r>
                  <w:proofErr w:type="spellStart"/>
                  <w:r w:rsidR="00DA68FC">
                    <w:rPr>
                      <w:rFonts w:ascii="Times New Roman" w:hAnsi="Times New Roman"/>
                      <w:sz w:val="24"/>
                      <w:szCs w:val="24"/>
                    </w:rPr>
                    <w:t>ПланетаСтрой</w:t>
                  </w:r>
                  <w:proofErr w:type="spellEnd"/>
                  <w:r w:rsidR="00DA68FC" w:rsidRPr="00DA68FC">
                    <w:rPr>
                      <w:rFonts w:ascii="Times New Roman" w:hAnsi="Times New Roman"/>
                      <w:sz w:val="24"/>
                      <w:szCs w:val="24"/>
                    </w:rPr>
                    <w:t xml:space="preserve">» </w:t>
                  </w:r>
                </w:p>
                <w:p w:rsidR="00DA68FC" w:rsidRPr="00DA68FC" w:rsidRDefault="00DA68FC" w:rsidP="00DA68FC">
                  <w:pPr>
                    <w:spacing w:after="0" w:line="240" w:lineRule="auto"/>
                    <w:rPr>
                      <w:rFonts w:ascii="Times New Roman" w:hAnsi="Times New Roman"/>
                      <w:sz w:val="24"/>
                      <w:szCs w:val="24"/>
                    </w:rPr>
                  </w:pPr>
                  <w:r w:rsidRPr="00DA68FC">
                    <w:rPr>
                      <w:rFonts w:ascii="Times New Roman" w:hAnsi="Times New Roman"/>
                      <w:sz w:val="24"/>
                      <w:szCs w:val="24"/>
                    </w:rPr>
                    <w:t>ИНН 4825037471, ОГРН 1044800157874</w:t>
                  </w:r>
                </w:p>
                <w:p w:rsidR="00DA68FC" w:rsidRDefault="00DA68FC" w:rsidP="00DA68FC">
                  <w:pPr>
                    <w:spacing w:after="0" w:line="240" w:lineRule="auto"/>
                    <w:rPr>
                      <w:rFonts w:ascii="Times New Roman" w:hAnsi="Times New Roman"/>
                      <w:sz w:val="24"/>
                      <w:szCs w:val="24"/>
                    </w:rPr>
                  </w:pPr>
                  <w:r w:rsidRPr="00DA68FC">
                    <w:rPr>
                      <w:rFonts w:ascii="Times New Roman" w:hAnsi="Times New Roman"/>
                      <w:sz w:val="24"/>
                      <w:szCs w:val="24"/>
                    </w:rPr>
                    <w:t xml:space="preserve">КПП 482401001 </w:t>
                  </w:r>
                </w:p>
                <w:p w:rsidR="00DA68FC" w:rsidRPr="00DA68FC" w:rsidRDefault="00DA68FC" w:rsidP="00DA68FC">
                  <w:pPr>
                    <w:spacing w:after="0" w:line="240" w:lineRule="auto"/>
                    <w:rPr>
                      <w:rFonts w:ascii="Times New Roman" w:hAnsi="Times New Roman"/>
                      <w:bCs/>
                      <w:sz w:val="24"/>
                      <w:szCs w:val="24"/>
                      <w:u w:val="single"/>
                    </w:rPr>
                  </w:pPr>
                </w:p>
                <w:p w:rsidR="00DA68FC" w:rsidRPr="00DA68FC" w:rsidRDefault="00DA68FC" w:rsidP="00DA68FC">
                  <w:pPr>
                    <w:spacing w:after="0" w:line="240" w:lineRule="auto"/>
                    <w:rPr>
                      <w:rFonts w:ascii="Times New Roman" w:hAnsi="Times New Roman"/>
                      <w:bCs/>
                      <w:sz w:val="24"/>
                      <w:szCs w:val="24"/>
                      <w:u w:val="single"/>
                    </w:rPr>
                  </w:pPr>
                  <w:r w:rsidRPr="00DA68FC">
                    <w:rPr>
                      <w:rFonts w:ascii="Times New Roman" w:hAnsi="Times New Roman"/>
                      <w:bCs/>
                      <w:sz w:val="24"/>
                      <w:szCs w:val="24"/>
                      <w:u w:val="single"/>
                    </w:rPr>
                    <w:t>Банковские реквизиты:</w:t>
                  </w:r>
                </w:p>
                <w:p w:rsidR="00D2687D" w:rsidRDefault="00D2687D" w:rsidP="00D2687D">
                  <w:pPr>
                    <w:spacing w:after="0" w:line="240" w:lineRule="auto"/>
                    <w:rPr>
                      <w:rFonts w:ascii="Times New Roman" w:hAnsi="Times New Roman"/>
                      <w:bCs/>
                      <w:sz w:val="24"/>
                      <w:szCs w:val="24"/>
                    </w:rPr>
                  </w:pPr>
                  <w:r w:rsidRPr="00D2687D">
                    <w:rPr>
                      <w:rFonts w:ascii="Times New Roman" w:hAnsi="Times New Roman"/>
                      <w:b/>
                      <w:bCs/>
                      <w:sz w:val="24"/>
                      <w:szCs w:val="24"/>
                    </w:rPr>
                    <w:t>Получатель ООО «</w:t>
                  </w:r>
                  <w:proofErr w:type="spellStart"/>
                  <w:r w:rsidRPr="00D2687D">
                    <w:rPr>
                      <w:rFonts w:ascii="Times New Roman" w:hAnsi="Times New Roman"/>
                      <w:b/>
                      <w:bCs/>
                      <w:sz w:val="24"/>
                      <w:szCs w:val="24"/>
                    </w:rPr>
                    <w:t>ПланетаСтрой</w:t>
                  </w:r>
                  <w:proofErr w:type="spellEnd"/>
                  <w:r w:rsidRPr="00D2687D">
                    <w:rPr>
                      <w:rFonts w:ascii="Times New Roman" w:hAnsi="Times New Roman"/>
                      <w:b/>
                      <w:bCs/>
                      <w:sz w:val="24"/>
                      <w:szCs w:val="24"/>
                    </w:rPr>
                    <w:t>»</w:t>
                  </w:r>
                  <w:r w:rsidRPr="00D2687D">
                    <w:rPr>
                      <w:rFonts w:ascii="Times New Roman" w:hAnsi="Times New Roman"/>
                      <w:bCs/>
                      <w:sz w:val="24"/>
                      <w:szCs w:val="24"/>
                    </w:rPr>
                    <w:t xml:space="preserve"> </w:t>
                  </w:r>
                </w:p>
                <w:p w:rsidR="00D2687D" w:rsidRPr="00D2687D" w:rsidRDefault="00D2687D" w:rsidP="00D2687D">
                  <w:pPr>
                    <w:spacing w:after="0" w:line="240" w:lineRule="auto"/>
                    <w:rPr>
                      <w:rFonts w:ascii="Times New Roman" w:hAnsi="Times New Roman"/>
                      <w:bCs/>
                      <w:sz w:val="24"/>
                      <w:szCs w:val="24"/>
                    </w:rPr>
                  </w:pPr>
                  <w:r w:rsidRPr="00D2687D">
                    <w:rPr>
                      <w:rFonts w:ascii="Times New Roman" w:hAnsi="Times New Roman"/>
                      <w:bCs/>
                      <w:sz w:val="24"/>
                      <w:szCs w:val="24"/>
                    </w:rPr>
                    <w:t>(ИНН 4825037471, ОГРН 1044800157874)</w:t>
                  </w:r>
                </w:p>
                <w:p w:rsidR="00D2687D" w:rsidRPr="00D2687D" w:rsidRDefault="00D2687D" w:rsidP="00D2687D">
                  <w:pPr>
                    <w:spacing w:after="0" w:line="240" w:lineRule="auto"/>
                    <w:rPr>
                      <w:rFonts w:ascii="Times New Roman" w:hAnsi="Times New Roman"/>
                      <w:bCs/>
                      <w:sz w:val="24"/>
                      <w:szCs w:val="24"/>
                    </w:rPr>
                  </w:pPr>
                  <w:r w:rsidRPr="00D2687D">
                    <w:rPr>
                      <w:rFonts w:ascii="Times New Roman" w:hAnsi="Times New Roman"/>
                      <w:bCs/>
                      <w:sz w:val="24"/>
                      <w:szCs w:val="24"/>
                    </w:rPr>
                    <w:t>Банк ПАО Банк ВТБ</w:t>
                  </w:r>
                </w:p>
                <w:p w:rsidR="00D2687D" w:rsidRPr="00D2687D" w:rsidRDefault="00D2687D" w:rsidP="00D2687D">
                  <w:pPr>
                    <w:spacing w:after="0" w:line="240" w:lineRule="auto"/>
                    <w:rPr>
                      <w:rFonts w:ascii="Times New Roman" w:hAnsi="Times New Roman"/>
                      <w:bCs/>
                      <w:sz w:val="24"/>
                      <w:szCs w:val="24"/>
                    </w:rPr>
                  </w:pPr>
                  <w:r w:rsidRPr="00D2687D">
                    <w:rPr>
                      <w:rFonts w:ascii="Times New Roman" w:hAnsi="Times New Roman"/>
                      <w:bCs/>
                      <w:sz w:val="24"/>
                      <w:szCs w:val="24"/>
                    </w:rPr>
                    <w:t xml:space="preserve">р/с </w:t>
                  </w:r>
                  <w:r w:rsidR="00891F69" w:rsidRPr="00891F69">
                    <w:rPr>
                      <w:rFonts w:ascii="Times New Roman" w:hAnsi="Times New Roman"/>
                      <w:bCs/>
                      <w:sz w:val="24"/>
                      <w:szCs w:val="24"/>
                    </w:rPr>
                    <w:t>40702 810 10380 0000138</w:t>
                  </w:r>
                </w:p>
                <w:p w:rsidR="00D2687D" w:rsidRPr="00D2687D" w:rsidRDefault="00D2687D" w:rsidP="00D2687D">
                  <w:pPr>
                    <w:spacing w:after="0" w:line="240" w:lineRule="auto"/>
                    <w:rPr>
                      <w:rFonts w:ascii="Times New Roman" w:hAnsi="Times New Roman"/>
                      <w:bCs/>
                      <w:sz w:val="24"/>
                      <w:szCs w:val="24"/>
                    </w:rPr>
                  </w:pPr>
                  <w:r w:rsidRPr="00D2687D">
                    <w:rPr>
                      <w:rFonts w:ascii="Times New Roman" w:hAnsi="Times New Roman"/>
                      <w:bCs/>
                      <w:sz w:val="24"/>
                      <w:szCs w:val="24"/>
                    </w:rPr>
                    <w:t>к/с 30101810700000000187</w:t>
                  </w:r>
                </w:p>
                <w:p w:rsidR="00D2687D" w:rsidRPr="00D2687D" w:rsidRDefault="00D2687D" w:rsidP="00D2687D">
                  <w:pPr>
                    <w:spacing w:after="0" w:line="240" w:lineRule="auto"/>
                    <w:rPr>
                      <w:rFonts w:ascii="Times New Roman" w:hAnsi="Times New Roman"/>
                      <w:bCs/>
                      <w:sz w:val="24"/>
                      <w:szCs w:val="24"/>
                    </w:rPr>
                  </w:pPr>
                  <w:r w:rsidRPr="00D2687D">
                    <w:rPr>
                      <w:rFonts w:ascii="Times New Roman" w:hAnsi="Times New Roman"/>
                      <w:bCs/>
                      <w:sz w:val="24"/>
                      <w:szCs w:val="24"/>
                    </w:rPr>
                    <w:t>БИК банка: 044525187</w:t>
                  </w:r>
                </w:p>
                <w:p w:rsidR="00D2687D" w:rsidRPr="00D2687D" w:rsidRDefault="00D2687D" w:rsidP="00D2687D">
                  <w:pPr>
                    <w:spacing w:after="0" w:line="240" w:lineRule="auto"/>
                    <w:rPr>
                      <w:rFonts w:ascii="Times New Roman" w:hAnsi="Times New Roman"/>
                      <w:bCs/>
                      <w:sz w:val="24"/>
                      <w:szCs w:val="24"/>
                    </w:rPr>
                  </w:pPr>
                  <w:r w:rsidRPr="00D2687D">
                    <w:rPr>
                      <w:rFonts w:ascii="Times New Roman" w:hAnsi="Times New Roman"/>
                      <w:bCs/>
                      <w:sz w:val="24"/>
                      <w:szCs w:val="24"/>
                    </w:rPr>
                    <w:t>ИНН банка: 7702070139</w:t>
                  </w:r>
                </w:p>
                <w:p w:rsidR="00DA68FC" w:rsidRPr="00DA68FC" w:rsidRDefault="00D2687D" w:rsidP="00D2687D">
                  <w:pPr>
                    <w:spacing w:after="0" w:line="240" w:lineRule="auto"/>
                    <w:rPr>
                      <w:rFonts w:ascii="Times New Roman" w:hAnsi="Times New Roman"/>
                      <w:sz w:val="24"/>
                      <w:szCs w:val="24"/>
                    </w:rPr>
                  </w:pPr>
                  <w:r w:rsidRPr="00D2687D">
                    <w:rPr>
                      <w:rFonts w:ascii="Times New Roman" w:hAnsi="Times New Roman"/>
                      <w:bCs/>
                      <w:sz w:val="24"/>
                      <w:szCs w:val="24"/>
                    </w:rPr>
                    <w:t>КПП банка: 770943001</w:t>
                  </w:r>
                </w:p>
                <w:p w:rsidR="00DA68FC" w:rsidRPr="00DA68FC" w:rsidRDefault="00DA68FC" w:rsidP="00DA68FC">
                  <w:pPr>
                    <w:spacing w:after="0" w:line="240" w:lineRule="auto"/>
                    <w:rPr>
                      <w:rFonts w:ascii="Times New Roman" w:hAnsi="Times New Roman"/>
                      <w:bCs/>
                      <w:sz w:val="24"/>
                      <w:szCs w:val="24"/>
                    </w:rPr>
                  </w:pPr>
                </w:p>
              </w:tc>
              <w:tc>
                <w:tcPr>
                  <w:tcW w:w="5103" w:type="dxa"/>
                </w:tcPr>
                <w:p w:rsidR="00DA68FC" w:rsidRPr="00DA68FC" w:rsidRDefault="00DA68FC" w:rsidP="00DA68FC">
                  <w:pPr>
                    <w:snapToGrid w:val="0"/>
                    <w:spacing w:after="0" w:line="240" w:lineRule="auto"/>
                    <w:rPr>
                      <w:rFonts w:ascii="Times New Roman" w:hAnsi="Times New Roman"/>
                      <w:b/>
                      <w:sz w:val="24"/>
                      <w:szCs w:val="24"/>
                    </w:rPr>
                  </w:pPr>
                  <w:r w:rsidRPr="00DA68FC">
                    <w:rPr>
                      <w:rFonts w:ascii="Times New Roman" w:hAnsi="Times New Roman"/>
                      <w:b/>
                      <w:sz w:val="24"/>
                      <w:szCs w:val="24"/>
                    </w:rPr>
                    <w:t>Покупатель:</w:t>
                  </w:r>
                </w:p>
                <w:p w:rsidR="00DA68FC" w:rsidRPr="00DA68FC" w:rsidRDefault="00DA68FC" w:rsidP="00DA68FC">
                  <w:pPr>
                    <w:snapToGrid w:val="0"/>
                    <w:spacing w:after="0" w:line="240" w:lineRule="auto"/>
                    <w:rPr>
                      <w:rFonts w:ascii="Times New Roman" w:hAnsi="Times New Roman"/>
                      <w:sz w:val="24"/>
                      <w:szCs w:val="24"/>
                    </w:rPr>
                  </w:pPr>
                  <w:r w:rsidRPr="00DA68FC">
                    <w:rPr>
                      <w:rFonts w:ascii="Times New Roman" w:hAnsi="Times New Roman"/>
                      <w:sz w:val="24"/>
                      <w:szCs w:val="24"/>
                    </w:rPr>
                    <w:t>Белякова Екатерина Ильинична</w:t>
                  </w:r>
                </w:p>
                <w:p w:rsidR="00DA68FC" w:rsidRPr="00DA68FC" w:rsidRDefault="00DA68FC" w:rsidP="00DA68FC">
                  <w:pPr>
                    <w:snapToGrid w:val="0"/>
                    <w:spacing w:after="0" w:line="240" w:lineRule="auto"/>
                    <w:ind w:firstLine="34"/>
                    <w:rPr>
                      <w:rFonts w:ascii="Times New Roman" w:hAnsi="Times New Roman"/>
                      <w:sz w:val="24"/>
                      <w:szCs w:val="24"/>
                    </w:rPr>
                  </w:pPr>
                  <w:r w:rsidRPr="00DA68FC">
                    <w:rPr>
                      <w:rFonts w:ascii="Times New Roman" w:hAnsi="Times New Roman"/>
                      <w:sz w:val="24"/>
                      <w:szCs w:val="24"/>
                    </w:rPr>
                    <w:t xml:space="preserve">паспорт серия 63 04 № 089876, </w:t>
                  </w:r>
                </w:p>
                <w:p w:rsidR="00DA68FC" w:rsidRPr="00DA68FC" w:rsidRDefault="00DA68FC" w:rsidP="00DA68FC">
                  <w:pPr>
                    <w:snapToGrid w:val="0"/>
                    <w:spacing w:after="0" w:line="240" w:lineRule="auto"/>
                    <w:ind w:firstLine="34"/>
                    <w:rPr>
                      <w:rFonts w:ascii="Times New Roman" w:hAnsi="Times New Roman"/>
                      <w:sz w:val="24"/>
                      <w:szCs w:val="24"/>
                    </w:rPr>
                  </w:pPr>
                  <w:r w:rsidRPr="00DA68FC">
                    <w:rPr>
                      <w:rFonts w:ascii="Times New Roman" w:hAnsi="Times New Roman"/>
                      <w:sz w:val="24"/>
                      <w:szCs w:val="24"/>
                    </w:rPr>
                    <w:t xml:space="preserve">выдан Отделом Внутренних Дел Октябрьского района гор. Саратова </w:t>
                  </w:r>
                </w:p>
                <w:p w:rsidR="00DA68FC" w:rsidRPr="00DA68FC" w:rsidRDefault="00DA68FC" w:rsidP="00DA68FC">
                  <w:pPr>
                    <w:snapToGrid w:val="0"/>
                    <w:spacing w:after="0" w:line="240" w:lineRule="auto"/>
                    <w:ind w:firstLine="34"/>
                    <w:rPr>
                      <w:rFonts w:ascii="Times New Roman" w:hAnsi="Times New Roman"/>
                      <w:sz w:val="24"/>
                      <w:szCs w:val="24"/>
                    </w:rPr>
                  </w:pPr>
                  <w:r w:rsidRPr="00DA68FC">
                    <w:rPr>
                      <w:rFonts w:ascii="Times New Roman" w:hAnsi="Times New Roman"/>
                      <w:sz w:val="24"/>
                      <w:szCs w:val="24"/>
                    </w:rPr>
                    <w:t>30.09.2003 г.</w:t>
                  </w: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pacing w:after="0" w:line="240" w:lineRule="auto"/>
                    <w:rPr>
                      <w:rFonts w:ascii="Times New Roman" w:hAnsi="Times New Roman"/>
                      <w:b/>
                      <w:sz w:val="24"/>
                      <w:szCs w:val="24"/>
                    </w:rPr>
                  </w:pPr>
                </w:p>
              </w:tc>
            </w:tr>
            <w:tr w:rsidR="00DA68FC" w:rsidRPr="00DA68FC" w:rsidTr="00160998">
              <w:tc>
                <w:tcPr>
                  <w:tcW w:w="4928" w:type="dxa"/>
                  <w:hideMark/>
                </w:tcPr>
                <w:p w:rsidR="00DA68FC" w:rsidRPr="00DA68FC" w:rsidRDefault="00DA68FC" w:rsidP="00DA68FC">
                  <w:pPr>
                    <w:snapToGrid w:val="0"/>
                    <w:spacing w:after="0" w:line="240" w:lineRule="auto"/>
                    <w:rPr>
                      <w:rFonts w:ascii="Times New Roman" w:hAnsi="Times New Roman"/>
                      <w:b/>
                      <w:bCs/>
                      <w:sz w:val="24"/>
                      <w:szCs w:val="24"/>
                    </w:rPr>
                  </w:pPr>
                  <w:r w:rsidRPr="00DA68FC">
                    <w:rPr>
                      <w:rFonts w:ascii="Times New Roman" w:hAnsi="Times New Roman"/>
                      <w:b/>
                      <w:bCs/>
                      <w:sz w:val="24"/>
                      <w:szCs w:val="24"/>
                    </w:rPr>
                    <w:t xml:space="preserve">Конкурсный управляющий </w:t>
                  </w:r>
                </w:p>
                <w:p w:rsidR="00DA68FC" w:rsidRPr="00DA68FC" w:rsidRDefault="00DE1FC1" w:rsidP="00DA68FC">
                  <w:pPr>
                    <w:snapToGrid w:val="0"/>
                    <w:spacing w:after="0" w:line="240" w:lineRule="auto"/>
                    <w:rPr>
                      <w:rFonts w:ascii="Times New Roman" w:hAnsi="Times New Roman"/>
                      <w:b/>
                      <w:bCs/>
                      <w:sz w:val="24"/>
                      <w:szCs w:val="24"/>
                    </w:rPr>
                  </w:pPr>
                  <w:r>
                    <w:rPr>
                      <w:rFonts w:ascii="Times New Roman" w:hAnsi="Times New Roman"/>
                      <w:b/>
                      <w:bCs/>
                      <w:sz w:val="24"/>
                      <w:szCs w:val="24"/>
                    </w:rPr>
                    <w:t>ОО</w:t>
                  </w:r>
                  <w:r w:rsidR="00DA68FC" w:rsidRPr="00DA68FC">
                    <w:rPr>
                      <w:rFonts w:ascii="Times New Roman" w:hAnsi="Times New Roman"/>
                      <w:b/>
                      <w:bCs/>
                      <w:sz w:val="24"/>
                      <w:szCs w:val="24"/>
                    </w:rPr>
                    <w:t>О «</w:t>
                  </w:r>
                  <w:proofErr w:type="spellStart"/>
                  <w:r w:rsidR="00033303">
                    <w:rPr>
                      <w:rFonts w:ascii="Times New Roman" w:hAnsi="Times New Roman"/>
                      <w:b/>
                      <w:bCs/>
                      <w:sz w:val="24"/>
                      <w:szCs w:val="24"/>
                    </w:rPr>
                    <w:t>ПланетаСтрой</w:t>
                  </w:r>
                  <w:proofErr w:type="spellEnd"/>
                  <w:r w:rsidR="00DA68FC" w:rsidRPr="00DA68FC">
                    <w:rPr>
                      <w:rFonts w:ascii="Times New Roman" w:hAnsi="Times New Roman"/>
                      <w:b/>
                      <w:bCs/>
                      <w:sz w:val="24"/>
                      <w:szCs w:val="24"/>
                    </w:rPr>
                    <w:t>» _____________________/Логинов О.А./</w:t>
                  </w:r>
                </w:p>
                <w:p w:rsidR="00DA68FC" w:rsidRPr="00DA68FC" w:rsidRDefault="00DA68FC" w:rsidP="00DA68FC">
                  <w:pPr>
                    <w:snapToGrid w:val="0"/>
                    <w:spacing w:after="0" w:line="240" w:lineRule="auto"/>
                    <w:rPr>
                      <w:rFonts w:ascii="Times New Roman" w:hAnsi="Times New Roman"/>
                      <w:bCs/>
                      <w:sz w:val="24"/>
                      <w:szCs w:val="24"/>
                    </w:rPr>
                  </w:pPr>
                  <w:r w:rsidRPr="00DA68FC">
                    <w:rPr>
                      <w:rFonts w:ascii="Times New Roman" w:hAnsi="Times New Roman"/>
                      <w:bCs/>
                      <w:sz w:val="24"/>
                      <w:szCs w:val="24"/>
                    </w:rPr>
                    <w:t>М.П.</w:t>
                  </w:r>
                </w:p>
              </w:tc>
              <w:tc>
                <w:tcPr>
                  <w:tcW w:w="5103" w:type="dxa"/>
                </w:tcPr>
                <w:p w:rsidR="00DA68FC" w:rsidRPr="00DA68FC" w:rsidRDefault="00DA68FC" w:rsidP="00DA68FC">
                  <w:pPr>
                    <w:snapToGrid w:val="0"/>
                    <w:spacing w:after="0" w:line="240" w:lineRule="auto"/>
                    <w:rPr>
                      <w:rFonts w:ascii="Times New Roman" w:hAnsi="Times New Roman"/>
                      <w:b/>
                      <w:bCs/>
                      <w:sz w:val="24"/>
                      <w:szCs w:val="24"/>
                    </w:rPr>
                  </w:pPr>
                </w:p>
                <w:p w:rsidR="00DA68FC" w:rsidRPr="00DA68FC" w:rsidRDefault="00DA68FC" w:rsidP="00DA68FC">
                  <w:pPr>
                    <w:snapToGrid w:val="0"/>
                    <w:spacing w:after="0" w:line="240" w:lineRule="auto"/>
                    <w:rPr>
                      <w:rFonts w:ascii="Times New Roman" w:hAnsi="Times New Roman"/>
                      <w:b/>
                      <w:bCs/>
                      <w:sz w:val="24"/>
                      <w:szCs w:val="24"/>
                    </w:rPr>
                  </w:pPr>
                </w:p>
                <w:p w:rsidR="00DA68FC" w:rsidRPr="00DA68FC" w:rsidRDefault="00DA68FC" w:rsidP="00DA68FC">
                  <w:pPr>
                    <w:snapToGrid w:val="0"/>
                    <w:spacing w:after="0" w:line="240" w:lineRule="auto"/>
                    <w:rPr>
                      <w:rFonts w:ascii="Times New Roman" w:hAnsi="Times New Roman"/>
                      <w:b/>
                      <w:bCs/>
                      <w:sz w:val="24"/>
                      <w:szCs w:val="24"/>
                    </w:rPr>
                  </w:pPr>
                  <w:r w:rsidRPr="00DA68FC">
                    <w:rPr>
                      <w:rFonts w:ascii="Times New Roman" w:hAnsi="Times New Roman"/>
                      <w:b/>
                      <w:bCs/>
                      <w:sz w:val="24"/>
                      <w:szCs w:val="24"/>
                    </w:rPr>
                    <w:t>_____________________/Белякова Е.И./</w:t>
                  </w:r>
                </w:p>
                <w:p w:rsidR="00DA68FC" w:rsidRPr="00DA68FC" w:rsidRDefault="00DA68FC" w:rsidP="00DA68FC">
                  <w:pPr>
                    <w:snapToGrid w:val="0"/>
                    <w:spacing w:after="0" w:line="240" w:lineRule="auto"/>
                    <w:rPr>
                      <w:rFonts w:ascii="Times New Roman" w:hAnsi="Times New Roman"/>
                      <w:sz w:val="24"/>
                      <w:szCs w:val="24"/>
                    </w:rPr>
                  </w:pPr>
                </w:p>
              </w:tc>
            </w:tr>
          </w:tbl>
          <w:p w:rsidR="00DA68FC" w:rsidRPr="00DA68FC" w:rsidRDefault="00DA68FC" w:rsidP="00DA68FC"/>
        </w:tc>
        <w:tc>
          <w:tcPr>
            <w:tcW w:w="5057" w:type="dxa"/>
            <w:hideMark/>
          </w:tcPr>
          <w:tbl>
            <w:tblPr>
              <w:tblW w:w="14955" w:type="dxa"/>
              <w:tblLayout w:type="fixed"/>
              <w:tblLook w:val="04A0"/>
            </w:tblPr>
            <w:tblGrid>
              <w:gridCol w:w="4926"/>
              <w:gridCol w:w="4927"/>
              <w:gridCol w:w="5102"/>
            </w:tblGrid>
            <w:tr w:rsidR="00DA68FC" w:rsidRPr="00DA68FC" w:rsidTr="00160998">
              <w:tc>
                <w:tcPr>
                  <w:tcW w:w="4928" w:type="dxa"/>
                </w:tcPr>
                <w:p w:rsidR="00DA68FC" w:rsidRPr="00DA68FC" w:rsidRDefault="00DA68FC" w:rsidP="00DA68FC">
                  <w:pPr>
                    <w:snapToGrid w:val="0"/>
                    <w:spacing w:after="0" w:line="240" w:lineRule="auto"/>
                    <w:rPr>
                      <w:rFonts w:ascii="Times New Roman" w:hAnsi="Times New Roman"/>
                      <w:b/>
                      <w:sz w:val="24"/>
                      <w:szCs w:val="24"/>
                    </w:rPr>
                  </w:pPr>
                  <w:r w:rsidRPr="00DA68FC">
                    <w:rPr>
                      <w:rFonts w:ascii="Times New Roman" w:hAnsi="Times New Roman"/>
                      <w:b/>
                      <w:sz w:val="24"/>
                      <w:szCs w:val="24"/>
                    </w:rPr>
                    <w:t>Покупатель:</w:t>
                  </w: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pacing w:after="0" w:line="240" w:lineRule="auto"/>
                    <w:rPr>
                      <w:rFonts w:ascii="Times New Roman" w:hAnsi="Times New Roman"/>
                      <w:b/>
                      <w:sz w:val="24"/>
                      <w:szCs w:val="24"/>
                    </w:rPr>
                  </w:pPr>
                </w:p>
              </w:tc>
              <w:tc>
                <w:tcPr>
                  <w:tcW w:w="4928" w:type="dxa"/>
                </w:tcPr>
                <w:p w:rsidR="00DA68FC" w:rsidRPr="00DA68FC" w:rsidRDefault="00DA68FC" w:rsidP="00DA68FC">
                  <w:pPr>
                    <w:spacing w:after="0" w:line="240" w:lineRule="auto"/>
                    <w:rPr>
                      <w:rFonts w:ascii="Times New Roman" w:hAnsi="Times New Roman"/>
                      <w:bCs/>
                      <w:sz w:val="24"/>
                      <w:szCs w:val="24"/>
                    </w:rPr>
                  </w:pPr>
                </w:p>
              </w:tc>
              <w:tc>
                <w:tcPr>
                  <w:tcW w:w="5103" w:type="dxa"/>
                </w:tcPr>
                <w:p w:rsidR="00DA68FC" w:rsidRPr="00DA68FC" w:rsidRDefault="00DA68FC" w:rsidP="00DA68FC">
                  <w:pPr>
                    <w:snapToGrid w:val="0"/>
                    <w:spacing w:after="0" w:line="240" w:lineRule="auto"/>
                    <w:rPr>
                      <w:rFonts w:ascii="Times New Roman" w:hAnsi="Times New Roman"/>
                      <w:b/>
                      <w:sz w:val="24"/>
                      <w:szCs w:val="24"/>
                    </w:rPr>
                  </w:pPr>
                  <w:r w:rsidRPr="00DA68FC">
                    <w:rPr>
                      <w:rFonts w:ascii="Times New Roman" w:hAnsi="Times New Roman"/>
                      <w:b/>
                      <w:sz w:val="24"/>
                      <w:szCs w:val="24"/>
                    </w:rPr>
                    <w:t>Покупатель:</w:t>
                  </w:r>
                </w:p>
                <w:p w:rsidR="00DA68FC" w:rsidRPr="00DA68FC" w:rsidRDefault="00DA68FC" w:rsidP="00DA68FC">
                  <w:pPr>
                    <w:snapToGrid w:val="0"/>
                    <w:spacing w:after="0" w:line="240" w:lineRule="auto"/>
                    <w:rPr>
                      <w:rFonts w:ascii="Times New Roman" w:hAnsi="Times New Roman"/>
                      <w:sz w:val="24"/>
                      <w:szCs w:val="24"/>
                    </w:rPr>
                  </w:pPr>
                  <w:r w:rsidRPr="00DA68FC">
                    <w:rPr>
                      <w:rFonts w:ascii="Times New Roman" w:hAnsi="Times New Roman"/>
                      <w:sz w:val="24"/>
                      <w:szCs w:val="24"/>
                    </w:rPr>
                    <w:t>Белякова Екатерина Ильинична</w:t>
                  </w:r>
                </w:p>
                <w:p w:rsidR="00DA68FC" w:rsidRPr="00DA68FC" w:rsidRDefault="00DA68FC" w:rsidP="00DA68FC">
                  <w:pPr>
                    <w:snapToGrid w:val="0"/>
                    <w:spacing w:after="0" w:line="240" w:lineRule="auto"/>
                    <w:ind w:firstLine="34"/>
                    <w:rPr>
                      <w:rFonts w:ascii="Times New Roman" w:hAnsi="Times New Roman"/>
                      <w:sz w:val="24"/>
                      <w:szCs w:val="24"/>
                    </w:rPr>
                  </w:pPr>
                  <w:r w:rsidRPr="00DA68FC">
                    <w:rPr>
                      <w:rFonts w:ascii="Times New Roman" w:hAnsi="Times New Roman"/>
                      <w:sz w:val="24"/>
                      <w:szCs w:val="24"/>
                    </w:rPr>
                    <w:t xml:space="preserve">паспорт серия 63 04 № 089876, </w:t>
                  </w:r>
                </w:p>
                <w:p w:rsidR="00DA68FC" w:rsidRPr="00DA68FC" w:rsidRDefault="00DA68FC" w:rsidP="00DA68FC">
                  <w:pPr>
                    <w:snapToGrid w:val="0"/>
                    <w:spacing w:after="0" w:line="240" w:lineRule="auto"/>
                    <w:ind w:firstLine="34"/>
                    <w:rPr>
                      <w:rFonts w:ascii="Times New Roman" w:hAnsi="Times New Roman"/>
                      <w:sz w:val="24"/>
                      <w:szCs w:val="24"/>
                    </w:rPr>
                  </w:pPr>
                  <w:r w:rsidRPr="00DA68FC">
                    <w:rPr>
                      <w:rFonts w:ascii="Times New Roman" w:hAnsi="Times New Roman"/>
                      <w:sz w:val="24"/>
                      <w:szCs w:val="24"/>
                    </w:rPr>
                    <w:t xml:space="preserve">выдан Отделом Внутренних Дел Октябрьского района гор. Саратова </w:t>
                  </w:r>
                </w:p>
                <w:p w:rsidR="00DA68FC" w:rsidRPr="00DA68FC" w:rsidRDefault="00DA68FC" w:rsidP="00DA68FC">
                  <w:pPr>
                    <w:snapToGrid w:val="0"/>
                    <w:spacing w:after="0" w:line="240" w:lineRule="auto"/>
                    <w:ind w:firstLine="34"/>
                    <w:rPr>
                      <w:rFonts w:ascii="Times New Roman" w:hAnsi="Times New Roman"/>
                      <w:sz w:val="24"/>
                      <w:szCs w:val="24"/>
                    </w:rPr>
                  </w:pPr>
                  <w:r w:rsidRPr="00DA68FC">
                    <w:rPr>
                      <w:rFonts w:ascii="Times New Roman" w:hAnsi="Times New Roman"/>
                      <w:sz w:val="24"/>
                      <w:szCs w:val="24"/>
                    </w:rPr>
                    <w:t>30.09.2003 г.</w:t>
                  </w:r>
                </w:p>
                <w:p w:rsidR="00DA68FC" w:rsidRPr="00DA68FC" w:rsidRDefault="00DA68FC" w:rsidP="00DA68FC">
                  <w:pPr>
                    <w:snapToGrid w:val="0"/>
                    <w:spacing w:after="0" w:line="240" w:lineRule="auto"/>
                    <w:ind w:firstLine="34"/>
                    <w:rPr>
                      <w:rFonts w:ascii="Times New Roman" w:hAnsi="Times New Roman"/>
                      <w:sz w:val="24"/>
                      <w:szCs w:val="24"/>
                    </w:rPr>
                  </w:pPr>
                </w:p>
                <w:p w:rsidR="00DA68FC" w:rsidRPr="00DA68FC" w:rsidRDefault="00DA68FC" w:rsidP="00DA68FC">
                  <w:pPr>
                    <w:spacing w:after="0" w:line="240" w:lineRule="auto"/>
                    <w:rPr>
                      <w:rFonts w:ascii="Times New Roman" w:hAnsi="Times New Roman"/>
                      <w:b/>
                      <w:sz w:val="24"/>
                      <w:szCs w:val="24"/>
                    </w:rPr>
                  </w:pPr>
                </w:p>
              </w:tc>
            </w:tr>
            <w:tr w:rsidR="00DA68FC" w:rsidRPr="00DA68FC" w:rsidTr="00160998">
              <w:tc>
                <w:tcPr>
                  <w:tcW w:w="4928" w:type="dxa"/>
                </w:tcPr>
                <w:p w:rsidR="00DA68FC" w:rsidRPr="00DA68FC" w:rsidRDefault="00DA68FC" w:rsidP="00DA68FC">
                  <w:pPr>
                    <w:snapToGrid w:val="0"/>
                    <w:spacing w:after="0" w:line="240" w:lineRule="auto"/>
                    <w:rPr>
                      <w:rFonts w:ascii="Times New Roman" w:hAnsi="Times New Roman"/>
                      <w:b/>
                      <w:bCs/>
                      <w:sz w:val="24"/>
                      <w:szCs w:val="24"/>
                    </w:rPr>
                  </w:pPr>
                </w:p>
                <w:p w:rsidR="00DA68FC" w:rsidRPr="00DA68FC" w:rsidRDefault="00DA68FC" w:rsidP="00DA68FC">
                  <w:pPr>
                    <w:snapToGrid w:val="0"/>
                    <w:spacing w:after="0" w:line="240" w:lineRule="auto"/>
                    <w:rPr>
                      <w:rFonts w:ascii="Times New Roman" w:hAnsi="Times New Roman"/>
                      <w:b/>
                      <w:bCs/>
                      <w:sz w:val="24"/>
                      <w:szCs w:val="24"/>
                    </w:rPr>
                  </w:pPr>
                </w:p>
                <w:p w:rsidR="00DA68FC" w:rsidRPr="00DA68FC" w:rsidRDefault="00DA68FC" w:rsidP="00DA68FC">
                  <w:pPr>
                    <w:snapToGrid w:val="0"/>
                    <w:spacing w:after="0" w:line="240" w:lineRule="auto"/>
                    <w:rPr>
                      <w:rFonts w:ascii="Times New Roman" w:hAnsi="Times New Roman"/>
                      <w:b/>
                      <w:bCs/>
                      <w:sz w:val="24"/>
                      <w:szCs w:val="24"/>
                    </w:rPr>
                  </w:pPr>
                  <w:r w:rsidRPr="00DA68FC">
                    <w:rPr>
                      <w:rFonts w:ascii="Times New Roman" w:hAnsi="Times New Roman"/>
                      <w:b/>
                      <w:bCs/>
                      <w:sz w:val="24"/>
                      <w:szCs w:val="24"/>
                    </w:rPr>
                    <w:t>_____________________/_______________/</w:t>
                  </w:r>
                </w:p>
                <w:p w:rsidR="00DA68FC" w:rsidRPr="00DA68FC" w:rsidRDefault="00DA68FC" w:rsidP="00DA68FC">
                  <w:pPr>
                    <w:snapToGrid w:val="0"/>
                    <w:spacing w:after="0" w:line="240" w:lineRule="auto"/>
                    <w:rPr>
                      <w:rFonts w:ascii="Times New Roman" w:hAnsi="Times New Roman"/>
                      <w:sz w:val="24"/>
                      <w:szCs w:val="24"/>
                    </w:rPr>
                  </w:pPr>
                </w:p>
              </w:tc>
              <w:tc>
                <w:tcPr>
                  <w:tcW w:w="4928" w:type="dxa"/>
                </w:tcPr>
                <w:p w:rsidR="00DA68FC" w:rsidRPr="00DA68FC" w:rsidRDefault="00DA68FC" w:rsidP="00DA68FC">
                  <w:pPr>
                    <w:snapToGrid w:val="0"/>
                    <w:spacing w:after="0" w:line="240" w:lineRule="auto"/>
                    <w:rPr>
                      <w:rFonts w:ascii="Times New Roman" w:hAnsi="Times New Roman"/>
                      <w:bCs/>
                      <w:sz w:val="24"/>
                      <w:szCs w:val="24"/>
                    </w:rPr>
                  </w:pPr>
                </w:p>
              </w:tc>
              <w:tc>
                <w:tcPr>
                  <w:tcW w:w="5103" w:type="dxa"/>
                </w:tcPr>
                <w:p w:rsidR="00DA68FC" w:rsidRPr="00DA68FC" w:rsidRDefault="00DA68FC" w:rsidP="00DA68FC">
                  <w:pPr>
                    <w:snapToGrid w:val="0"/>
                    <w:spacing w:after="0" w:line="240" w:lineRule="auto"/>
                    <w:rPr>
                      <w:rFonts w:ascii="Times New Roman" w:hAnsi="Times New Roman"/>
                      <w:b/>
                      <w:bCs/>
                      <w:sz w:val="24"/>
                      <w:szCs w:val="24"/>
                    </w:rPr>
                  </w:pPr>
                </w:p>
                <w:p w:rsidR="00DA68FC" w:rsidRPr="00DA68FC" w:rsidRDefault="00DA68FC" w:rsidP="00DA68FC">
                  <w:pPr>
                    <w:snapToGrid w:val="0"/>
                    <w:spacing w:after="0" w:line="240" w:lineRule="auto"/>
                    <w:rPr>
                      <w:rFonts w:ascii="Times New Roman" w:hAnsi="Times New Roman"/>
                      <w:b/>
                      <w:bCs/>
                      <w:sz w:val="24"/>
                      <w:szCs w:val="24"/>
                    </w:rPr>
                  </w:pPr>
                </w:p>
                <w:p w:rsidR="00DA68FC" w:rsidRPr="00DA68FC" w:rsidRDefault="00DA68FC" w:rsidP="00DA68FC">
                  <w:pPr>
                    <w:snapToGrid w:val="0"/>
                    <w:spacing w:after="0" w:line="240" w:lineRule="auto"/>
                    <w:rPr>
                      <w:rFonts w:ascii="Times New Roman" w:hAnsi="Times New Roman"/>
                      <w:b/>
                      <w:bCs/>
                      <w:sz w:val="24"/>
                      <w:szCs w:val="24"/>
                    </w:rPr>
                  </w:pPr>
                  <w:r w:rsidRPr="00DA68FC">
                    <w:rPr>
                      <w:rFonts w:ascii="Times New Roman" w:hAnsi="Times New Roman"/>
                      <w:b/>
                      <w:bCs/>
                      <w:sz w:val="24"/>
                      <w:szCs w:val="24"/>
                    </w:rPr>
                    <w:t>_____________________/Белякова Е.И./</w:t>
                  </w:r>
                </w:p>
                <w:p w:rsidR="00DA68FC" w:rsidRPr="00DA68FC" w:rsidRDefault="00DA68FC" w:rsidP="00DA68FC">
                  <w:pPr>
                    <w:snapToGrid w:val="0"/>
                    <w:spacing w:after="0" w:line="240" w:lineRule="auto"/>
                    <w:rPr>
                      <w:rFonts w:ascii="Times New Roman" w:hAnsi="Times New Roman"/>
                      <w:sz w:val="24"/>
                      <w:szCs w:val="24"/>
                    </w:rPr>
                  </w:pPr>
                </w:p>
              </w:tc>
            </w:tr>
          </w:tbl>
          <w:p w:rsidR="00DA68FC" w:rsidRPr="00DA68FC" w:rsidRDefault="00DA68FC" w:rsidP="00DA68FC"/>
        </w:tc>
      </w:tr>
    </w:tbl>
    <w:p w:rsidR="00EA7A4F" w:rsidRPr="00DA68FC" w:rsidRDefault="00EA7A4F" w:rsidP="00DA68FC">
      <w:pPr>
        <w:rPr>
          <w:rFonts w:ascii="Times New Roman" w:hAnsi="Times New Roman"/>
          <w:sz w:val="24"/>
          <w:szCs w:val="24"/>
        </w:rPr>
      </w:pPr>
    </w:p>
    <w:sectPr w:rsidR="00EA7A4F" w:rsidRPr="00DA68FC" w:rsidSect="007D54AB">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C12EA"/>
    <w:multiLevelType w:val="multilevel"/>
    <w:tmpl w:val="D262B6A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009A7"/>
    <w:rsid w:val="00000148"/>
    <w:rsid w:val="00000198"/>
    <w:rsid w:val="000001A9"/>
    <w:rsid w:val="0000028B"/>
    <w:rsid w:val="00000370"/>
    <w:rsid w:val="000003A1"/>
    <w:rsid w:val="000003EB"/>
    <w:rsid w:val="00000673"/>
    <w:rsid w:val="00000681"/>
    <w:rsid w:val="000016D6"/>
    <w:rsid w:val="00001708"/>
    <w:rsid w:val="000023F7"/>
    <w:rsid w:val="00002486"/>
    <w:rsid w:val="00002A08"/>
    <w:rsid w:val="00002F86"/>
    <w:rsid w:val="0000301C"/>
    <w:rsid w:val="0000323B"/>
    <w:rsid w:val="000032EB"/>
    <w:rsid w:val="0000337A"/>
    <w:rsid w:val="00003A52"/>
    <w:rsid w:val="00003B01"/>
    <w:rsid w:val="00004010"/>
    <w:rsid w:val="00004263"/>
    <w:rsid w:val="00004A3E"/>
    <w:rsid w:val="00004E29"/>
    <w:rsid w:val="00005537"/>
    <w:rsid w:val="00005DC9"/>
    <w:rsid w:val="00005EB2"/>
    <w:rsid w:val="00006074"/>
    <w:rsid w:val="00006480"/>
    <w:rsid w:val="00006A43"/>
    <w:rsid w:val="00006A94"/>
    <w:rsid w:val="00006B2D"/>
    <w:rsid w:val="00007799"/>
    <w:rsid w:val="0001026B"/>
    <w:rsid w:val="00010C62"/>
    <w:rsid w:val="00010D8B"/>
    <w:rsid w:val="000110A8"/>
    <w:rsid w:val="0001133E"/>
    <w:rsid w:val="00011897"/>
    <w:rsid w:val="00011A90"/>
    <w:rsid w:val="00012195"/>
    <w:rsid w:val="000123FB"/>
    <w:rsid w:val="000124FE"/>
    <w:rsid w:val="000124FF"/>
    <w:rsid w:val="00012753"/>
    <w:rsid w:val="0001295F"/>
    <w:rsid w:val="000129C3"/>
    <w:rsid w:val="000133E8"/>
    <w:rsid w:val="00013585"/>
    <w:rsid w:val="000139B3"/>
    <w:rsid w:val="00013ECE"/>
    <w:rsid w:val="0001416C"/>
    <w:rsid w:val="00014436"/>
    <w:rsid w:val="0001481B"/>
    <w:rsid w:val="00014991"/>
    <w:rsid w:val="00014A79"/>
    <w:rsid w:val="00014B23"/>
    <w:rsid w:val="00014FF1"/>
    <w:rsid w:val="000151F9"/>
    <w:rsid w:val="00015225"/>
    <w:rsid w:val="000156C4"/>
    <w:rsid w:val="00015CF0"/>
    <w:rsid w:val="00016710"/>
    <w:rsid w:val="00016AB5"/>
    <w:rsid w:val="00016D2B"/>
    <w:rsid w:val="00016EC4"/>
    <w:rsid w:val="00016F06"/>
    <w:rsid w:val="000172EC"/>
    <w:rsid w:val="000174FE"/>
    <w:rsid w:val="00021024"/>
    <w:rsid w:val="00021348"/>
    <w:rsid w:val="0002147F"/>
    <w:rsid w:val="00021DA0"/>
    <w:rsid w:val="0002218C"/>
    <w:rsid w:val="00022392"/>
    <w:rsid w:val="00022606"/>
    <w:rsid w:val="00022ABA"/>
    <w:rsid w:val="0002316B"/>
    <w:rsid w:val="00023A4C"/>
    <w:rsid w:val="00023DA8"/>
    <w:rsid w:val="000243A5"/>
    <w:rsid w:val="000248E5"/>
    <w:rsid w:val="00024CA7"/>
    <w:rsid w:val="00025511"/>
    <w:rsid w:val="000258B2"/>
    <w:rsid w:val="00025949"/>
    <w:rsid w:val="00025A24"/>
    <w:rsid w:val="00025D42"/>
    <w:rsid w:val="0002612F"/>
    <w:rsid w:val="0002697E"/>
    <w:rsid w:val="00026B12"/>
    <w:rsid w:val="00026B86"/>
    <w:rsid w:val="00026DF8"/>
    <w:rsid w:val="00027AF1"/>
    <w:rsid w:val="0003023A"/>
    <w:rsid w:val="000306B4"/>
    <w:rsid w:val="000307C5"/>
    <w:rsid w:val="000308DE"/>
    <w:rsid w:val="00030A91"/>
    <w:rsid w:val="00030DE4"/>
    <w:rsid w:val="00030FE9"/>
    <w:rsid w:val="000310FD"/>
    <w:rsid w:val="000318FF"/>
    <w:rsid w:val="00032070"/>
    <w:rsid w:val="0003237D"/>
    <w:rsid w:val="00032577"/>
    <w:rsid w:val="000327C6"/>
    <w:rsid w:val="00032CD1"/>
    <w:rsid w:val="00032E67"/>
    <w:rsid w:val="00033303"/>
    <w:rsid w:val="000335A1"/>
    <w:rsid w:val="0003372A"/>
    <w:rsid w:val="00033A72"/>
    <w:rsid w:val="00034060"/>
    <w:rsid w:val="0003417C"/>
    <w:rsid w:val="00034195"/>
    <w:rsid w:val="000341BF"/>
    <w:rsid w:val="00034248"/>
    <w:rsid w:val="000344A4"/>
    <w:rsid w:val="00034731"/>
    <w:rsid w:val="000350CA"/>
    <w:rsid w:val="00035B33"/>
    <w:rsid w:val="0003687E"/>
    <w:rsid w:val="00036C3A"/>
    <w:rsid w:val="00036EFE"/>
    <w:rsid w:val="000371A3"/>
    <w:rsid w:val="00037562"/>
    <w:rsid w:val="00037F39"/>
    <w:rsid w:val="000416E8"/>
    <w:rsid w:val="0004176E"/>
    <w:rsid w:val="00041D3B"/>
    <w:rsid w:val="00042176"/>
    <w:rsid w:val="0004258A"/>
    <w:rsid w:val="000425C3"/>
    <w:rsid w:val="0004275D"/>
    <w:rsid w:val="000429E4"/>
    <w:rsid w:val="00042AC7"/>
    <w:rsid w:val="00042E5A"/>
    <w:rsid w:val="00042ED2"/>
    <w:rsid w:val="00043772"/>
    <w:rsid w:val="00043B54"/>
    <w:rsid w:val="00043B6B"/>
    <w:rsid w:val="00043ED0"/>
    <w:rsid w:val="00044190"/>
    <w:rsid w:val="00044466"/>
    <w:rsid w:val="00044638"/>
    <w:rsid w:val="00044CD7"/>
    <w:rsid w:val="0004533A"/>
    <w:rsid w:val="000455CD"/>
    <w:rsid w:val="000456C4"/>
    <w:rsid w:val="00045F02"/>
    <w:rsid w:val="00045FB8"/>
    <w:rsid w:val="00046ADE"/>
    <w:rsid w:val="00046EB9"/>
    <w:rsid w:val="0004709B"/>
    <w:rsid w:val="00047617"/>
    <w:rsid w:val="00050243"/>
    <w:rsid w:val="000502F5"/>
    <w:rsid w:val="00050839"/>
    <w:rsid w:val="00050C8D"/>
    <w:rsid w:val="00050CF5"/>
    <w:rsid w:val="00050D26"/>
    <w:rsid w:val="00050D51"/>
    <w:rsid w:val="0005135A"/>
    <w:rsid w:val="00051797"/>
    <w:rsid w:val="000517C5"/>
    <w:rsid w:val="00051883"/>
    <w:rsid w:val="00051D34"/>
    <w:rsid w:val="00052007"/>
    <w:rsid w:val="000520F5"/>
    <w:rsid w:val="00052653"/>
    <w:rsid w:val="0005267D"/>
    <w:rsid w:val="000527FA"/>
    <w:rsid w:val="00052B16"/>
    <w:rsid w:val="00052BBF"/>
    <w:rsid w:val="000537F1"/>
    <w:rsid w:val="00053DCA"/>
    <w:rsid w:val="0005420C"/>
    <w:rsid w:val="0005452E"/>
    <w:rsid w:val="00054750"/>
    <w:rsid w:val="0005480F"/>
    <w:rsid w:val="0005486A"/>
    <w:rsid w:val="00054BC7"/>
    <w:rsid w:val="00055623"/>
    <w:rsid w:val="000557FF"/>
    <w:rsid w:val="000560AE"/>
    <w:rsid w:val="00056BA2"/>
    <w:rsid w:val="00056D6E"/>
    <w:rsid w:val="00057FC2"/>
    <w:rsid w:val="000601EA"/>
    <w:rsid w:val="00060467"/>
    <w:rsid w:val="00060E0A"/>
    <w:rsid w:val="000616FA"/>
    <w:rsid w:val="000622A9"/>
    <w:rsid w:val="00062447"/>
    <w:rsid w:val="00062DEF"/>
    <w:rsid w:val="0006314C"/>
    <w:rsid w:val="000637A2"/>
    <w:rsid w:val="00063F98"/>
    <w:rsid w:val="00064F08"/>
    <w:rsid w:val="00065089"/>
    <w:rsid w:val="000657FD"/>
    <w:rsid w:val="00065944"/>
    <w:rsid w:val="0006598D"/>
    <w:rsid w:val="00066126"/>
    <w:rsid w:val="000669EC"/>
    <w:rsid w:val="00066DCC"/>
    <w:rsid w:val="00066EFA"/>
    <w:rsid w:val="00067343"/>
    <w:rsid w:val="00067F8D"/>
    <w:rsid w:val="00071391"/>
    <w:rsid w:val="0007147F"/>
    <w:rsid w:val="000714C1"/>
    <w:rsid w:val="000717F3"/>
    <w:rsid w:val="00071BB7"/>
    <w:rsid w:val="00071E0F"/>
    <w:rsid w:val="00072A62"/>
    <w:rsid w:val="00072CE6"/>
    <w:rsid w:val="00073100"/>
    <w:rsid w:val="000741B7"/>
    <w:rsid w:val="00074A36"/>
    <w:rsid w:val="00074EAF"/>
    <w:rsid w:val="00074F64"/>
    <w:rsid w:val="0007505C"/>
    <w:rsid w:val="000755F2"/>
    <w:rsid w:val="000756DC"/>
    <w:rsid w:val="0007637E"/>
    <w:rsid w:val="000763CD"/>
    <w:rsid w:val="00076C20"/>
    <w:rsid w:val="000771F4"/>
    <w:rsid w:val="0007750F"/>
    <w:rsid w:val="00077567"/>
    <w:rsid w:val="000778C8"/>
    <w:rsid w:val="00077CCD"/>
    <w:rsid w:val="00080548"/>
    <w:rsid w:val="0008081D"/>
    <w:rsid w:val="000809E0"/>
    <w:rsid w:val="000809FC"/>
    <w:rsid w:val="00080C70"/>
    <w:rsid w:val="0008191A"/>
    <w:rsid w:val="00081EE8"/>
    <w:rsid w:val="00082188"/>
    <w:rsid w:val="0008230F"/>
    <w:rsid w:val="0008351F"/>
    <w:rsid w:val="00083686"/>
    <w:rsid w:val="000839F4"/>
    <w:rsid w:val="00083EDF"/>
    <w:rsid w:val="00083FBF"/>
    <w:rsid w:val="0008426E"/>
    <w:rsid w:val="00084AC4"/>
    <w:rsid w:val="00084B00"/>
    <w:rsid w:val="00084CE1"/>
    <w:rsid w:val="00084F69"/>
    <w:rsid w:val="0008550A"/>
    <w:rsid w:val="00085772"/>
    <w:rsid w:val="00085CA8"/>
    <w:rsid w:val="00085E52"/>
    <w:rsid w:val="0008630E"/>
    <w:rsid w:val="000863F3"/>
    <w:rsid w:val="00086793"/>
    <w:rsid w:val="00087096"/>
    <w:rsid w:val="0008734C"/>
    <w:rsid w:val="00087CB0"/>
    <w:rsid w:val="00087EBF"/>
    <w:rsid w:val="000904A9"/>
    <w:rsid w:val="000908AE"/>
    <w:rsid w:val="00090938"/>
    <w:rsid w:val="00090C80"/>
    <w:rsid w:val="0009151C"/>
    <w:rsid w:val="0009173A"/>
    <w:rsid w:val="000918AD"/>
    <w:rsid w:val="000918DF"/>
    <w:rsid w:val="0009195B"/>
    <w:rsid w:val="0009286A"/>
    <w:rsid w:val="000928E0"/>
    <w:rsid w:val="00092E72"/>
    <w:rsid w:val="00093743"/>
    <w:rsid w:val="00093C22"/>
    <w:rsid w:val="000943EA"/>
    <w:rsid w:val="00094AF5"/>
    <w:rsid w:val="000952E4"/>
    <w:rsid w:val="000952F3"/>
    <w:rsid w:val="000957EC"/>
    <w:rsid w:val="00095851"/>
    <w:rsid w:val="00095D86"/>
    <w:rsid w:val="00096828"/>
    <w:rsid w:val="00096A64"/>
    <w:rsid w:val="00096E5C"/>
    <w:rsid w:val="00097102"/>
    <w:rsid w:val="000971F5"/>
    <w:rsid w:val="00097787"/>
    <w:rsid w:val="00097A93"/>
    <w:rsid w:val="00097DAE"/>
    <w:rsid w:val="000A09F8"/>
    <w:rsid w:val="000A0C61"/>
    <w:rsid w:val="000A1118"/>
    <w:rsid w:val="000A1145"/>
    <w:rsid w:val="000A1445"/>
    <w:rsid w:val="000A1948"/>
    <w:rsid w:val="000A1BA8"/>
    <w:rsid w:val="000A1C1A"/>
    <w:rsid w:val="000A1EA9"/>
    <w:rsid w:val="000A1EED"/>
    <w:rsid w:val="000A2729"/>
    <w:rsid w:val="000A2AD8"/>
    <w:rsid w:val="000A30EC"/>
    <w:rsid w:val="000A30EE"/>
    <w:rsid w:val="000A3C83"/>
    <w:rsid w:val="000A3D60"/>
    <w:rsid w:val="000A401B"/>
    <w:rsid w:val="000A418F"/>
    <w:rsid w:val="000A4598"/>
    <w:rsid w:val="000A4C66"/>
    <w:rsid w:val="000A4CE5"/>
    <w:rsid w:val="000A5062"/>
    <w:rsid w:val="000A563B"/>
    <w:rsid w:val="000A5731"/>
    <w:rsid w:val="000A5B8D"/>
    <w:rsid w:val="000A5CFB"/>
    <w:rsid w:val="000A68CD"/>
    <w:rsid w:val="000A6BAD"/>
    <w:rsid w:val="000A6EFD"/>
    <w:rsid w:val="000A78D8"/>
    <w:rsid w:val="000A7D55"/>
    <w:rsid w:val="000A7F33"/>
    <w:rsid w:val="000A7F8F"/>
    <w:rsid w:val="000B017E"/>
    <w:rsid w:val="000B0762"/>
    <w:rsid w:val="000B0D89"/>
    <w:rsid w:val="000B13B0"/>
    <w:rsid w:val="000B16F3"/>
    <w:rsid w:val="000B1700"/>
    <w:rsid w:val="000B17C1"/>
    <w:rsid w:val="000B196E"/>
    <w:rsid w:val="000B217E"/>
    <w:rsid w:val="000B2B39"/>
    <w:rsid w:val="000B2FEB"/>
    <w:rsid w:val="000B318F"/>
    <w:rsid w:val="000B430C"/>
    <w:rsid w:val="000B441B"/>
    <w:rsid w:val="000B4A75"/>
    <w:rsid w:val="000B4F30"/>
    <w:rsid w:val="000B5292"/>
    <w:rsid w:val="000B5E80"/>
    <w:rsid w:val="000B704B"/>
    <w:rsid w:val="000B72BD"/>
    <w:rsid w:val="000B7AF3"/>
    <w:rsid w:val="000C0261"/>
    <w:rsid w:val="000C0294"/>
    <w:rsid w:val="000C0B21"/>
    <w:rsid w:val="000C0D7D"/>
    <w:rsid w:val="000C1590"/>
    <w:rsid w:val="000C1731"/>
    <w:rsid w:val="000C181B"/>
    <w:rsid w:val="000C19AF"/>
    <w:rsid w:val="000C27EC"/>
    <w:rsid w:val="000C3403"/>
    <w:rsid w:val="000C341D"/>
    <w:rsid w:val="000C3A78"/>
    <w:rsid w:val="000C3BCB"/>
    <w:rsid w:val="000C3E48"/>
    <w:rsid w:val="000C42CD"/>
    <w:rsid w:val="000C43D4"/>
    <w:rsid w:val="000C45A3"/>
    <w:rsid w:val="000C4E67"/>
    <w:rsid w:val="000C4FC1"/>
    <w:rsid w:val="000C549E"/>
    <w:rsid w:val="000C55E6"/>
    <w:rsid w:val="000C5938"/>
    <w:rsid w:val="000C5F65"/>
    <w:rsid w:val="000C676B"/>
    <w:rsid w:val="000C67DB"/>
    <w:rsid w:val="000C6DDD"/>
    <w:rsid w:val="000C7276"/>
    <w:rsid w:val="000C76D6"/>
    <w:rsid w:val="000C7A4F"/>
    <w:rsid w:val="000D04E8"/>
    <w:rsid w:val="000D0C71"/>
    <w:rsid w:val="000D0CD4"/>
    <w:rsid w:val="000D1717"/>
    <w:rsid w:val="000D19BD"/>
    <w:rsid w:val="000D22C2"/>
    <w:rsid w:val="000D255E"/>
    <w:rsid w:val="000D3759"/>
    <w:rsid w:val="000D3927"/>
    <w:rsid w:val="000D3CAD"/>
    <w:rsid w:val="000D443D"/>
    <w:rsid w:val="000D55C6"/>
    <w:rsid w:val="000D5C1C"/>
    <w:rsid w:val="000D6394"/>
    <w:rsid w:val="000D6701"/>
    <w:rsid w:val="000D68E2"/>
    <w:rsid w:val="000D6A3B"/>
    <w:rsid w:val="000D7012"/>
    <w:rsid w:val="000D7B03"/>
    <w:rsid w:val="000D7F76"/>
    <w:rsid w:val="000E036B"/>
    <w:rsid w:val="000E067C"/>
    <w:rsid w:val="000E0A1B"/>
    <w:rsid w:val="000E154F"/>
    <w:rsid w:val="000E1683"/>
    <w:rsid w:val="000E1F04"/>
    <w:rsid w:val="000E23E3"/>
    <w:rsid w:val="000E2670"/>
    <w:rsid w:val="000E3024"/>
    <w:rsid w:val="000E34E3"/>
    <w:rsid w:val="000E36C8"/>
    <w:rsid w:val="000E3E70"/>
    <w:rsid w:val="000E437E"/>
    <w:rsid w:val="000E44A4"/>
    <w:rsid w:val="000E5280"/>
    <w:rsid w:val="000E5446"/>
    <w:rsid w:val="000E57D7"/>
    <w:rsid w:val="000E58E0"/>
    <w:rsid w:val="000E59AF"/>
    <w:rsid w:val="000E5CBA"/>
    <w:rsid w:val="000E5FB2"/>
    <w:rsid w:val="000E62AA"/>
    <w:rsid w:val="000E752B"/>
    <w:rsid w:val="000E75E0"/>
    <w:rsid w:val="000E7F6C"/>
    <w:rsid w:val="000F0213"/>
    <w:rsid w:val="000F03A6"/>
    <w:rsid w:val="000F0E89"/>
    <w:rsid w:val="000F115B"/>
    <w:rsid w:val="000F11B8"/>
    <w:rsid w:val="000F11C3"/>
    <w:rsid w:val="000F17E3"/>
    <w:rsid w:val="000F18D3"/>
    <w:rsid w:val="000F1C59"/>
    <w:rsid w:val="000F2699"/>
    <w:rsid w:val="000F26A8"/>
    <w:rsid w:val="000F294F"/>
    <w:rsid w:val="000F305B"/>
    <w:rsid w:val="000F3111"/>
    <w:rsid w:val="000F3508"/>
    <w:rsid w:val="000F3EBB"/>
    <w:rsid w:val="000F3ECC"/>
    <w:rsid w:val="000F3FE2"/>
    <w:rsid w:val="000F40C6"/>
    <w:rsid w:val="000F4323"/>
    <w:rsid w:val="000F467F"/>
    <w:rsid w:val="000F4683"/>
    <w:rsid w:val="000F52FF"/>
    <w:rsid w:val="000F5B9E"/>
    <w:rsid w:val="000F6C78"/>
    <w:rsid w:val="000F6E44"/>
    <w:rsid w:val="000F6F40"/>
    <w:rsid w:val="000F78B7"/>
    <w:rsid w:val="0010024F"/>
    <w:rsid w:val="00100673"/>
    <w:rsid w:val="00100696"/>
    <w:rsid w:val="00100A44"/>
    <w:rsid w:val="00100A90"/>
    <w:rsid w:val="00101055"/>
    <w:rsid w:val="0010147D"/>
    <w:rsid w:val="00101775"/>
    <w:rsid w:val="0010258F"/>
    <w:rsid w:val="00102B01"/>
    <w:rsid w:val="00103CF8"/>
    <w:rsid w:val="00103DB8"/>
    <w:rsid w:val="00103F08"/>
    <w:rsid w:val="00103FC0"/>
    <w:rsid w:val="001040D6"/>
    <w:rsid w:val="0010420E"/>
    <w:rsid w:val="00104B71"/>
    <w:rsid w:val="0010505A"/>
    <w:rsid w:val="00105BE8"/>
    <w:rsid w:val="0010635E"/>
    <w:rsid w:val="001068FB"/>
    <w:rsid w:val="00106B7C"/>
    <w:rsid w:val="001079F2"/>
    <w:rsid w:val="0011122D"/>
    <w:rsid w:val="00111488"/>
    <w:rsid w:val="00111522"/>
    <w:rsid w:val="00111A6F"/>
    <w:rsid w:val="00111AF6"/>
    <w:rsid w:val="00111F6E"/>
    <w:rsid w:val="00111FB5"/>
    <w:rsid w:val="00112189"/>
    <w:rsid w:val="001122DF"/>
    <w:rsid w:val="001123C8"/>
    <w:rsid w:val="00112546"/>
    <w:rsid w:val="001128A9"/>
    <w:rsid w:val="00112A23"/>
    <w:rsid w:val="0011300A"/>
    <w:rsid w:val="0011330F"/>
    <w:rsid w:val="00113375"/>
    <w:rsid w:val="001135BF"/>
    <w:rsid w:val="00113B6C"/>
    <w:rsid w:val="00113B6D"/>
    <w:rsid w:val="00113FDF"/>
    <w:rsid w:val="001140D6"/>
    <w:rsid w:val="001142B3"/>
    <w:rsid w:val="001152FA"/>
    <w:rsid w:val="0011650A"/>
    <w:rsid w:val="001170FD"/>
    <w:rsid w:val="00117C03"/>
    <w:rsid w:val="00120593"/>
    <w:rsid w:val="001209C8"/>
    <w:rsid w:val="00120DF7"/>
    <w:rsid w:val="00120FC6"/>
    <w:rsid w:val="001210D2"/>
    <w:rsid w:val="0012131C"/>
    <w:rsid w:val="0012185A"/>
    <w:rsid w:val="00121EFE"/>
    <w:rsid w:val="001220BA"/>
    <w:rsid w:val="00122C78"/>
    <w:rsid w:val="00122DA8"/>
    <w:rsid w:val="00123745"/>
    <w:rsid w:val="00123F8E"/>
    <w:rsid w:val="0012418A"/>
    <w:rsid w:val="001244EB"/>
    <w:rsid w:val="001245F3"/>
    <w:rsid w:val="00124675"/>
    <w:rsid w:val="001249CC"/>
    <w:rsid w:val="00124C00"/>
    <w:rsid w:val="0012520C"/>
    <w:rsid w:val="00125360"/>
    <w:rsid w:val="00125B22"/>
    <w:rsid w:val="001264B2"/>
    <w:rsid w:val="00126E10"/>
    <w:rsid w:val="00126E5C"/>
    <w:rsid w:val="0012726C"/>
    <w:rsid w:val="001276B4"/>
    <w:rsid w:val="00127972"/>
    <w:rsid w:val="0013080C"/>
    <w:rsid w:val="001311A1"/>
    <w:rsid w:val="00131C0F"/>
    <w:rsid w:val="0013238D"/>
    <w:rsid w:val="00132720"/>
    <w:rsid w:val="00132D1B"/>
    <w:rsid w:val="00133AFB"/>
    <w:rsid w:val="001342FB"/>
    <w:rsid w:val="00134822"/>
    <w:rsid w:val="001352D3"/>
    <w:rsid w:val="001355DF"/>
    <w:rsid w:val="00135675"/>
    <w:rsid w:val="00135BCE"/>
    <w:rsid w:val="001378EB"/>
    <w:rsid w:val="0014018F"/>
    <w:rsid w:val="00140F6D"/>
    <w:rsid w:val="00141C53"/>
    <w:rsid w:val="00142288"/>
    <w:rsid w:val="00142D00"/>
    <w:rsid w:val="00142F23"/>
    <w:rsid w:val="001438A8"/>
    <w:rsid w:val="0014396B"/>
    <w:rsid w:val="00143D66"/>
    <w:rsid w:val="00143E55"/>
    <w:rsid w:val="0014493A"/>
    <w:rsid w:val="00144AB1"/>
    <w:rsid w:val="00144DED"/>
    <w:rsid w:val="001459BE"/>
    <w:rsid w:val="00145A89"/>
    <w:rsid w:val="00145CC6"/>
    <w:rsid w:val="00146DAD"/>
    <w:rsid w:val="00146E5B"/>
    <w:rsid w:val="001470A7"/>
    <w:rsid w:val="00147171"/>
    <w:rsid w:val="001472CC"/>
    <w:rsid w:val="001473EB"/>
    <w:rsid w:val="001476D5"/>
    <w:rsid w:val="00147C83"/>
    <w:rsid w:val="001500C4"/>
    <w:rsid w:val="0015057C"/>
    <w:rsid w:val="00150619"/>
    <w:rsid w:val="001508BF"/>
    <w:rsid w:val="00150CE7"/>
    <w:rsid w:val="00151346"/>
    <w:rsid w:val="00151819"/>
    <w:rsid w:val="00152A70"/>
    <w:rsid w:val="00152EC2"/>
    <w:rsid w:val="00152F49"/>
    <w:rsid w:val="00152FB5"/>
    <w:rsid w:val="001531A6"/>
    <w:rsid w:val="00153871"/>
    <w:rsid w:val="00153B7D"/>
    <w:rsid w:val="00153C4D"/>
    <w:rsid w:val="00154A9C"/>
    <w:rsid w:val="001551E9"/>
    <w:rsid w:val="001559B7"/>
    <w:rsid w:val="00155A5B"/>
    <w:rsid w:val="001560B6"/>
    <w:rsid w:val="001560EC"/>
    <w:rsid w:val="00156303"/>
    <w:rsid w:val="00156EEA"/>
    <w:rsid w:val="00156FD6"/>
    <w:rsid w:val="00157587"/>
    <w:rsid w:val="00157D3F"/>
    <w:rsid w:val="00160010"/>
    <w:rsid w:val="00160332"/>
    <w:rsid w:val="00160A11"/>
    <w:rsid w:val="001612F1"/>
    <w:rsid w:val="0016155F"/>
    <w:rsid w:val="001619DC"/>
    <w:rsid w:val="00161A3F"/>
    <w:rsid w:val="00161C8A"/>
    <w:rsid w:val="00162BEA"/>
    <w:rsid w:val="0016370E"/>
    <w:rsid w:val="001648F8"/>
    <w:rsid w:val="00164B13"/>
    <w:rsid w:val="00165483"/>
    <w:rsid w:val="00165AF6"/>
    <w:rsid w:val="00165BA6"/>
    <w:rsid w:val="0016659B"/>
    <w:rsid w:val="001668F2"/>
    <w:rsid w:val="00166D03"/>
    <w:rsid w:val="00166EAA"/>
    <w:rsid w:val="00170315"/>
    <w:rsid w:val="00170A39"/>
    <w:rsid w:val="00170E5E"/>
    <w:rsid w:val="00171298"/>
    <w:rsid w:val="001717AE"/>
    <w:rsid w:val="001718A8"/>
    <w:rsid w:val="00171C7A"/>
    <w:rsid w:val="00171C9A"/>
    <w:rsid w:val="00172214"/>
    <w:rsid w:val="00172B08"/>
    <w:rsid w:val="00172E17"/>
    <w:rsid w:val="00173124"/>
    <w:rsid w:val="00173342"/>
    <w:rsid w:val="001734CC"/>
    <w:rsid w:val="001737C6"/>
    <w:rsid w:val="00174492"/>
    <w:rsid w:val="001749D6"/>
    <w:rsid w:val="00174A94"/>
    <w:rsid w:val="00174D8D"/>
    <w:rsid w:val="001751FD"/>
    <w:rsid w:val="001754BA"/>
    <w:rsid w:val="0017569C"/>
    <w:rsid w:val="00175ABA"/>
    <w:rsid w:val="00175DBD"/>
    <w:rsid w:val="00176052"/>
    <w:rsid w:val="00176096"/>
    <w:rsid w:val="00176880"/>
    <w:rsid w:val="0017693A"/>
    <w:rsid w:val="0017734A"/>
    <w:rsid w:val="0017776D"/>
    <w:rsid w:val="00177E5E"/>
    <w:rsid w:val="001802B3"/>
    <w:rsid w:val="00180407"/>
    <w:rsid w:val="0018065F"/>
    <w:rsid w:val="0018142C"/>
    <w:rsid w:val="00181EA5"/>
    <w:rsid w:val="00181FE0"/>
    <w:rsid w:val="00182034"/>
    <w:rsid w:val="001828AA"/>
    <w:rsid w:val="00182CDE"/>
    <w:rsid w:val="00182D6A"/>
    <w:rsid w:val="00183005"/>
    <w:rsid w:val="00183092"/>
    <w:rsid w:val="00183654"/>
    <w:rsid w:val="00184B12"/>
    <w:rsid w:val="00184F9A"/>
    <w:rsid w:val="001851A1"/>
    <w:rsid w:val="0018544F"/>
    <w:rsid w:val="001855A8"/>
    <w:rsid w:val="001857E6"/>
    <w:rsid w:val="00185AE1"/>
    <w:rsid w:val="0018676E"/>
    <w:rsid w:val="00186817"/>
    <w:rsid w:val="00186FE6"/>
    <w:rsid w:val="001878C9"/>
    <w:rsid w:val="00187A41"/>
    <w:rsid w:val="00187B59"/>
    <w:rsid w:val="00190277"/>
    <w:rsid w:val="001902A0"/>
    <w:rsid w:val="001904A2"/>
    <w:rsid w:val="001905A0"/>
    <w:rsid w:val="0019076B"/>
    <w:rsid w:val="00190AC4"/>
    <w:rsid w:val="00190D97"/>
    <w:rsid w:val="0019149E"/>
    <w:rsid w:val="00191A5D"/>
    <w:rsid w:val="00191A6A"/>
    <w:rsid w:val="00191AC7"/>
    <w:rsid w:val="0019255E"/>
    <w:rsid w:val="001925F2"/>
    <w:rsid w:val="00192C5C"/>
    <w:rsid w:val="00192FEB"/>
    <w:rsid w:val="00193979"/>
    <w:rsid w:val="00193B67"/>
    <w:rsid w:val="00193C67"/>
    <w:rsid w:val="00193EB5"/>
    <w:rsid w:val="00194223"/>
    <w:rsid w:val="00194B97"/>
    <w:rsid w:val="00194BCD"/>
    <w:rsid w:val="00194DE4"/>
    <w:rsid w:val="0019502B"/>
    <w:rsid w:val="001950FE"/>
    <w:rsid w:val="001955A3"/>
    <w:rsid w:val="001957BD"/>
    <w:rsid w:val="00195E6A"/>
    <w:rsid w:val="00196356"/>
    <w:rsid w:val="001964A9"/>
    <w:rsid w:val="00196D84"/>
    <w:rsid w:val="00197B23"/>
    <w:rsid w:val="00197CD5"/>
    <w:rsid w:val="00197ED4"/>
    <w:rsid w:val="00197F15"/>
    <w:rsid w:val="001A00D4"/>
    <w:rsid w:val="001A029D"/>
    <w:rsid w:val="001A06B7"/>
    <w:rsid w:val="001A0835"/>
    <w:rsid w:val="001A1023"/>
    <w:rsid w:val="001A1E3B"/>
    <w:rsid w:val="001A2064"/>
    <w:rsid w:val="001A20DF"/>
    <w:rsid w:val="001A2270"/>
    <w:rsid w:val="001A2377"/>
    <w:rsid w:val="001A2558"/>
    <w:rsid w:val="001A266D"/>
    <w:rsid w:val="001A2BF1"/>
    <w:rsid w:val="001A2CE1"/>
    <w:rsid w:val="001A32E9"/>
    <w:rsid w:val="001A33D6"/>
    <w:rsid w:val="001A3491"/>
    <w:rsid w:val="001A36DC"/>
    <w:rsid w:val="001A3781"/>
    <w:rsid w:val="001A41CE"/>
    <w:rsid w:val="001A4507"/>
    <w:rsid w:val="001A4775"/>
    <w:rsid w:val="001A4BA8"/>
    <w:rsid w:val="001A4C34"/>
    <w:rsid w:val="001A4C4E"/>
    <w:rsid w:val="001A50B5"/>
    <w:rsid w:val="001A5161"/>
    <w:rsid w:val="001A582D"/>
    <w:rsid w:val="001A586F"/>
    <w:rsid w:val="001A6302"/>
    <w:rsid w:val="001A6AC7"/>
    <w:rsid w:val="001A6CB9"/>
    <w:rsid w:val="001A6F1B"/>
    <w:rsid w:val="001A7F2D"/>
    <w:rsid w:val="001B01BB"/>
    <w:rsid w:val="001B0239"/>
    <w:rsid w:val="001B0D05"/>
    <w:rsid w:val="001B0E5F"/>
    <w:rsid w:val="001B165B"/>
    <w:rsid w:val="001B1945"/>
    <w:rsid w:val="001B1BD2"/>
    <w:rsid w:val="001B1F5B"/>
    <w:rsid w:val="001B2943"/>
    <w:rsid w:val="001B2C8C"/>
    <w:rsid w:val="001B2D20"/>
    <w:rsid w:val="001B2DD8"/>
    <w:rsid w:val="001B2F3B"/>
    <w:rsid w:val="001B36ED"/>
    <w:rsid w:val="001B37AC"/>
    <w:rsid w:val="001B4584"/>
    <w:rsid w:val="001B4871"/>
    <w:rsid w:val="001B5380"/>
    <w:rsid w:val="001B5C34"/>
    <w:rsid w:val="001B5D1D"/>
    <w:rsid w:val="001B64ED"/>
    <w:rsid w:val="001B6564"/>
    <w:rsid w:val="001B6A3E"/>
    <w:rsid w:val="001B6CFE"/>
    <w:rsid w:val="001B7347"/>
    <w:rsid w:val="001B7928"/>
    <w:rsid w:val="001B7A70"/>
    <w:rsid w:val="001B7AAA"/>
    <w:rsid w:val="001B7DE3"/>
    <w:rsid w:val="001B7EA4"/>
    <w:rsid w:val="001C015E"/>
    <w:rsid w:val="001C094A"/>
    <w:rsid w:val="001C1098"/>
    <w:rsid w:val="001C1218"/>
    <w:rsid w:val="001C183D"/>
    <w:rsid w:val="001C1A93"/>
    <w:rsid w:val="001C2353"/>
    <w:rsid w:val="001C2D3E"/>
    <w:rsid w:val="001C2D52"/>
    <w:rsid w:val="001C2F74"/>
    <w:rsid w:val="001C33DD"/>
    <w:rsid w:val="001C3C55"/>
    <w:rsid w:val="001C40C8"/>
    <w:rsid w:val="001C4445"/>
    <w:rsid w:val="001C44B2"/>
    <w:rsid w:val="001C45E2"/>
    <w:rsid w:val="001C4710"/>
    <w:rsid w:val="001C47D4"/>
    <w:rsid w:val="001C4829"/>
    <w:rsid w:val="001C4FE7"/>
    <w:rsid w:val="001C5CCF"/>
    <w:rsid w:val="001C66D8"/>
    <w:rsid w:val="001C66E5"/>
    <w:rsid w:val="001C6ACC"/>
    <w:rsid w:val="001C6B47"/>
    <w:rsid w:val="001C6B4B"/>
    <w:rsid w:val="001C6E61"/>
    <w:rsid w:val="001C7676"/>
    <w:rsid w:val="001C7770"/>
    <w:rsid w:val="001D0155"/>
    <w:rsid w:val="001D057E"/>
    <w:rsid w:val="001D1498"/>
    <w:rsid w:val="001D14C1"/>
    <w:rsid w:val="001D1819"/>
    <w:rsid w:val="001D1EEA"/>
    <w:rsid w:val="001D2542"/>
    <w:rsid w:val="001D27FF"/>
    <w:rsid w:val="001D3351"/>
    <w:rsid w:val="001D391E"/>
    <w:rsid w:val="001D399E"/>
    <w:rsid w:val="001D3FA2"/>
    <w:rsid w:val="001D4433"/>
    <w:rsid w:val="001D4754"/>
    <w:rsid w:val="001D517C"/>
    <w:rsid w:val="001D528D"/>
    <w:rsid w:val="001D5A7D"/>
    <w:rsid w:val="001D6302"/>
    <w:rsid w:val="001D643C"/>
    <w:rsid w:val="001D686A"/>
    <w:rsid w:val="001D70AC"/>
    <w:rsid w:val="001D7B13"/>
    <w:rsid w:val="001E07DF"/>
    <w:rsid w:val="001E1082"/>
    <w:rsid w:val="001E10F0"/>
    <w:rsid w:val="001E1805"/>
    <w:rsid w:val="001E2628"/>
    <w:rsid w:val="001E2AAA"/>
    <w:rsid w:val="001E2AB9"/>
    <w:rsid w:val="001E34A7"/>
    <w:rsid w:val="001E43EB"/>
    <w:rsid w:val="001E4827"/>
    <w:rsid w:val="001E52AA"/>
    <w:rsid w:val="001E5854"/>
    <w:rsid w:val="001E5CF0"/>
    <w:rsid w:val="001E6028"/>
    <w:rsid w:val="001E615E"/>
    <w:rsid w:val="001E650C"/>
    <w:rsid w:val="001E6584"/>
    <w:rsid w:val="001E65A7"/>
    <w:rsid w:val="001E6836"/>
    <w:rsid w:val="001E702E"/>
    <w:rsid w:val="001E73FD"/>
    <w:rsid w:val="001E74DC"/>
    <w:rsid w:val="001E77FE"/>
    <w:rsid w:val="001E782D"/>
    <w:rsid w:val="001E7AE0"/>
    <w:rsid w:val="001E7B8C"/>
    <w:rsid w:val="001E7C5A"/>
    <w:rsid w:val="001F01B9"/>
    <w:rsid w:val="001F01ED"/>
    <w:rsid w:val="001F024F"/>
    <w:rsid w:val="001F09EE"/>
    <w:rsid w:val="001F14D9"/>
    <w:rsid w:val="001F2644"/>
    <w:rsid w:val="001F297C"/>
    <w:rsid w:val="001F3689"/>
    <w:rsid w:val="001F3CF2"/>
    <w:rsid w:val="001F3DFF"/>
    <w:rsid w:val="001F413F"/>
    <w:rsid w:val="001F43FB"/>
    <w:rsid w:val="001F441C"/>
    <w:rsid w:val="001F4476"/>
    <w:rsid w:val="001F46E7"/>
    <w:rsid w:val="001F5111"/>
    <w:rsid w:val="001F528B"/>
    <w:rsid w:val="001F54E3"/>
    <w:rsid w:val="001F5597"/>
    <w:rsid w:val="001F579C"/>
    <w:rsid w:val="001F5DDF"/>
    <w:rsid w:val="001F5E32"/>
    <w:rsid w:val="001F6443"/>
    <w:rsid w:val="001F7512"/>
    <w:rsid w:val="001F76DF"/>
    <w:rsid w:val="001F7C05"/>
    <w:rsid w:val="001F7EDF"/>
    <w:rsid w:val="001F7FA6"/>
    <w:rsid w:val="002005BF"/>
    <w:rsid w:val="00200788"/>
    <w:rsid w:val="00200B2E"/>
    <w:rsid w:val="0020200E"/>
    <w:rsid w:val="002021DA"/>
    <w:rsid w:val="002029DD"/>
    <w:rsid w:val="00202A46"/>
    <w:rsid w:val="00202E13"/>
    <w:rsid w:val="00204CF2"/>
    <w:rsid w:val="00204EE1"/>
    <w:rsid w:val="002054C4"/>
    <w:rsid w:val="002069E5"/>
    <w:rsid w:val="00206A4C"/>
    <w:rsid w:val="00206C32"/>
    <w:rsid w:val="00207444"/>
    <w:rsid w:val="0020788B"/>
    <w:rsid w:val="002078B0"/>
    <w:rsid w:val="00207C94"/>
    <w:rsid w:val="00207DAD"/>
    <w:rsid w:val="00207DF5"/>
    <w:rsid w:val="00210364"/>
    <w:rsid w:val="002104F6"/>
    <w:rsid w:val="0021071D"/>
    <w:rsid w:val="00210729"/>
    <w:rsid w:val="0021087B"/>
    <w:rsid w:val="00210F83"/>
    <w:rsid w:val="0021113F"/>
    <w:rsid w:val="00211802"/>
    <w:rsid w:val="00211ED6"/>
    <w:rsid w:val="00212BBC"/>
    <w:rsid w:val="00213500"/>
    <w:rsid w:val="00213B25"/>
    <w:rsid w:val="00213BB8"/>
    <w:rsid w:val="002142F4"/>
    <w:rsid w:val="00214717"/>
    <w:rsid w:val="002152F0"/>
    <w:rsid w:val="00215A21"/>
    <w:rsid w:val="00215FEC"/>
    <w:rsid w:val="0021617D"/>
    <w:rsid w:val="002163A8"/>
    <w:rsid w:val="00216C26"/>
    <w:rsid w:val="00216CA6"/>
    <w:rsid w:val="002171CA"/>
    <w:rsid w:val="00217355"/>
    <w:rsid w:val="00217945"/>
    <w:rsid w:val="002200EE"/>
    <w:rsid w:val="0022067C"/>
    <w:rsid w:val="00220819"/>
    <w:rsid w:val="002212BA"/>
    <w:rsid w:val="00221479"/>
    <w:rsid w:val="00221A56"/>
    <w:rsid w:val="00221CD5"/>
    <w:rsid w:val="00221EFE"/>
    <w:rsid w:val="002233D4"/>
    <w:rsid w:val="00223A52"/>
    <w:rsid w:val="00223ACC"/>
    <w:rsid w:val="00223C40"/>
    <w:rsid w:val="00223CD5"/>
    <w:rsid w:val="00223DE6"/>
    <w:rsid w:val="00223E5F"/>
    <w:rsid w:val="00223EB9"/>
    <w:rsid w:val="002242C4"/>
    <w:rsid w:val="002242FF"/>
    <w:rsid w:val="00224327"/>
    <w:rsid w:val="00224360"/>
    <w:rsid w:val="0022447D"/>
    <w:rsid w:val="002247F5"/>
    <w:rsid w:val="002249EB"/>
    <w:rsid w:val="00225020"/>
    <w:rsid w:val="00225308"/>
    <w:rsid w:val="002256B2"/>
    <w:rsid w:val="00225981"/>
    <w:rsid w:val="00225D3F"/>
    <w:rsid w:val="0022609D"/>
    <w:rsid w:val="00226629"/>
    <w:rsid w:val="00226755"/>
    <w:rsid w:val="002267F4"/>
    <w:rsid w:val="00230040"/>
    <w:rsid w:val="00230749"/>
    <w:rsid w:val="00230C7E"/>
    <w:rsid w:val="00230CCD"/>
    <w:rsid w:val="00230D24"/>
    <w:rsid w:val="00230FCB"/>
    <w:rsid w:val="0023128D"/>
    <w:rsid w:val="0023152C"/>
    <w:rsid w:val="002317A5"/>
    <w:rsid w:val="002317B1"/>
    <w:rsid w:val="002320B6"/>
    <w:rsid w:val="0023263F"/>
    <w:rsid w:val="002327C7"/>
    <w:rsid w:val="002327F8"/>
    <w:rsid w:val="00232B33"/>
    <w:rsid w:val="00233323"/>
    <w:rsid w:val="00233343"/>
    <w:rsid w:val="002333A6"/>
    <w:rsid w:val="0023361C"/>
    <w:rsid w:val="002337E4"/>
    <w:rsid w:val="00233B0D"/>
    <w:rsid w:val="00233DA7"/>
    <w:rsid w:val="00233DCC"/>
    <w:rsid w:val="00234C2B"/>
    <w:rsid w:val="0023526A"/>
    <w:rsid w:val="00236526"/>
    <w:rsid w:val="0023672D"/>
    <w:rsid w:val="00237411"/>
    <w:rsid w:val="00237D87"/>
    <w:rsid w:val="002400CC"/>
    <w:rsid w:val="00240517"/>
    <w:rsid w:val="00240D2A"/>
    <w:rsid w:val="00240F0E"/>
    <w:rsid w:val="0024185C"/>
    <w:rsid w:val="00241AA5"/>
    <w:rsid w:val="00241AEA"/>
    <w:rsid w:val="00241D76"/>
    <w:rsid w:val="002425B3"/>
    <w:rsid w:val="002427D7"/>
    <w:rsid w:val="0024345E"/>
    <w:rsid w:val="002435CC"/>
    <w:rsid w:val="0024382A"/>
    <w:rsid w:val="0024497A"/>
    <w:rsid w:val="00244C94"/>
    <w:rsid w:val="002450ED"/>
    <w:rsid w:val="00245E06"/>
    <w:rsid w:val="0024606A"/>
    <w:rsid w:val="002460A3"/>
    <w:rsid w:val="002461A7"/>
    <w:rsid w:val="002461AF"/>
    <w:rsid w:val="00246267"/>
    <w:rsid w:val="00246370"/>
    <w:rsid w:val="00246749"/>
    <w:rsid w:val="00246865"/>
    <w:rsid w:val="00247652"/>
    <w:rsid w:val="00247C9A"/>
    <w:rsid w:val="00247CE4"/>
    <w:rsid w:val="00247D74"/>
    <w:rsid w:val="00250883"/>
    <w:rsid w:val="00250A3C"/>
    <w:rsid w:val="0025100B"/>
    <w:rsid w:val="0025107F"/>
    <w:rsid w:val="0025142B"/>
    <w:rsid w:val="00251C87"/>
    <w:rsid w:val="00251FB7"/>
    <w:rsid w:val="00252795"/>
    <w:rsid w:val="00253248"/>
    <w:rsid w:val="002533DE"/>
    <w:rsid w:val="0025392F"/>
    <w:rsid w:val="00253D7E"/>
    <w:rsid w:val="00254578"/>
    <w:rsid w:val="002547A1"/>
    <w:rsid w:val="00255057"/>
    <w:rsid w:val="00255157"/>
    <w:rsid w:val="00255A33"/>
    <w:rsid w:val="002562FA"/>
    <w:rsid w:val="00256823"/>
    <w:rsid w:val="00256CEA"/>
    <w:rsid w:val="00257236"/>
    <w:rsid w:val="00257C6C"/>
    <w:rsid w:val="00257C6F"/>
    <w:rsid w:val="00257FEC"/>
    <w:rsid w:val="00260871"/>
    <w:rsid w:val="00260A9F"/>
    <w:rsid w:val="00260BB9"/>
    <w:rsid w:val="00260D95"/>
    <w:rsid w:val="002612E8"/>
    <w:rsid w:val="00261F16"/>
    <w:rsid w:val="0026201F"/>
    <w:rsid w:val="00262AAF"/>
    <w:rsid w:val="00262DFC"/>
    <w:rsid w:val="00262E9C"/>
    <w:rsid w:val="002646EC"/>
    <w:rsid w:val="0026502B"/>
    <w:rsid w:val="002656E7"/>
    <w:rsid w:val="00265D89"/>
    <w:rsid w:val="00265E6F"/>
    <w:rsid w:val="00265F73"/>
    <w:rsid w:val="00266897"/>
    <w:rsid w:val="0026799D"/>
    <w:rsid w:val="00267DC6"/>
    <w:rsid w:val="00270016"/>
    <w:rsid w:val="00270973"/>
    <w:rsid w:val="00271099"/>
    <w:rsid w:val="002713D2"/>
    <w:rsid w:val="002716EF"/>
    <w:rsid w:val="002716F6"/>
    <w:rsid w:val="00271916"/>
    <w:rsid w:val="00272038"/>
    <w:rsid w:val="00272304"/>
    <w:rsid w:val="00273143"/>
    <w:rsid w:val="002742A5"/>
    <w:rsid w:val="00274A30"/>
    <w:rsid w:val="00275DC7"/>
    <w:rsid w:val="00275E75"/>
    <w:rsid w:val="00275FE4"/>
    <w:rsid w:val="00276444"/>
    <w:rsid w:val="002766F8"/>
    <w:rsid w:val="0027675B"/>
    <w:rsid w:val="002768DE"/>
    <w:rsid w:val="00276A7A"/>
    <w:rsid w:val="00276D78"/>
    <w:rsid w:val="002774F2"/>
    <w:rsid w:val="002779CF"/>
    <w:rsid w:val="00280240"/>
    <w:rsid w:val="00280868"/>
    <w:rsid w:val="00280DFD"/>
    <w:rsid w:val="00280E88"/>
    <w:rsid w:val="00281468"/>
    <w:rsid w:val="00281C41"/>
    <w:rsid w:val="002821B5"/>
    <w:rsid w:val="002822B8"/>
    <w:rsid w:val="00282640"/>
    <w:rsid w:val="002837E3"/>
    <w:rsid w:val="00283FA9"/>
    <w:rsid w:val="0028417D"/>
    <w:rsid w:val="00284404"/>
    <w:rsid w:val="00284969"/>
    <w:rsid w:val="002852B5"/>
    <w:rsid w:val="00285518"/>
    <w:rsid w:val="00285EE8"/>
    <w:rsid w:val="0028660C"/>
    <w:rsid w:val="002873C8"/>
    <w:rsid w:val="002873D1"/>
    <w:rsid w:val="002877F2"/>
    <w:rsid w:val="00287FF1"/>
    <w:rsid w:val="002903D0"/>
    <w:rsid w:val="00290425"/>
    <w:rsid w:val="00291524"/>
    <w:rsid w:val="00291CD1"/>
    <w:rsid w:val="0029246F"/>
    <w:rsid w:val="00293B11"/>
    <w:rsid w:val="00293D14"/>
    <w:rsid w:val="00294111"/>
    <w:rsid w:val="00294832"/>
    <w:rsid w:val="002948C4"/>
    <w:rsid w:val="002959C7"/>
    <w:rsid w:val="0029627B"/>
    <w:rsid w:val="00296F95"/>
    <w:rsid w:val="00297B07"/>
    <w:rsid w:val="002A01CD"/>
    <w:rsid w:val="002A0301"/>
    <w:rsid w:val="002A0480"/>
    <w:rsid w:val="002A055C"/>
    <w:rsid w:val="002A05D6"/>
    <w:rsid w:val="002A07D7"/>
    <w:rsid w:val="002A0B81"/>
    <w:rsid w:val="002A18C8"/>
    <w:rsid w:val="002A20A0"/>
    <w:rsid w:val="002A2AC5"/>
    <w:rsid w:val="002A2B26"/>
    <w:rsid w:val="002A42D3"/>
    <w:rsid w:val="002A5130"/>
    <w:rsid w:val="002A556D"/>
    <w:rsid w:val="002A5A21"/>
    <w:rsid w:val="002A7292"/>
    <w:rsid w:val="002A7941"/>
    <w:rsid w:val="002A7A70"/>
    <w:rsid w:val="002B0712"/>
    <w:rsid w:val="002B0987"/>
    <w:rsid w:val="002B0C6C"/>
    <w:rsid w:val="002B11B0"/>
    <w:rsid w:val="002B12C3"/>
    <w:rsid w:val="002B15CA"/>
    <w:rsid w:val="002B1712"/>
    <w:rsid w:val="002B17C2"/>
    <w:rsid w:val="002B2E84"/>
    <w:rsid w:val="002B326A"/>
    <w:rsid w:val="002B357D"/>
    <w:rsid w:val="002B37CC"/>
    <w:rsid w:val="002B37D8"/>
    <w:rsid w:val="002B3B5A"/>
    <w:rsid w:val="002B3D36"/>
    <w:rsid w:val="002B4A65"/>
    <w:rsid w:val="002B54AB"/>
    <w:rsid w:val="002B5540"/>
    <w:rsid w:val="002B5942"/>
    <w:rsid w:val="002B5A86"/>
    <w:rsid w:val="002B60E0"/>
    <w:rsid w:val="002B6272"/>
    <w:rsid w:val="002B6386"/>
    <w:rsid w:val="002B6525"/>
    <w:rsid w:val="002B6E28"/>
    <w:rsid w:val="002B6FC5"/>
    <w:rsid w:val="002B7093"/>
    <w:rsid w:val="002B76E2"/>
    <w:rsid w:val="002B781A"/>
    <w:rsid w:val="002B788B"/>
    <w:rsid w:val="002B78E6"/>
    <w:rsid w:val="002C116C"/>
    <w:rsid w:val="002C1AC2"/>
    <w:rsid w:val="002C2338"/>
    <w:rsid w:val="002C2377"/>
    <w:rsid w:val="002C2789"/>
    <w:rsid w:val="002C2C80"/>
    <w:rsid w:val="002C301F"/>
    <w:rsid w:val="002C34D1"/>
    <w:rsid w:val="002C3804"/>
    <w:rsid w:val="002C4C37"/>
    <w:rsid w:val="002C4E3A"/>
    <w:rsid w:val="002C5261"/>
    <w:rsid w:val="002C52CD"/>
    <w:rsid w:val="002C5855"/>
    <w:rsid w:val="002C5F62"/>
    <w:rsid w:val="002C5F70"/>
    <w:rsid w:val="002C66D8"/>
    <w:rsid w:val="002C6AE0"/>
    <w:rsid w:val="002C6B7C"/>
    <w:rsid w:val="002C7063"/>
    <w:rsid w:val="002C7C37"/>
    <w:rsid w:val="002C7C75"/>
    <w:rsid w:val="002D004A"/>
    <w:rsid w:val="002D01B3"/>
    <w:rsid w:val="002D03A6"/>
    <w:rsid w:val="002D050D"/>
    <w:rsid w:val="002D17B9"/>
    <w:rsid w:val="002D1E80"/>
    <w:rsid w:val="002D2285"/>
    <w:rsid w:val="002D2AD1"/>
    <w:rsid w:val="002D2B22"/>
    <w:rsid w:val="002D41CC"/>
    <w:rsid w:val="002D5068"/>
    <w:rsid w:val="002D53B5"/>
    <w:rsid w:val="002D53E7"/>
    <w:rsid w:val="002D5BE5"/>
    <w:rsid w:val="002D616E"/>
    <w:rsid w:val="002D622E"/>
    <w:rsid w:val="002D6349"/>
    <w:rsid w:val="002D66A6"/>
    <w:rsid w:val="002D6959"/>
    <w:rsid w:val="002D790E"/>
    <w:rsid w:val="002E0E25"/>
    <w:rsid w:val="002E1002"/>
    <w:rsid w:val="002E1214"/>
    <w:rsid w:val="002E164F"/>
    <w:rsid w:val="002E20CA"/>
    <w:rsid w:val="002E26D3"/>
    <w:rsid w:val="002E3258"/>
    <w:rsid w:val="002E49CD"/>
    <w:rsid w:val="002E4EDF"/>
    <w:rsid w:val="002E50CC"/>
    <w:rsid w:val="002E59EC"/>
    <w:rsid w:val="002E5CFA"/>
    <w:rsid w:val="002E5EE4"/>
    <w:rsid w:val="002E6003"/>
    <w:rsid w:val="002E6BEF"/>
    <w:rsid w:val="002E6C5C"/>
    <w:rsid w:val="002F0254"/>
    <w:rsid w:val="002F09C9"/>
    <w:rsid w:val="002F106A"/>
    <w:rsid w:val="002F10B6"/>
    <w:rsid w:val="002F114C"/>
    <w:rsid w:val="002F1AFE"/>
    <w:rsid w:val="002F239A"/>
    <w:rsid w:val="002F25E5"/>
    <w:rsid w:val="002F27BB"/>
    <w:rsid w:val="002F284E"/>
    <w:rsid w:val="002F2A28"/>
    <w:rsid w:val="002F32AF"/>
    <w:rsid w:val="002F3DA4"/>
    <w:rsid w:val="002F40A7"/>
    <w:rsid w:val="002F40AF"/>
    <w:rsid w:val="002F412B"/>
    <w:rsid w:val="002F447B"/>
    <w:rsid w:val="002F4A87"/>
    <w:rsid w:val="002F4D60"/>
    <w:rsid w:val="002F5897"/>
    <w:rsid w:val="002F5A16"/>
    <w:rsid w:val="002F5C5B"/>
    <w:rsid w:val="002F6631"/>
    <w:rsid w:val="002F694C"/>
    <w:rsid w:val="002F76D9"/>
    <w:rsid w:val="002F79C4"/>
    <w:rsid w:val="00300183"/>
    <w:rsid w:val="00300385"/>
    <w:rsid w:val="00300889"/>
    <w:rsid w:val="0030191A"/>
    <w:rsid w:val="00301EB7"/>
    <w:rsid w:val="00302312"/>
    <w:rsid w:val="00303402"/>
    <w:rsid w:val="0030340B"/>
    <w:rsid w:val="003035F8"/>
    <w:rsid w:val="00303D34"/>
    <w:rsid w:val="00304258"/>
    <w:rsid w:val="00304CFC"/>
    <w:rsid w:val="00304FEC"/>
    <w:rsid w:val="003053D6"/>
    <w:rsid w:val="003058B2"/>
    <w:rsid w:val="003064C7"/>
    <w:rsid w:val="00306738"/>
    <w:rsid w:val="0030733E"/>
    <w:rsid w:val="003075C3"/>
    <w:rsid w:val="0030763E"/>
    <w:rsid w:val="00307953"/>
    <w:rsid w:val="00307E73"/>
    <w:rsid w:val="00310A0A"/>
    <w:rsid w:val="00310CA9"/>
    <w:rsid w:val="00310FD6"/>
    <w:rsid w:val="00311A50"/>
    <w:rsid w:val="00311E35"/>
    <w:rsid w:val="0031264E"/>
    <w:rsid w:val="003126D8"/>
    <w:rsid w:val="00312859"/>
    <w:rsid w:val="003129B5"/>
    <w:rsid w:val="00312CA1"/>
    <w:rsid w:val="00313003"/>
    <w:rsid w:val="00313439"/>
    <w:rsid w:val="00313AD6"/>
    <w:rsid w:val="00313F4D"/>
    <w:rsid w:val="0031429D"/>
    <w:rsid w:val="00314DB3"/>
    <w:rsid w:val="00314F1D"/>
    <w:rsid w:val="003154D3"/>
    <w:rsid w:val="00315C74"/>
    <w:rsid w:val="00315C8C"/>
    <w:rsid w:val="003161CE"/>
    <w:rsid w:val="00316FB5"/>
    <w:rsid w:val="00317E3D"/>
    <w:rsid w:val="003200DF"/>
    <w:rsid w:val="0032032D"/>
    <w:rsid w:val="00320678"/>
    <w:rsid w:val="00320828"/>
    <w:rsid w:val="00320DD8"/>
    <w:rsid w:val="00321227"/>
    <w:rsid w:val="00321FFE"/>
    <w:rsid w:val="003223A7"/>
    <w:rsid w:val="003225DB"/>
    <w:rsid w:val="00322693"/>
    <w:rsid w:val="00322A0D"/>
    <w:rsid w:val="00322F6A"/>
    <w:rsid w:val="00323112"/>
    <w:rsid w:val="00323337"/>
    <w:rsid w:val="0032398C"/>
    <w:rsid w:val="0032494B"/>
    <w:rsid w:val="00324BFA"/>
    <w:rsid w:val="00325118"/>
    <w:rsid w:val="003251C9"/>
    <w:rsid w:val="00325601"/>
    <w:rsid w:val="00325ECB"/>
    <w:rsid w:val="00325FF6"/>
    <w:rsid w:val="00326230"/>
    <w:rsid w:val="00326E8E"/>
    <w:rsid w:val="003270D2"/>
    <w:rsid w:val="00327149"/>
    <w:rsid w:val="00327528"/>
    <w:rsid w:val="003278A6"/>
    <w:rsid w:val="00327FDD"/>
    <w:rsid w:val="00327FE9"/>
    <w:rsid w:val="003302CC"/>
    <w:rsid w:val="00330594"/>
    <w:rsid w:val="00330678"/>
    <w:rsid w:val="0033081C"/>
    <w:rsid w:val="00330A29"/>
    <w:rsid w:val="00330D8D"/>
    <w:rsid w:val="003314FC"/>
    <w:rsid w:val="0033150A"/>
    <w:rsid w:val="003315C7"/>
    <w:rsid w:val="00331908"/>
    <w:rsid w:val="00331A44"/>
    <w:rsid w:val="00331D0B"/>
    <w:rsid w:val="003321ED"/>
    <w:rsid w:val="00333304"/>
    <w:rsid w:val="0033360B"/>
    <w:rsid w:val="0033448D"/>
    <w:rsid w:val="003349E1"/>
    <w:rsid w:val="00334B62"/>
    <w:rsid w:val="00334C1E"/>
    <w:rsid w:val="00334DF3"/>
    <w:rsid w:val="0033530D"/>
    <w:rsid w:val="00335A88"/>
    <w:rsid w:val="00335CC3"/>
    <w:rsid w:val="003368B9"/>
    <w:rsid w:val="00336D91"/>
    <w:rsid w:val="00336D9F"/>
    <w:rsid w:val="00336DAF"/>
    <w:rsid w:val="003375A4"/>
    <w:rsid w:val="003376D8"/>
    <w:rsid w:val="00337A31"/>
    <w:rsid w:val="00340356"/>
    <w:rsid w:val="0034065B"/>
    <w:rsid w:val="003409F0"/>
    <w:rsid w:val="0034116C"/>
    <w:rsid w:val="00341192"/>
    <w:rsid w:val="00341381"/>
    <w:rsid w:val="00341570"/>
    <w:rsid w:val="003419D6"/>
    <w:rsid w:val="00341AAC"/>
    <w:rsid w:val="00341BCB"/>
    <w:rsid w:val="00341CE6"/>
    <w:rsid w:val="003423B2"/>
    <w:rsid w:val="00342CB0"/>
    <w:rsid w:val="00342DF6"/>
    <w:rsid w:val="00343042"/>
    <w:rsid w:val="00343720"/>
    <w:rsid w:val="00343834"/>
    <w:rsid w:val="0034394E"/>
    <w:rsid w:val="00343AF8"/>
    <w:rsid w:val="00343D0E"/>
    <w:rsid w:val="003451BC"/>
    <w:rsid w:val="003455CA"/>
    <w:rsid w:val="00346399"/>
    <w:rsid w:val="003464C3"/>
    <w:rsid w:val="00346E09"/>
    <w:rsid w:val="00347523"/>
    <w:rsid w:val="00347757"/>
    <w:rsid w:val="003478A7"/>
    <w:rsid w:val="00350781"/>
    <w:rsid w:val="00350D3E"/>
    <w:rsid w:val="00351053"/>
    <w:rsid w:val="003518C2"/>
    <w:rsid w:val="0035190B"/>
    <w:rsid w:val="00351996"/>
    <w:rsid w:val="00351A6C"/>
    <w:rsid w:val="00351F0F"/>
    <w:rsid w:val="00351FBA"/>
    <w:rsid w:val="003523FE"/>
    <w:rsid w:val="0035245C"/>
    <w:rsid w:val="003525F4"/>
    <w:rsid w:val="0035282C"/>
    <w:rsid w:val="00353682"/>
    <w:rsid w:val="003536E5"/>
    <w:rsid w:val="00353EB3"/>
    <w:rsid w:val="00354923"/>
    <w:rsid w:val="00354E9E"/>
    <w:rsid w:val="00354F52"/>
    <w:rsid w:val="00354FC8"/>
    <w:rsid w:val="00355227"/>
    <w:rsid w:val="0035525A"/>
    <w:rsid w:val="0035584E"/>
    <w:rsid w:val="00355A6A"/>
    <w:rsid w:val="00355AD0"/>
    <w:rsid w:val="00355B40"/>
    <w:rsid w:val="00355D9A"/>
    <w:rsid w:val="0035706A"/>
    <w:rsid w:val="0035719D"/>
    <w:rsid w:val="003578D9"/>
    <w:rsid w:val="00357BB1"/>
    <w:rsid w:val="00357C79"/>
    <w:rsid w:val="003601EF"/>
    <w:rsid w:val="00360200"/>
    <w:rsid w:val="00360E3E"/>
    <w:rsid w:val="00360E83"/>
    <w:rsid w:val="00362B19"/>
    <w:rsid w:val="003635D4"/>
    <w:rsid w:val="00363931"/>
    <w:rsid w:val="00363DE7"/>
    <w:rsid w:val="00364419"/>
    <w:rsid w:val="003647D3"/>
    <w:rsid w:val="00364B3A"/>
    <w:rsid w:val="00364B6D"/>
    <w:rsid w:val="00364E13"/>
    <w:rsid w:val="00365967"/>
    <w:rsid w:val="00366870"/>
    <w:rsid w:val="00366A8A"/>
    <w:rsid w:val="00367004"/>
    <w:rsid w:val="003672E5"/>
    <w:rsid w:val="00367664"/>
    <w:rsid w:val="00367A3F"/>
    <w:rsid w:val="00367AEC"/>
    <w:rsid w:val="003700DA"/>
    <w:rsid w:val="0037025D"/>
    <w:rsid w:val="00371293"/>
    <w:rsid w:val="003712D9"/>
    <w:rsid w:val="00371652"/>
    <w:rsid w:val="00371DD8"/>
    <w:rsid w:val="00371E70"/>
    <w:rsid w:val="00372065"/>
    <w:rsid w:val="0037233B"/>
    <w:rsid w:val="003723C3"/>
    <w:rsid w:val="0037267E"/>
    <w:rsid w:val="00372C72"/>
    <w:rsid w:val="0037308C"/>
    <w:rsid w:val="00373E30"/>
    <w:rsid w:val="00373FBC"/>
    <w:rsid w:val="00374195"/>
    <w:rsid w:val="003745A0"/>
    <w:rsid w:val="003746FD"/>
    <w:rsid w:val="003747BF"/>
    <w:rsid w:val="00375201"/>
    <w:rsid w:val="0037562F"/>
    <w:rsid w:val="003758F0"/>
    <w:rsid w:val="00375C75"/>
    <w:rsid w:val="00375D54"/>
    <w:rsid w:val="0037722E"/>
    <w:rsid w:val="00377728"/>
    <w:rsid w:val="003778E7"/>
    <w:rsid w:val="00377F16"/>
    <w:rsid w:val="0038008F"/>
    <w:rsid w:val="00380466"/>
    <w:rsid w:val="00380B7E"/>
    <w:rsid w:val="00380E8D"/>
    <w:rsid w:val="00381BB1"/>
    <w:rsid w:val="00381CA6"/>
    <w:rsid w:val="0038253E"/>
    <w:rsid w:val="00382644"/>
    <w:rsid w:val="003827F7"/>
    <w:rsid w:val="00382933"/>
    <w:rsid w:val="00382E33"/>
    <w:rsid w:val="0038303B"/>
    <w:rsid w:val="00383CC9"/>
    <w:rsid w:val="00383CCD"/>
    <w:rsid w:val="003847DF"/>
    <w:rsid w:val="00384F58"/>
    <w:rsid w:val="00384FE4"/>
    <w:rsid w:val="0038541E"/>
    <w:rsid w:val="0038565C"/>
    <w:rsid w:val="0038573F"/>
    <w:rsid w:val="003859E7"/>
    <w:rsid w:val="003861C1"/>
    <w:rsid w:val="003861E5"/>
    <w:rsid w:val="00387284"/>
    <w:rsid w:val="00387E3B"/>
    <w:rsid w:val="00387F4A"/>
    <w:rsid w:val="00387F4D"/>
    <w:rsid w:val="003918FE"/>
    <w:rsid w:val="00391B29"/>
    <w:rsid w:val="00391C48"/>
    <w:rsid w:val="00391FD2"/>
    <w:rsid w:val="00392568"/>
    <w:rsid w:val="00392747"/>
    <w:rsid w:val="003929AA"/>
    <w:rsid w:val="003937A5"/>
    <w:rsid w:val="00393CB5"/>
    <w:rsid w:val="003948B9"/>
    <w:rsid w:val="0039498E"/>
    <w:rsid w:val="00395A4B"/>
    <w:rsid w:val="003960E8"/>
    <w:rsid w:val="003961E0"/>
    <w:rsid w:val="00396309"/>
    <w:rsid w:val="00396601"/>
    <w:rsid w:val="00396A31"/>
    <w:rsid w:val="00396B09"/>
    <w:rsid w:val="00396BB6"/>
    <w:rsid w:val="00396E22"/>
    <w:rsid w:val="003976C1"/>
    <w:rsid w:val="00397A48"/>
    <w:rsid w:val="00397E67"/>
    <w:rsid w:val="003A0028"/>
    <w:rsid w:val="003A0053"/>
    <w:rsid w:val="003A0C2E"/>
    <w:rsid w:val="003A1391"/>
    <w:rsid w:val="003A1B7B"/>
    <w:rsid w:val="003A1F68"/>
    <w:rsid w:val="003A230D"/>
    <w:rsid w:val="003A2AD8"/>
    <w:rsid w:val="003A2B0D"/>
    <w:rsid w:val="003A2BD1"/>
    <w:rsid w:val="003A2E62"/>
    <w:rsid w:val="003A30F7"/>
    <w:rsid w:val="003A372A"/>
    <w:rsid w:val="003A3A82"/>
    <w:rsid w:val="003A4625"/>
    <w:rsid w:val="003A4751"/>
    <w:rsid w:val="003A4946"/>
    <w:rsid w:val="003A52DB"/>
    <w:rsid w:val="003A572E"/>
    <w:rsid w:val="003A5B71"/>
    <w:rsid w:val="003A5DE0"/>
    <w:rsid w:val="003A6035"/>
    <w:rsid w:val="003A6055"/>
    <w:rsid w:val="003A62E1"/>
    <w:rsid w:val="003A6334"/>
    <w:rsid w:val="003A63DC"/>
    <w:rsid w:val="003A67A7"/>
    <w:rsid w:val="003A6C6F"/>
    <w:rsid w:val="003A6F22"/>
    <w:rsid w:val="003A7506"/>
    <w:rsid w:val="003A761D"/>
    <w:rsid w:val="003A7DAC"/>
    <w:rsid w:val="003B04FD"/>
    <w:rsid w:val="003B0532"/>
    <w:rsid w:val="003B0551"/>
    <w:rsid w:val="003B056F"/>
    <w:rsid w:val="003B1128"/>
    <w:rsid w:val="003B14D2"/>
    <w:rsid w:val="003B18A0"/>
    <w:rsid w:val="003B2329"/>
    <w:rsid w:val="003B273C"/>
    <w:rsid w:val="003B2FAA"/>
    <w:rsid w:val="003B3367"/>
    <w:rsid w:val="003B34F1"/>
    <w:rsid w:val="003B3C84"/>
    <w:rsid w:val="003B4602"/>
    <w:rsid w:val="003B47D5"/>
    <w:rsid w:val="003B5BDC"/>
    <w:rsid w:val="003B5CEC"/>
    <w:rsid w:val="003B5DC4"/>
    <w:rsid w:val="003B6282"/>
    <w:rsid w:val="003B6498"/>
    <w:rsid w:val="003B693D"/>
    <w:rsid w:val="003B6D7E"/>
    <w:rsid w:val="003B6F69"/>
    <w:rsid w:val="003B7380"/>
    <w:rsid w:val="003B74FF"/>
    <w:rsid w:val="003B7C7F"/>
    <w:rsid w:val="003B7D75"/>
    <w:rsid w:val="003C0A2C"/>
    <w:rsid w:val="003C0AFA"/>
    <w:rsid w:val="003C0BBD"/>
    <w:rsid w:val="003C146C"/>
    <w:rsid w:val="003C168A"/>
    <w:rsid w:val="003C1D1D"/>
    <w:rsid w:val="003C1D40"/>
    <w:rsid w:val="003C1D55"/>
    <w:rsid w:val="003C26F7"/>
    <w:rsid w:val="003C3264"/>
    <w:rsid w:val="003C332D"/>
    <w:rsid w:val="003C3849"/>
    <w:rsid w:val="003C3855"/>
    <w:rsid w:val="003C3B93"/>
    <w:rsid w:val="003C3C1C"/>
    <w:rsid w:val="003C453D"/>
    <w:rsid w:val="003C4B1F"/>
    <w:rsid w:val="003C5941"/>
    <w:rsid w:val="003C5D79"/>
    <w:rsid w:val="003C5F79"/>
    <w:rsid w:val="003C6B51"/>
    <w:rsid w:val="003C7848"/>
    <w:rsid w:val="003C7960"/>
    <w:rsid w:val="003C7B8F"/>
    <w:rsid w:val="003C7D1C"/>
    <w:rsid w:val="003C7F18"/>
    <w:rsid w:val="003D13DE"/>
    <w:rsid w:val="003D16F5"/>
    <w:rsid w:val="003D1833"/>
    <w:rsid w:val="003D198D"/>
    <w:rsid w:val="003D1A11"/>
    <w:rsid w:val="003D1B42"/>
    <w:rsid w:val="003D2AFE"/>
    <w:rsid w:val="003D2D52"/>
    <w:rsid w:val="003D2EE1"/>
    <w:rsid w:val="003D3336"/>
    <w:rsid w:val="003D3478"/>
    <w:rsid w:val="003D3588"/>
    <w:rsid w:val="003D3CFD"/>
    <w:rsid w:val="003D3F14"/>
    <w:rsid w:val="003D41FC"/>
    <w:rsid w:val="003D4319"/>
    <w:rsid w:val="003D4453"/>
    <w:rsid w:val="003D4836"/>
    <w:rsid w:val="003D485C"/>
    <w:rsid w:val="003D48DB"/>
    <w:rsid w:val="003D4F06"/>
    <w:rsid w:val="003D57D8"/>
    <w:rsid w:val="003D5BF9"/>
    <w:rsid w:val="003D5CA4"/>
    <w:rsid w:val="003D61B5"/>
    <w:rsid w:val="003D628C"/>
    <w:rsid w:val="003D666E"/>
    <w:rsid w:val="003D6721"/>
    <w:rsid w:val="003D6E9D"/>
    <w:rsid w:val="003D71C0"/>
    <w:rsid w:val="003D773E"/>
    <w:rsid w:val="003D7AF4"/>
    <w:rsid w:val="003E005F"/>
    <w:rsid w:val="003E0125"/>
    <w:rsid w:val="003E0330"/>
    <w:rsid w:val="003E056C"/>
    <w:rsid w:val="003E0BC8"/>
    <w:rsid w:val="003E0E07"/>
    <w:rsid w:val="003E11DD"/>
    <w:rsid w:val="003E16D1"/>
    <w:rsid w:val="003E2404"/>
    <w:rsid w:val="003E28C8"/>
    <w:rsid w:val="003E2BFA"/>
    <w:rsid w:val="003E2D8C"/>
    <w:rsid w:val="003E2F72"/>
    <w:rsid w:val="003E3032"/>
    <w:rsid w:val="003E3066"/>
    <w:rsid w:val="003E3091"/>
    <w:rsid w:val="003E3956"/>
    <w:rsid w:val="003E39EC"/>
    <w:rsid w:val="003E3C74"/>
    <w:rsid w:val="003E41A8"/>
    <w:rsid w:val="003E41CC"/>
    <w:rsid w:val="003E4DAC"/>
    <w:rsid w:val="003E501F"/>
    <w:rsid w:val="003E5294"/>
    <w:rsid w:val="003E5296"/>
    <w:rsid w:val="003E576F"/>
    <w:rsid w:val="003E5900"/>
    <w:rsid w:val="003E6112"/>
    <w:rsid w:val="003E65DE"/>
    <w:rsid w:val="003E6695"/>
    <w:rsid w:val="003E6F95"/>
    <w:rsid w:val="003E7B40"/>
    <w:rsid w:val="003F0131"/>
    <w:rsid w:val="003F0168"/>
    <w:rsid w:val="003F0223"/>
    <w:rsid w:val="003F08AA"/>
    <w:rsid w:val="003F09CD"/>
    <w:rsid w:val="003F0B42"/>
    <w:rsid w:val="003F0B7E"/>
    <w:rsid w:val="003F0DC1"/>
    <w:rsid w:val="003F1133"/>
    <w:rsid w:val="003F1AA0"/>
    <w:rsid w:val="003F1F3A"/>
    <w:rsid w:val="003F20F6"/>
    <w:rsid w:val="003F22AF"/>
    <w:rsid w:val="003F2505"/>
    <w:rsid w:val="003F2829"/>
    <w:rsid w:val="003F2853"/>
    <w:rsid w:val="003F2B2C"/>
    <w:rsid w:val="003F2E13"/>
    <w:rsid w:val="003F3793"/>
    <w:rsid w:val="003F38B0"/>
    <w:rsid w:val="003F3B82"/>
    <w:rsid w:val="003F45C9"/>
    <w:rsid w:val="003F462A"/>
    <w:rsid w:val="003F4DAB"/>
    <w:rsid w:val="003F532C"/>
    <w:rsid w:val="003F57EA"/>
    <w:rsid w:val="003F6819"/>
    <w:rsid w:val="0040082A"/>
    <w:rsid w:val="00400E12"/>
    <w:rsid w:val="004015D5"/>
    <w:rsid w:val="00401C67"/>
    <w:rsid w:val="004021E2"/>
    <w:rsid w:val="004030D3"/>
    <w:rsid w:val="00403120"/>
    <w:rsid w:val="004033B7"/>
    <w:rsid w:val="00404AF8"/>
    <w:rsid w:val="00404B3C"/>
    <w:rsid w:val="00404F54"/>
    <w:rsid w:val="004051FE"/>
    <w:rsid w:val="00405831"/>
    <w:rsid w:val="00405A26"/>
    <w:rsid w:val="00405A73"/>
    <w:rsid w:val="00405E3E"/>
    <w:rsid w:val="00405F4D"/>
    <w:rsid w:val="004061CC"/>
    <w:rsid w:val="00406532"/>
    <w:rsid w:val="004065C6"/>
    <w:rsid w:val="0040691A"/>
    <w:rsid w:val="00406A36"/>
    <w:rsid w:val="00406AFA"/>
    <w:rsid w:val="004073E4"/>
    <w:rsid w:val="00407796"/>
    <w:rsid w:val="0041064C"/>
    <w:rsid w:val="004107CF"/>
    <w:rsid w:val="00410A04"/>
    <w:rsid w:val="0041113D"/>
    <w:rsid w:val="00411168"/>
    <w:rsid w:val="0041120F"/>
    <w:rsid w:val="00411A46"/>
    <w:rsid w:val="00412606"/>
    <w:rsid w:val="00412C61"/>
    <w:rsid w:val="004130D4"/>
    <w:rsid w:val="00413265"/>
    <w:rsid w:val="00413A70"/>
    <w:rsid w:val="00413FB8"/>
    <w:rsid w:val="0041460E"/>
    <w:rsid w:val="004146B5"/>
    <w:rsid w:val="004147BF"/>
    <w:rsid w:val="00414CD4"/>
    <w:rsid w:val="00414CD6"/>
    <w:rsid w:val="00415660"/>
    <w:rsid w:val="00416091"/>
    <w:rsid w:val="00416628"/>
    <w:rsid w:val="004169DF"/>
    <w:rsid w:val="0041763F"/>
    <w:rsid w:val="00417FD8"/>
    <w:rsid w:val="00420CCD"/>
    <w:rsid w:val="00420D8E"/>
    <w:rsid w:val="00420E81"/>
    <w:rsid w:val="00421EA3"/>
    <w:rsid w:val="00422329"/>
    <w:rsid w:val="00422898"/>
    <w:rsid w:val="004228F1"/>
    <w:rsid w:val="00422C17"/>
    <w:rsid w:val="004231CF"/>
    <w:rsid w:val="00423A31"/>
    <w:rsid w:val="0042442F"/>
    <w:rsid w:val="004244D7"/>
    <w:rsid w:val="0042473B"/>
    <w:rsid w:val="00424D20"/>
    <w:rsid w:val="0042568C"/>
    <w:rsid w:val="004267C6"/>
    <w:rsid w:val="00426EE4"/>
    <w:rsid w:val="004274D5"/>
    <w:rsid w:val="004275E6"/>
    <w:rsid w:val="004277CE"/>
    <w:rsid w:val="00427A68"/>
    <w:rsid w:val="00427E13"/>
    <w:rsid w:val="0043026A"/>
    <w:rsid w:val="00430CB7"/>
    <w:rsid w:val="004310BB"/>
    <w:rsid w:val="0043156D"/>
    <w:rsid w:val="0043210F"/>
    <w:rsid w:val="00432167"/>
    <w:rsid w:val="00432218"/>
    <w:rsid w:val="004322E7"/>
    <w:rsid w:val="004324C4"/>
    <w:rsid w:val="004329E5"/>
    <w:rsid w:val="00432ACB"/>
    <w:rsid w:val="00432EA2"/>
    <w:rsid w:val="004338F3"/>
    <w:rsid w:val="00433F6A"/>
    <w:rsid w:val="00434757"/>
    <w:rsid w:val="00434B7A"/>
    <w:rsid w:val="00434BD1"/>
    <w:rsid w:val="00434EC0"/>
    <w:rsid w:val="004359E9"/>
    <w:rsid w:val="004360A7"/>
    <w:rsid w:val="004363D0"/>
    <w:rsid w:val="0043648E"/>
    <w:rsid w:val="00436840"/>
    <w:rsid w:val="0043687A"/>
    <w:rsid w:val="00436CA1"/>
    <w:rsid w:val="0043739E"/>
    <w:rsid w:val="004373BA"/>
    <w:rsid w:val="00437863"/>
    <w:rsid w:val="00437900"/>
    <w:rsid w:val="0043790B"/>
    <w:rsid w:val="00440384"/>
    <w:rsid w:val="00440AC1"/>
    <w:rsid w:val="00440FB8"/>
    <w:rsid w:val="0044158F"/>
    <w:rsid w:val="004415E7"/>
    <w:rsid w:val="004417DA"/>
    <w:rsid w:val="00441ADD"/>
    <w:rsid w:val="00442696"/>
    <w:rsid w:val="004426AF"/>
    <w:rsid w:val="004426C4"/>
    <w:rsid w:val="0044276F"/>
    <w:rsid w:val="00442AC7"/>
    <w:rsid w:val="00442C96"/>
    <w:rsid w:val="00442E42"/>
    <w:rsid w:val="00443118"/>
    <w:rsid w:val="004431AA"/>
    <w:rsid w:val="00443E2F"/>
    <w:rsid w:val="00444AAE"/>
    <w:rsid w:val="004450AB"/>
    <w:rsid w:val="004453B1"/>
    <w:rsid w:val="0044563A"/>
    <w:rsid w:val="004458E9"/>
    <w:rsid w:val="00445A6A"/>
    <w:rsid w:val="00445B21"/>
    <w:rsid w:val="00445C73"/>
    <w:rsid w:val="00445EF9"/>
    <w:rsid w:val="004462ED"/>
    <w:rsid w:val="00446ACE"/>
    <w:rsid w:val="00446CCA"/>
    <w:rsid w:val="00446D51"/>
    <w:rsid w:val="00446DEE"/>
    <w:rsid w:val="0044740C"/>
    <w:rsid w:val="004476F2"/>
    <w:rsid w:val="0044774A"/>
    <w:rsid w:val="00447B43"/>
    <w:rsid w:val="00447F2E"/>
    <w:rsid w:val="004504EC"/>
    <w:rsid w:val="004508DA"/>
    <w:rsid w:val="00451298"/>
    <w:rsid w:val="004516B9"/>
    <w:rsid w:val="00451807"/>
    <w:rsid w:val="00451CC1"/>
    <w:rsid w:val="00451D21"/>
    <w:rsid w:val="00452257"/>
    <w:rsid w:val="00452296"/>
    <w:rsid w:val="004523B3"/>
    <w:rsid w:val="00452736"/>
    <w:rsid w:val="00453925"/>
    <w:rsid w:val="00453EEF"/>
    <w:rsid w:val="00453F05"/>
    <w:rsid w:val="00454350"/>
    <w:rsid w:val="00454696"/>
    <w:rsid w:val="00454913"/>
    <w:rsid w:val="00454AFF"/>
    <w:rsid w:val="00454CF2"/>
    <w:rsid w:val="00455903"/>
    <w:rsid w:val="004566F5"/>
    <w:rsid w:val="0045694D"/>
    <w:rsid w:val="00456DCF"/>
    <w:rsid w:val="00457131"/>
    <w:rsid w:val="004574EB"/>
    <w:rsid w:val="0045793E"/>
    <w:rsid w:val="004602D1"/>
    <w:rsid w:val="004606FE"/>
    <w:rsid w:val="00460708"/>
    <w:rsid w:val="004607CB"/>
    <w:rsid w:val="004609E5"/>
    <w:rsid w:val="0046105E"/>
    <w:rsid w:val="004610E9"/>
    <w:rsid w:val="00461FFC"/>
    <w:rsid w:val="004625FC"/>
    <w:rsid w:val="004628DA"/>
    <w:rsid w:val="0046348E"/>
    <w:rsid w:val="00463A76"/>
    <w:rsid w:val="0046456D"/>
    <w:rsid w:val="0046501F"/>
    <w:rsid w:val="0046540B"/>
    <w:rsid w:val="00465429"/>
    <w:rsid w:val="004659E8"/>
    <w:rsid w:val="00465B3E"/>
    <w:rsid w:val="00465E91"/>
    <w:rsid w:val="00466267"/>
    <w:rsid w:val="004662EA"/>
    <w:rsid w:val="00466447"/>
    <w:rsid w:val="0046663C"/>
    <w:rsid w:val="0046664F"/>
    <w:rsid w:val="004671B7"/>
    <w:rsid w:val="00467470"/>
    <w:rsid w:val="0046762B"/>
    <w:rsid w:val="00467961"/>
    <w:rsid w:val="00467E06"/>
    <w:rsid w:val="00467F0A"/>
    <w:rsid w:val="00470231"/>
    <w:rsid w:val="0047027C"/>
    <w:rsid w:val="004703A0"/>
    <w:rsid w:val="00470471"/>
    <w:rsid w:val="004707DC"/>
    <w:rsid w:val="00470B46"/>
    <w:rsid w:val="00470C49"/>
    <w:rsid w:val="00471885"/>
    <w:rsid w:val="00471898"/>
    <w:rsid w:val="004718FE"/>
    <w:rsid w:val="00471A9D"/>
    <w:rsid w:val="00471BBD"/>
    <w:rsid w:val="00471BD0"/>
    <w:rsid w:val="00472F65"/>
    <w:rsid w:val="0047334E"/>
    <w:rsid w:val="0047422D"/>
    <w:rsid w:val="00474367"/>
    <w:rsid w:val="00474C73"/>
    <w:rsid w:val="00474F28"/>
    <w:rsid w:val="0047577F"/>
    <w:rsid w:val="0047582B"/>
    <w:rsid w:val="00476FA2"/>
    <w:rsid w:val="00477712"/>
    <w:rsid w:val="004800D8"/>
    <w:rsid w:val="004801CA"/>
    <w:rsid w:val="004803CF"/>
    <w:rsid w:val="00480D38"/>
    <w:rsid w:val="00481578"/>
    <w:rsid w:val="0048176C"/>
    <w:rsid w:val="00481933"/>
    <w:rsid w:val="00482441"/>
    <w:rsid w:val="00482A2E"/>
    <w:rsid w:val="004834EF"/>
    <w:rsid w:val="0048363C"/>
    <w:rsid w:val="00483C8A"/>
    <w:rsid w:val="00484E64"/>
    <w:rsid w:val="00484F5A"/>
    <w:rsid w:val="004865DE"/>
    <w:rsid w:val="00486925"/>
    <w:rsid w:val="00486B52"/>
    <w:rsid w:val="00486B92"/>
    <w:rsid w:val="0048722E"/>
    <w:rsid w:val="004875F5"/>
    <w:rsid w:val="0049029C"/>
    <w:rsid w:val="004904E3"/>
    <w:rsid w:val="00490773"/>
    <w:rsid w:val="0049094A"/>
    <w:rsid w:val="00491908"/>
    <w:rsid w:val="004919E6"/>
    <w:rsid w:val="00491D18"/>
    <w:rsid w:val="0049218C"/>
    <w:rsid w:val="004921D5"/>
    <w:rsid w:val="00492B39"/>
    <w:rsid w:val="00493D9B"/>
    <w:rsid w:val="0049414E"/>
    <w:rsid w:val="00494570"/>
    <w:rsid w:val="004945C7"/>
    <w:rsid w:val="00494A6C"/>
    <w:rsid w:val="00495393"/>
    <w:rsid w:val="0049559E"/>
    <w:rsid w:val="004957D8"/>
    <w:rsid w:val="00495B0B"/>
    <w:rsid w:val="0049638A"/>
    <w:rsid w:val="00497591"/>
    <w:rsid w:val="00497D40"/>
    <w:rsid w:val="00497E48"/>
    <w:rsid w:val="004A0001"/>
    <w:rsid w:val="004A0F25"/>
    <w:rsid w:val="004A1164"/>
    <w:rsid w:val="004A127A"/>
    <w:rsid w:val="004A173A"/>
    <w:rsid w:val="004A1AE1"/>
    <w:rsid w:val="004A1C7F"/>
    <w:rsid w:val="004A2496"/>
    <w:rsid w:val="004A267E"/>
    <w:rsid w:val="004A26EE"/>
    <w:rsid w:val="004A276D"/>
    <w:rsid w:val="004A298D"/>
    <w:rsid w:val="004A2D75"/>
    <w:rsid w:val="004A2DD4"/>
    <w:rsid w:val="004A336C"/>
    <w:rsid w:val="004A378B"/>
    <w:rsid w:val="004A4070"/>
    <w:rsid w:val="004A41FD"/>
    <w:rsid w:val="004A434F"/>
    <w:rsid w:val="004A4B84"/>
    <w:rsid w:val="004A51A0"/>
    <w:rsid w:val="004A550D"/>
    <w:rsid w:val="004A5D37"/>
    <w:rsid w:val="004A5F05"/>
    <w:rsid w:val="004A670F"/>
    <w:rsid w:val="004A683F"/>
    <w:rsid w:val="004A6DC3"/>
    <w:rsid w:val="004A726C"/>
    <w:rsid w:val="004A7415"/>
    <w:rsid w:val="004A7D5A"/>
    <w:rsid w:val="004B01AE"/>
    <w:rsid w:val="004B03D4"/>
    <w:rsid w:val="004B0A5A"/>
    <w:rsid w:val="004B1078"/>
    <w:rsid w:val="004B1247"/>
    <w:rsid w:val="004B1846"/>
    <w:rsid w:val="004B1AD0"/>
    <w:rsid w:val="004B1DCA"/>
    <w:rsid w:val="004B1E03"/>
    <w:rsid w:val="004B1E16"/>
    <w:rsid w:val="004B1E71"/>
    <w:rsid w:val="004B28F9"/>
    <w:rsid w:val="004B2E6C"/>
    <w:rsid w:val="004B34CA"/>
    <w:rsid w:val="004B3A55"/>
    <w:rsid w:val="004B3D63"/>
    <w:rsid w:val="004B3E0E"/>
    <w:rsid w:val="004B40EE"/>
    <w:rsid w:val="004B4580"/>
    <w:rsid w:val="004B60A2"/>
    <w:rsid w:val="004B6148"/>
    <w:rsid w:val="004B636C"/>
    <w:rsid w:val="004B63F7"/>
    <w:rsid w:val="004B6C85"/>
    <w:rsid w:val="004B7B1F"/>
    <w:rsid w:val="004B7BBC"/>
    <w:rsid w:val="004B7CD6"/>
    <w:rsid w:val="004B7F4F"/>
    <w:rsid w:val="004C0625"/>
    <w:rsid w:val="004C0A26"/>
    <w:rsid w:val="004C0AC6"/>
    <w:rsid w:val="004C0B05"/>
    <w:rsid w:val="004C0F65"/>
    <w:rsid w:val="004C1435"/>
    <w:rsid w:val="004C16F7"/>
    <w:rsid w:val="004C25A8"/>
    <w:rsid w:val="004C26C1"/>
    <w:rsid w:val="004C2D76"/>
    <w:rsid w:val="004C341B"/>
    <w:rsid w:val="004C38D6"/>
    <w:rsid w:val="004C4138"/>
    <w:rsid w:val="004C4310"/>
    <w:rsid w:val="004C44BB"/>
    <w:rsid w:val="004C44C3"/>
    <w:rsid w:val="004C4560"/>
    <w:rsid w:val="004C4937"/>
    <w:rsid w:val="004C4DF1"/>
    <w:rsid w:val="004C4E98"/>
    <w:rsid w:val="004C4FF4"/>
    <w:rsid w:val="004C504D"/>
    <w:rsid w:val="004C562B"/>
    <w:rsid w:val="004C620B"/>
    <w:rsid w:val="004C6457"/>
    <w:rsid w:val="004C69AF"/>
    <w:rsid w:val="004C6FA5"/>
    <w:rsid w:val="004C7B7D"/>
    <w:rsid w:val="004C7D11"/>
    <w:rsid w:val="004C7D9E"/>
    <w:rsid w:val="004D0136"/>
    <w:rsid w:val="004D0365"/>
    <w:rsid w:val="004D043D"/>
    <w:rsid w:val="004D0483"/>
    <w:rsid w:val="004D09A4"/>
    <w:rsid w:val="004D12AC"/>
    <w:rsid w:val="004D177A"/>
    <w:rsid w:val="004D1A46"/>
    <w:rsid w:val="004D1B9C"/>
    <w:rsid w:val="004D1F02"/>
    <w:rsid w:val="004D2193"/>
    <w:rsid w:val="004D24A0"/>
    <w:rsid w:val="004D26AD"/>
    <w:rsid w:val="004D285E"/>
    <w:rsid w:val="004D299C"/>
    <w:rsid w:val="004D2C3D"/>
    <w:rsid w:val="004D2D42"/>
    <w:rsid w:val="004D2D77"/>
    <w:rsid w:val="004D2DD4"/>
    <w:rsid w:val="004D2FED"/>
    <w:rsid w:val="004D30E5"/>
    <w:rsid w:val="004D337D"/>
    <w:rsid w:val="004D3705"/>
    <w:rsid w:val="004D3AB0"/>
    <w:rsid w:val="004D3F3B"/>
    <w:rsid w:val="004D4391"/>
    <w:rsid w:val="004D451A"/>
    <w:rsid w:val="004D4967"/>
    <w:rsid w:val="004D4BB8"/>
    <w:rsid w:val="004D4C04"/>
    <w:rsid w:val="004D50AC"/>
    <w:rsid w:val="004D5180"/>
    <w:rsid w:val="004D5242"/>
    <w:rsid w:val="004D54ED"/>
    <w:rsid w:val="004D580F"/>
    <w:rsid w:val="004D590A"/>
    <w:rsid w:val="004D5952"/>
    <w:rsid w:val="004D6245"/>
    <w:rsid w:val="004D6CD3"/>
    <w:rsid w:val="004D6EAB"/>
    <w:rsid w:val="004D7206"/>
    <w:rsid w:val="004E08DA"/>
    <w:rsid w:val="004E0B43"/>
    <w:rsid w:val="004E1ADA"/>
    <w:rsid w:val="004E28FF"/>
    <w:rsid w:val="004E2E90"/>
    <w:rsid w:val="004E429F"/>
    <w:rsid w:val="004E4542"/>
    <w:rsid w:val="004E4D6A"/>
    <w:rsid w:val="004E4DC7"/>
    <w:rsid w:val="004E5061"/>
    <w:rsid w:val="004E5429"/>
    <w:rsid w:val="004E596A"/>
    <w:rsid w:val="004E62F3"/>
    <w:rsid w:val="004E63E8"/>
    <w:rsid w:val="004E6DF1"/>
    <w:rsid w:val="004E7310"/>
    <w:rsid w:val="004E7C24"/>
    <w:rsid w:val="004F01C6"/>
    <w:rsid w:val="004F049D"/>
    <w:rsid w:val="004F084C"/>
    <w:rsid w:val="004F10FF"/>
    <w:rsid w:val="004F164B"/>
    <w:rsid w:val="004F1C4C"/>
    <w:rsid w:val="004F1CED"/>
    <w:rsid w:val="004F27C7"/>
    <w:rsid w:val="004F2CD5"/>
    <w:rsid w:val="004F3351"/>
    <w:rsid w:val="004F3E16"/>
    <w:rsid w:val="004F3F9C"/>
    <w:rsid w:val="004F4131"/>
    <w:rsid w:val="004F446D"/>
    <w:rsid w:val="004F4B0C"/>
    <w:rsid w:val="004F578C"/>
    <w:rsid w:val="004F5988"/>
    <w:rsid w:val="004F599C"/>
    <w:rsid w:val="004F5C4A"/>
    <w:rsid w:val="004F5F54"/>
    <w:rsid w:val="004F6296"/>
    <w:rsid w:val="004F6441"/>
    <w:rsid w:val="004F6E77"/>
    <w:rsid w:val="004F734B"/>
    <w:rsid w:val="004F749C"/>
    <w:rsid w:val="00500598"/>
    <w:rsid w:val="005014C5"/>
    <w:rsid w:val="0050194F"/>
    <w:rsid w:val="00501CB3"/>
    <w:rsid w:val="00502415"/>
    <w:rsid w:val="00502760"/>
    <w:rsid w:val="00502C6B"/>
    <w:rsid w:val="005035A2"/>
    <w:rsid w:val="00503600"/>
    <w:rsid w:val="00503951"/>
    <w:rsid w:val="00503B5B"/>
    <w:rsid w:val="00503BAE"/>
    <w:rsid w:val="005046F3"/>
    <w:rsid w:val="00504D74"/>
    <w:rsid w:val="00504ED8"/>
    <w:rsid w:val="00505082"/>
    <w:rsid w:val="0050623E"/>
    <w:rsid w:val="0050637D"/>
    <w:rsid w:val="00506A89"/>
    <w:rsid w:val="00506C6A"/>
    <w:rsid w:val="00507271"/>
    <w:rsid w:val="00507350"/>
    <w:rsid w:val="0050759A"/>
    <w:rsid w:val="00507CAD"/>
    <w:rsid w:val="00507E43"/>
    <w:rsid w:val="005102B0"/>
    <w:rsid w:val="005109D3"/>
    <w:rsid w:val="00510C8F"/>
    <w:rsid w:val="00510DA0"/>
    <w:rsid w:val="00510E80"/>
    <w:rsid w:val="00510EC4"/>
    <w:rsid w:val="0051100D"/>
    <w:rsid w:val="0051154E"/>
    <w:rsid w:val="00511C42"/>
    <w:rsid w:val="00511DAC"/>
    <w:rsid w:val="005123FD"/>
    <w:rsid w:val="00512431"/>
    <w:rsid w:val="00512524"/>
    <w:rsid w:val="0051259B"/>
    <w:rsid w:val="005127E3"/>
    <w:rsid w:val="00513180"/>
    <w:rsid w:val="00513A3F"/>
    <w:rsid w:val="00513F57"/>
    <w:rsid w:val="00514196"/>
    <w:rsid w:val="00515790"/>
    <w:rsid w:val="00515829"/>
    <w:rsid w:val="0051625D"/>
    <w:rsid w:val="00516DF6"/>
    <w:rsid w:val="00516E1C"/>
    <w:rsid w:val="00516F74"/>
    <w:rsid w:val="005172FF"/>
    <w:rsid w:val="0051734A"/>
    <w:rsid w:val="00517376"/>
    <w:rsid w:val="00517463"/>
    <w:rsid w:val="00517484"/>
    <w:rsid w:val="005177FD"/>
    <w:rsid w:val="005178FF"/>
    <w:rsid w:val="00517F29"/>
    <w:rsid w:val="00520122"/>
    <w:rsid w:val="0052030C"/>
    <w:rsid w:val="005203FC"/>
    <w:rsid w:val="00520A3C"/>
    <w:rsid w:val="00520B71"/>
    <w:rsid w:val="005212E7"/>
    <w:rsid w:val="00521483"/>
    <w:rsid w:val="00521C91"/>
    <w:rsid w:val="00521EB2"/>
    <w:rsid w:val="00523184"/>
    <w:rsid w:val="00523A6C"/>
    <w:rsid w:val="00524489"/>
    <w:rsid w:val="00524D1E"/>
    <w:rsid w:val="00524D51"/>
    <w:rsid w:val="0052507F"/>
    <w:rsid w:val="00525FB6"/>
    <w:rsid w:val="00526814"/>
    <w:rsid w:val="00526EB8"/>
    <w:rsid w:val="00527A28"/>
    <w:rsid w:val="00527CC8"/>
    <w:rsid w:val="005300A6"/>
    <w:rsid w:val="00530235"/>
    <w:rsid w:val="005302E4"/>
    <w:rsid w:val="005319DD"/>
    <w:rsid w:val="00531A40"/>
    <w:rsid w:val="00533AA5"/>
    <w:rsid w:val="005341A0"/>
    <w:rsid w:val="00534A17"/>
    <w:rsid w:val="0053588A"/>
    <w:rsid w:val="005358F8"/>
    <w:rsid w:val="00535C9E"/>
    <w:rsid w:val="00535F20"/>
    <w:rsid w:val="005363AD"/>
    <w:rsid w:val="0053644E"/>
    <w:rsid w:val="00536936"/>
    <w:rsid w:val="005374C8"/>
    <w:rsid w:val="005374ED"/>
    <w:rsid w:val="005379E1"/>
    <w:rsid w:val="00537B2B"/>
    <w:rsid w:val="00537B6C"/>
    <w:rsid w:val="00540295"/>
    <w:rsid w:val="00540C91"/>
    <w:rsid w:val="00540F6E"/>
    <w:rsid w:val="005419B3"/>
    <w:rsid w:val="00541A9F"/>
    <w:rsid w:val="00541BB0"/>
    <w:rsid w:val="00542121"/>
    <w:rsid w:val="00542958"/>
    <w:rsid w:val="005430B8"/>
    <w:rsid w:val="005436C8"/>
    <w:rsid w:val="00544515"/>
    <w:rsid w:val="00544CF4"/>
    <w:rsid w:val="00544EE8"/>
    <w:rsid w:val="00545A99"/>
    <w:rsid w:val="00545C7B"/>
    <w:rsid w:val="0054740E"/>
    <w:rsid w:val="005474D5"/>
    <w:rsid w:val="00547955"/>
    <w:rsid w:val="0055044D"/>
    <w:rsid w:val="0055089A"/>
    <w:rsid w:val="00550A63"/>
    <w:rsid w:val="00550CF9"/>
    <w:rsid w:val="00550D29"/>
    <w:rsid w:val="005514D7"/>
    <w:rsid w:val="005518FB"/>
    <w:rsid w:val="00552070"/>
    <w:rsid w:val="0055274D"/>
    <w:rsid w:val="00552A58"/>
    <w:rsid w:val="00552AED"/>
    <w:rsid w:val="00553145"/>
    <w:rsid w:val="005533D2"/>
    <w:rsid w:val="0055349E"/>
    <w:rsid w:val="005539A6"/>
    <w:rsid w:val="005539EB"/>
    <w:rsid w:val="00553F4B"/>
    <w:rsid w:val="00554C57"/>
    <w:rsid w:val="0055504F"/>
    <w:rsid w:val="005550A1"/>
    <w:rsid w:val="00555BD0"/>
    <w:rsid w:val="005565A9"/>
    <w:rsid w:val="005567E5"/>
    <w:rsid w:val="0055739D"/>
    <w:rsid w:val="005575C3"/>
    <w:rsid w:val="00560043"/>
    <w:rsid w:val="005609D2"/>
    <w:rsid w:val="00560F7F"/>
    <w:rsid w:val="0056161F"/>
    <w:rsid w:val="005616B5"/>
    <w:rsid w:val="005616F6"/>
    <w:rsid w:val="00561C08"/>
    <w:rsid w:val="00561E55"/>
    <w:rsid w:val="00561E5F"/>
    <w:rsid w:val="00561EB3"/>
    <w:rsid w:val="00562371"/>
    <w:rsid w:val="00562EA1"/>
    <w:rsid w:val="00562F70"/>
    <w:rsid w:val="005630FD"/>
    <w:rsid w:val="00563903"/>
    <w:rsid w:val="005640DE"/>
    <w:rsid w:val="00564618"/>
    <w:rsid w:val="005646A1"/>
    <w:rsid w:val="005646CC"/>
    <w:rsid w:val="00564E4D"/>
    <w:rsid w:val="00564FA4"/>
    <w:rsid w:val="0056509D"/>
    <w:rsid w:val="00565C7A"/>
    <w:rsid w:val="00566815"/>
    <w:rsid w:val="00566C56"/>
    <w:rsid w:val="005670C2"/>
    <w:rsid w:val="00567896"/>
    <w:rsid w:val="00567920"/>
    <w:rsid w:val="00567D9C"/>
    <w:rsid w:val="00567F7F"/>
    <w:rsid w:val="005701F6"/>
    <w:rsid w:val="00570375"/>
    <w:rsid w:val="005705C8"/>
    <w:rsid w:val="00570DB4"/>
    <w:rsid w:val="00571280"/>
    <w:rsid w:val="0057139D"/>
    <w:rsid w:val="00571472"/>
    <w:rsid w:val="005714AC"/>
    <w:rsid w:val="00571F10"/>
    <w:rsid w:val="00571F81"/>
    <w:rsid w:val="00572249"/>
    <w:rsid w:val="00572403"/>
    <w:rsid w:val="005726A5"/>
    <w:rsid w:val="0057278B"/>
    <w:rsid w:val="00572A64"/>
    <w:rsid w:val="00572BCF"/>
    <w:rsid w:val="00572CF5"/>
    <w:rsid w:val="00572EAC"/>
    <w:rsid w:val="00572FCF"/>
    <w:rsid w:val="00573041"/>
    <w:rsid w:val="005731F6"/>
    <w:rsid w:val="00573215"/>
    <w:rsid w:val="00573D43"/>
    <w:rsid w:val="00573FD1"/>
    <w:rsid w:val="005741CE"/>
    <w:rsid w:val="005744BE"/>
    <w:rsid w:val="0057474D"/>
    <w:rsid w:val="00574B60"/>
    <w:rsid w:val="00574C84"/>
    <w:rsid w:val="00574EE1"/>
    <w:rsid w:val="00575205"/>
    <w:rsid w:val="005756AC"/>
    <w:rsid w:val="005756B9"/>
    <w:rsid w:val="00575B97"/>
    <w:rsid w:val="005760CF"/>
    <w:rsid w:val="00577D83"/>
    <w:rsid w:val="00581602"/>
    <w:rsid w:val="00581723"/>
    <w:rsid w:val="005819FA"/>
    <w:rsid w:val="00581D40"/>
    <w:rsid w:val="00581D8D"/>
    <w:rsid w:val="00581DD9"/>
    <w:rsid w:val="005821E6"/>
    <w:rsid w:val="0058250E"/>
    <w:rsid w:val="005828BC"/>
    <w:rsid w:val="00582CA8"/>
    <w:rsid w:val="005835CC"/>
    <w:rsid w:val="0058380D"/>
    <w:rsid w:val="00583949"/>
    <w:rsid w:val="00583994"/>
    <w:rsid w:val="00583ACD"/>
    <w:rsid w:val="00583D35"/>
    <w:rsid w:val="005843ED"/>
    <w:rsid w:val="00584581"/>
    <w:rsid w:val="00584678"/>
    <w:rsid w:val="005849C3"/>
    <w:rsid w:val="00584D2C"/>
    <w:rsid w:val="00584F9A"/>
    <w:rsid w:val="005855A4"/>
    <w:rsid w:val="00585DED"/>
    <w:rsid w:val="00586EDB"/>
    <w:rsid w:val="005871A2"/>
    <w:rsid w:val="0058737E"/>
    <w:rsid w:val="005874D9"/>
    <w:rsid w:val="0058782D"/>
    <w:rsid w:val="00587D4D"/>
    <w:rsid w:val="00587EF3"/>
    <w:rsid w:val="00587F7E"/>
    <w:rsid w:val="0059087F"/>
    <w:rsid w:val="005908FC"/>
    <w:rsid w:val="00590F9B"/>
    <w:rsid w:val="0059111F"/>
    <w:rsid w:val="005911F7"/>
    <w:rsid w:val="005916D2"/>
    <w:rsid w:val="00592191"/>
    <w:rsid w:val="0059250B"/>
    <w:rsid w:val="005929DA"/>
    <w:rsid w:val="00592CD8"/>
    <w:rsid w:val="00593A3C"/>
    <w:rsid w:val="00593A79"/>
    <w:rsid w:val="00593F96"/>
    <w:rsid w:val="00594312"/>
    <w:rsid w:val="005944BA"/>
    <w:rsid w:val="005947AD"/>
    <w:rsid w:val="00594D3F"/>
    <w:rsid w:val="00594D6E"/>
    <w:rsid w:val="00595379"/>
    <w:rsid w:val="005955B1"/>
    <w:rsid w:val="00596D3B"/>
    <w:rsid w:val="00596E7D"/>
    <w:rsid w:val="005970DE"/>
    <w:rsid w:val="005972D1"/>
    <w:rsid w:val="005979A4"/>
    <w:rsid w:val="00597BF7"/>
    <w:rsid w:val="005A06C8"/>
    <w:rsid w:val="005A1962"/>
    <w:rsid w:val="005A1F5D"/>
    <w:rsid w:val="005A1F78"/>
    <w:rsid w:val="005A31D9"/>
    <w:rsid w:val="005A32B5"/>
    <w:rsid w:val="005A3588"/>
    <w:rsid w:val="005A3598"/>
    <w:rsid w:val="005A3639"/>
    <w:rsid w:val="005A3658"/>
    <w:rsid w:val="005A3BD3"/>
    <w:rsid w:val="005A3F60"/>
    <w:rsid w:val="005A42A7"/>
    <w:rsid w:val="005A43D1"/>
    <w:rsid w:val="005A49F1"/>
    <w:rsid w:val="005A4DAB"/>
    <w:rsid w:val="005A4EE3"/>
    <w:rsid w:val="005A4FBB"/>
    <w:rsid w:val="005A5447"/>
    <w:rsid w:val="005A6444"/>
    <w:rsid w:val="005A6906"/>
    <w:rsid w:val="005A6C12"/>
    <w:rsid w:val="005A6D2A"/>
    <w:rsid w:val="005A6E88"/>
    <w:rsid w:val="005A7416"/>
    <w:rsid w:val="005A7C80"/>
    <w:rsid w:val="005B04CA"/>
    <w:rsid w:val="005B04D6"/>
    <w:rsid w:val="005B0B09"/>
    <w:rsid w:val="005B0B14"/>
    <w:rsid w:val="005B0C15"/>
    <w:rsid w:val="005B0F6E"/>
    <w:rsid w:val="005B1043"/>
    <w:rsid w:val="005B2117"/>
    <w:rsid w:val="005B2154"/>
    <w:rsid w:val="005B2D8A"/>
    <w:rsid w:val="005B300A"/>
    <w:rsid w:val="005B333A"/>
    <w:rsid w:val="005B373F"/>
    <w:rsid w:val="005B3B15"/>
    <w:rsid w:val="005B3B5A"/>
    <w:rsid w:val="005B4184"/>
    <w:rsid w:val="005B4401"/>
    <w:rsid w:val="005B47E4"/>
    <w:rsid w:val="005B5061"/>
    <w:rsid w:val="005B59A0"/>
    <w:rsid w:val="005B5BF5"/>
    <w:rsid w:val="005B6213"/>
    <w:rsid w:val="005B68FA"/>
    <w:rsid w:val="005B6DBC"/>
    <w:rsid w:val="005B72C5"/>
    <w:rsid w:val="005B7C0C"/>
    <w:rsid w:val="005C0587"/>
    <w:rsid w:val="005C08CE"/>
    <w:rsid w:val="005C130A"/>
    <w:rsid w:val="005C1BE8"/>
    <w:rsid w:val="005C22B6"/>
    <w:rsid w:val="005C27A1"/>
    <w:rsid w:val="005C2ECA"/>
    <w:rsid w:val="005C4017"/>
    <w:rsid w:val="005C46FA"/>
    <w:rsid w:val="005C4B9A"/>
    <w:rsid w:val="005C52EA"/>
    <w:rsid w:val="005C57F5"/>
    <w:rsid w:val="005C59EF"/>
    <w:rsid w:val="005C5A1D"/>
    <w:rsid w:val="005C6621"/>
    <w:rsid w:val="005C6642"/>
    <w:rsid w:val="005C674D"/>
    <w:rsid w:val="005C7245"/>
    <w:rsid w:val="005D04C4"/>
    <w:rsid w:val="005D1376"/>
    <w:rsid w:val="005D23C6"/>
    <w:rsid w:val="005D28BC"/>
    <w:rsid w:val="005D2B0B"/>
    <w:rsid w:val="005D2CD7"/>
    <w:rsid w:val="005D2CDB"/>
    <w:rsid w:val="005D2D6E"/>
    <w:rsid w:val="005D4267"/>
    <w:rsid w:val="005D4850"/>
    <w:rsid w:val="005D4910"/>
    <w:rsid w:val="005D4D84"/>
    <w:rsid w:val="005D5738"/>
    <w:rsid w:val="005D57B5"/>
    <w:rsid w:val="005D59A1"/>
    <w:rsid w:val="005D5EA9"/>
    <w:rsid w:val="005D5F9F"/>
    <w:rsid w:val="005D619E"/>
    <w:rsid w:val="005D63AB"/>
    <w:rsid w:val="005D6D35"/>
    <w:rsid w:val="005D74A1"/>
    <w:rsid w:val="005D78B6"/>
    <w:rsid w:val="005E0356"/>
    <w:rsid w:val="005E0EDD"/>
    <w:rsid w:val="005E0FC6"/>
    <w:rsid w:val="005E13E5"/>
    <w:rsid w:val="005E19BD"/>
    <w:rsid w:val="005E1F1D"/>
    <w:rsid w:val="005E2101"/>
    <w:rsid w:val="005E223F"/>
    <w:rsid w:val="005E297F"/>
    <w:rsid w:val="005E2EE2"/>
    <w:rsid w:val="005E3C62"/>
    <w:rsid w:val="005E3D42"/>
    <w:rsid w:val="005E472F"/>
    <w:rsid w:val="005E48EA"/>
    <w:rsid w:val="005E4F03"/>
    <w:rsid w:val="005E55EA"/>
    <w:rsid w:val="005E5621"/>
    <w:rsid w:val="005E5693"/>
    <w:rsid w:val="005E58BA"/>
    <w:rsid w:val="005E6CBD"/>
    <w:rsid w:val="005E757F"/>
    <w:rsid w:val="005E7665"/>
    <w:rsid w:val="005E76DD"/>
    <w:rsid w:val="005E7878"/>
    <w:rsid w:val="005E7A6F"/>
    <w:rsid w:val="005F0C89"/>
    <w:rsid w:val="005F17ED"/>
    <w:rsid w:val="005F22D3"/>
    <w:rsid w:val="005F24EE"/>
    <w:rsid w:val="005F25E5"/>
    <w:rsid w:val="005F2915"/>
    <w:rsid w:val="005F3090"/>
    <w:rsid w:val="005F3206"/>
    <w:rsid w:val="005F3DF8"/>
    <w:rsid w:val="005F41B2"/>
    <w:rsid w:val="005F45A5"/>
    <w:rsid w:val="005F4699"/>
    <w:rsid w:val="005F500B"/>
    <w:rsid w:val="005F548B"/>
    <w:rsid w:val="005F58E4"/>
    <w:rsid w:val="005F6250"/>
    <w:rsid w:val="005F64C7"/>
    <w:rsid w:val="005F6797"/>
    <w:rsid w:val="005F69D7"/>
    <w:rsid w:val="005F6D8A"/>
    <w:rsid w:val="005F7013"/>
    <w:rsid w:val="005F7526"/>
    <w:rsid w:val="005F7DB3"/>
    <w:rsid w:val="005F7EAA"/>
    <w:rsid w:val="00600506"/>
    <w:rsid w:val="006014E6"/>
    <w:rsid w:val="0060173E"/>
    <w:rsid w:val="00601DDC"/>
    <w:rsid w:val="0060369B"/>
    <w:rsid w:val="00603AF8"/>
    <w:rsid w:val="00603B00"/>
    <w:rsid w:val="00603B74"/>
    <w:rsid w:val="00603C77"/>
    <w:rsid w:val="00604065"/>
    <w:rsid w:val="006040E5"/>
    <w:rsid w:val="0060448E"/>
    <w:rsid w:val="00604604"/>
    <w:rsid w:val="0060489D"/>
    <w:rsid w:val="006049F8"/>
    <w:rsid w:val="006050DD"/>
    <w:rsid w:val="006055C7"/>
    <w:rsid w:val="0060580B"/>
    <w:rsid w:val="00605973"/>
    <w:rsid w:val="006059A8"/>
    <w:rsid w:val="00606367"/>
    <w:rsid w:val="0060658E"/>
    <w:rsid w:val="00606601"/>
    <w:rsid w:val="006066D8"/>
    <w:rsid w:val="006066FE"/>
    <w:rsid w:val="00606817"/>
    <w:rsid w:val="006074D9"/>
    <w:rsid w:val="00607B4E"/>
    <w:rsid w:val="006107E7"/>
    <w:rsid w:val="006109FD"/>
    <w:rsid w:val="00611AB1"/>
    <w:rsid w:val="00611B0F"/>
    <w:rsid w:val="00612845"/>
    <w:rsid w:val="00612938"/>
    <w:rsid w:val="00612D1A"/>
    <w:rsid w:val="0061327D"/>
    <w:rsid w:val="006135FA"/>
    <w:rsid w:val="0061424F"/>
    <w:rsid w:val="0061446A"/>
    <w:rsid w:val="006146B9"/>
    <w:rsid w:val="00614DFA"/>
    <w:rsid w:val="0061500E"/>
    <w:rsid w:val="00615A0C"/>
    <w:rsid w:val="00615C24"/>
    <w:rsid w:val="00616BD6"/>
    <w:rsid w:val="00616CDD"/>
    <w:rsid w:val="00616DE5"/>
    <w:rsid w:val="0061710B"/>
    <w:rsid w:val="0062012A"/>
    <w:rsid w:val="00620835"/>
    <w:rsid w:val="00620ACB"/>
    <w:rsid w:val="00620FE2"/>
    <w:rsid w:val="006218FE"/>
    <w:rsid w:val="00621F1A"/>
    <w:rsid w:val="0062231B"/>
    <w:rsid w:val="0062235A"/>
    <w:rsid w:val="00622A1C"/>
    <w:rsid w:val="00622BB2"/>
    <w:rsid w:val="006235AF"/>
    <w:rsid w:val="006239FC"/>
    <w:rsid w:val="00623E40"/>
    <w:rsid w:val="00624139"/>
    <w:rsid w:val="00624EF3"/>
    <w:rsid w:val="006258EA"/>
    <w:rsid w:val="0062593C"/>
    <w:rsid w:val="00625C5C"/>
    <w:rsid w:val="00625E5B"/>
    <w:rsid w:val="006262D1"/>
    <w:rsid w:val="006269B8"/>
    <w:rsid w:val="00626D4A"/>
    <w:rsid w:val="00626E10"/>
    <w:rsid w:val="0062784D"/>
    <w:rsid w:val="00627C2F"/>
    <w:rsid w:val="00627D33"/>
    <w:rsid w:val="00630219"/>
    <w:rsid w:val="00630736"/>
    <w:rsid w:val="00630B0F"/>
    <w:rsid w:val="00630EF3"/>
    <w:rsid w:val="00630FE5"/>
    <w:rsid w:val="006315C9"/>
    <w:rsid w:val="00631856"/>
    <w:rsid w:val="006318FB"/>
    <w:rsid w:val="0063249C"/>
    <w:rsid w:val="006328FA"/>
    <w:rsid w:val="00632B2B"/>
    <w:rsid w:val="00632CCB"/>
    <w:rsid w:val="00632DFB"/>
    <w:rsid w:val="00632E63"/>
    <w:rsid w:val="006337EE"/>
    <w:rsid w:val="006340DA"/>
    <w:rsid w:val="006343C2"/>
    <w:rsid w:val="00634912"/>
    <w:rsid w:val="00634928"/>
    <w:rsid w:val="0063588B"/>
    <w:rsid w:val="00636116"/>
    <w:rsid w:val="00636220"/>
    <w:rsid w:val="006363C3"/>
    <w:rsid w:val="006363F6"/>
    <w:rsid w:val="006365CC"/>
    <w:rsid w:val="00636AA9"/>
    <w:rsid w:val="00637036"/>
    <w:rsid w:val="006409DE"/>
    <w:rsid w:val="00640E14"/>
    <w:rsid w:val="00640F88"/>
    <w:rsid w:val="006410B8"/>
    <w:rsid w:val="006414FE"/>
    <w:rsid w:val="006429D4"/>
    <w:rsid w:val="00642D28"/>
    <w:rsid w:val="00642DE9"/>
    <w:rsid w:val="00642EAF"/>
    <w:rsid w:val="00642EB1"/>
    <w:rsid w:val="0064377C"/>
    <w:rsid w:val="00643E28"/>
    <w:rsid w:val="00644649"/>
    <w:rsid w:val="0064508D"/>
    <w:rsid w:val="006450FD"/>
    <w:rsid w:val="006454A4"/>
    <w:rsid w:val="0064718E"/>
    <w:rsid w:val="00647300"/>
    <w:rsid w:val="006473D9"/>
    <w:rsid w:val="00647903"/>
    <w:rsid w:val="00647BD0"/>
    <w:rsid w:val="00647FA9"/>
    <w:rsid w:val="006501BF"/>
    <w:rsid w:val="006504D5"/>
    <w:rsid w:val="0065057C"/>
    <w:rsid w:val="00650743"/>
    <w:rsid w:val="00650891"/>
    <w:rsid w:val="00650AFE"/>
    <w:rsid w:val="00650BCF"/>
    <w:rsid w:val="00651CAD"/>
    <w:rsid w:val="00652B0D"/>
    <w:rsid w:val="00652CA9"/>
    <w:rsid w:val="00652E4F"/>
    <w:rsid w:val="00652E9E"/>
    <w:rsid w:val="00652F44"/>
    <w:rsid w:val="00653140"/>
    <w:rsid w:val="00653210"/>
    <w:rsid w:val="006534D9"/>
    <w:rsid w:val="0065429F"/>
    <w:rsid w:val="00654429"/>
    <w:rsid w:val="00654939"/>
    <w:rsid w:val="00654D4F"/>
    <w:rsid w:val="006558A4"/>
    <w:rsid w:val="0065644A"/>
    <w:rsid w:val="0065648F"/>
    <w:rsid w:val="006571DE"/>
    <w:rsid w:val="0065731E"/>
    <w:rsid w:val="0065758B"/>
    <w:rsid w:val="00657D3B"/>
    <w:rsid w:val="00660729"/>
    <w:rsid w:val="0066111C"/>
    <w:rsid w:val="006612E1"/>
    <w:rsid w:val="00661BA9"/>
    <w:rsid w:val="00661F6C"/>
    <w:rsid w:val="006622D2"/>
    <w:rsid w:val="00662ABD"/>
    <w:rsid w:val="006631B1"/>
    <w:rsid w:val="00663D73"/>
    <w:rsid w:val="0066408F"/>
    <w:rsid w:val="006642AD"/>
    <w:rsid w:val="00664448"/>
    <w:rsid w:val="00664488"/>
    <w:rsid w:val="00664AEB"/>
    <w:rsid w:val="00665F69"/>
    <w:rsid w:val="006671C1"/>
    <w:rsid w:val="006676B4"/>
    <w:rsid w:val="006678EB"/>
    <w:rsid w:val="00667C29"/>
    <w:rsid w:val="006700A3"/>
    <w:rsid w:val="0067027C"/>
    <w:rsid w:val="0067093A"/>
    <w:rsid w:val="00670E6C"/>
    <w:rsid w:val="00670F4C"/>
    <w:rsid w:val="00670FF7"/>
    <w:rsid w:val="00671041"/>
    <w:rsid w:val="00671230"/>
    <w:rsid w:val="006721A5"/>
    <w:rsid w:val="00672419"/>
    <w:rsid w:val="0067265B"/>
    <w:rsid w:val="00672EDF"/>
    <w:rsid w:val="00673850"/>
    <w:rsid w:val="00673AE9"/>
    <w:rsid w:val="00673C20"/>
    <w:rsid w:val="00673DE5"/>
    <w:rsid w:val="00674159"/>
    <w:rsid w:val="0067448C"/>
    <w:rsid w:val="00674AD0"/>
    <w:rsid w:val="00674D6B"/>
    <w:rsid w:val="0067500E"/>
    <w:rsid w:val="00675876"/>
    <w:rsid w:val="00675BDD"/>
    <w:rsid w:val="00675C6E"/>
    <w:rsid w:val="0067652C"/>
    <w:rsid w:val="0067715A"/>
    <w:rsid w:val="0067736F"/>
    <w:rsid w:val="006776A7"/>
    <w:rsid w:val="00677C26"/>
    <w:rsid w:val="00677C79"/>
    <w:rsid w:val="00677D23"/>
    <w:rsid w:val="006804F5"/>
    <w:rsid w:val="0068057E"/>
    <w:rsid w:val="006807E3"/>
    <w:rsid w:val="00680967"/>
    <w:rsid w:val="00680C88"/>
    <w:rsid w:val="00681974"/>
    <w:rsid w:val="00681BFD"/>
    <w:rsid w:val="00681CCE"/>
    <w:rsid w:val="00681D1D"/>
    <w:rsid w:val="006820F5"/>
    <w:rsid w:val="0068243E"/>
    <w:rsid w:val="00682486"/>
    <w:rsid w:val="0068267D"/>
    <w:rsid w:val="00682A4A"/>
    <w:rsid w:val="00682B21"/>
    <w:rsid w:val="0068377D"/>
    <w:rsid w:val="00683D8E"/>
    <w:rsid w:val="006840BF"/>
    <w:rsid w:val="00684136"/>
    <w:rsid w:val="00684494"/>
    <w:rsid w:val="006846F9"/>
    <w:rsid w:val="0068488F"/>
    <w:rsid w:val="00686074"/>
    <w:rsid w:val="00686D30"/>
    <w:rsid w:val="00687181"/>
    <w:rsid w:val="0068744F"/>
    <w:rsid w:val="00687BDF"/>
    <w:rsid w:val="00690DA6"/>
    <w:rsid w:val="00691018"/>
    <w:rsid w:val="0069126D"/>
    <w:rsid w:val="00691A63"/>
    <w:rsid w:val="006921E5"/>
    <w:rsid w:val="0069274C"/>
    <w:rsid w:val="00692971"/>
    <w:rsid w:val="00692BCE"/>
    <w:rsid w:val="006934AD"/>
    <w:rsid w:val="00693B0D"/>
    <w:rsid w:val="00693B1D"/>
    <w:rsid w:val="00693C2D"/>
    <w:rsid w:val="006949D4"/>
    <w:rsid w:val="00695274"/>
    <w:rsid w:val="00696054"/>
    <w:rsid w:val="006963A4"/>
    <w:rsid w:val="00696AB3"/>
    <w:rsid w:val="00697665"/>
    <w:rsid w:val="006976E6"/>
    <w:rsid w:val="006979AC"/>
    <w:rsid w:val="00697BD7"/>
    <w:rsid w:val="006A07D4"/>
    <w:rsid w:val="006A0BC6"/>
    <w:rsid w:val="006A176A"/>
    <w:rsid w:val="006A1CFE"/>
    <w:rsid w:val="006A1E46"/>
    <w:rsid w:val="006A2224"/>
    <w:rsid w:val="006A2272"/>
    <w:rsid w:val="006A25F3"/>
    <w:rsid w:val="006A2B4A"/>
    <w:rsid w:val="006A2C82"/>
    <w:rsid w:val="006A2FEC"/>
    <w:rsid w:val="006A3911"/>
    <w:rsid w:val="006A3FF6"/>
    <w:rsid w:val="006A4187"/>
    <w:rsid w:val="006A452E"/>
    <w:rsid w:val="006A4B3F"/>
    <w:rsid w:val="006A4BD7"/>
    <w:rsid w:val="006A4D7E"/>
    <w:rsid w:val="006A5118"/>
    <w:rsid w:val="006A5195"/>
    <w:rsid w:val="006A572D"/>
    <w:rsid w:val="006A5C30"/>
    <w:rsid w:val="006A64AA"/>
    <w:rsid w:val="006A6830"/>
    <w:rsid w:val="006A6EC3"/>
    <w:rsid w:val="006A7703"/>
    <w:rsid w:val="006A770C"/>
    <w:rsid w:val="006A7F1C"/>
    <w:rsid w:val="006B04A0"/>
    <w:rsid w:val="006B050C"/>
    <w:rsid w:val="006B09F7"/>
    <w:rsid w:val="006B0E83"/>
    <w:rsid w:val="006B11CB"/>
    <w:rsid w:val="006B1EF2"/>
    <w:rsid w:val="006B2241"/>
    <w:rsid w:val="006B38FD"/>
    <w:rsid w:val="006B40CF"/>
    <w:rsid w:val="006B4608"/>
    <w:rsid w:val="006B46DD"/>
    <w:rsid w:val="006B4860"/>
    <w:rsid w:val="006B4BDD"/>
    <w:rsid w:val="006B4CA2"/>
    <w:rsid w:val="006B4D10"/>
    <w:rsid w:val="006B50AC"/>
    <w:rsid w:val="006B5109"/>
    <w:rsid w:val="006B513F"/>
    <w:rsid w:val="006B5857"/>
    <w:rsid w:val="006B5DB4"/>
    <w:rsid w:val="006B6457"/>
    <w:rsid w:val="006B6DA6"/>
    <w:rsid w:val="006B6FE2"/>
    <w:rsid w:val="006B7FCF"/>
    <w:rsid w:val="006C029F"/>
    <w:rsid w:val="006C045E"/>
    <w:rsid w:val="006C05A7"/>
    <w:rsid w:val="006C09E4"/>
    <w:rsid w:val="006C10AF"/>
    <w:rsid w:val="006C1190"/>
    <w:rsid w:val="006C1360"/>
    <w:rsid w:val="006C13C0"/>
    <w:rsid w:val="006C17B4"/>
    <w:rsid w:val="006C1F86"/>
    <w:rsid w:val="006C1F9D"/>
    <w:rsid w:val="006C2688"/>
    <w:rsid w:val="006C29F4"/>
    <w:rsid w:val="006C2BDB"/>
    <w:rsid w:val="006C2D51"/>
    <w:rsid w:val="006C30F3"/>
    <w:rsid w:val="006C319D"/>
    <w:rsid w:val="006C31F9"/>
    <w:rsid w:val="006C411F"/>
    <w:rsid w:val="006C464B"/>
    <w:rsid w:val="006C48F5"/>
    <w:rsid w:val="006C4F3E"/>
    <w:rsid w:val="006C5103"/>
    <w:rsid w:val="006C5250"/>
    <w:rsid w:val="006C5901"/>
    <w:rsid w:val="006C5BF5"/>
    <w:rsid w:val="006C6809"/>
    <w:rsid w:val="006C6F0D"/>
    <w:rsid w:val="006C7B8A"/>
    <w:rsid w:val="006C7D48"/>
    <w:rsid w:val="006D02FA"/>
    <w:rsid w:val="006D0DA0"/>
    <w:rsid w:val="006D1190"/>
    <w:rsid w:val="006D1E47"/>
    <w:rsid w:val="006D1FF3"/>
    <w:rsid w:val="006D2056"/>
    <w:rsid w:val="006D28C5"/>
    <w:rsid w:val="006D31DA"/>
    <w:rsid w:val="006D3596"/>
    <w:rsid w:val="006D4166"/>
    <w:rsid w:val="006D42EC"/>
    <w:rsid w:val="006D4573"/>
    <w:rsid w:val="006D5432"/>
    <w:rsid w:val="006D5A75"/>
    <w:rsid w:val="006D5E71"/>
    <w:rsid w:val="006D64A2"/>
    <w:rsid w:val="006D66FC"/>
    <w:rsid w:val="006D6CAD"/>
    <w:rsid w:val="006D6F06"/>
    <w:rsid w:val="006D7327"/>
    <w:rsid w:val="006D754B"/>
    <w:rsid w:val="006D7CE6"/>
    <w:rsid w:val="006D7DAD"/>
    <w:rsid w:val="006E0300"/>
    <w:rsid w:val="006E044F"/>
    <w:rsid w:val="006E0459"/>
    <w:rsid w:val="006E0DE9"/>
    <w:rsid w:val="006E15A6"/>
    <w:rsid w:val="006E1899"/>
    <w:rsid w:val="006E2360"/>
    <w:rsid w:val="006E247C"/>
    <w:rsid w:val="006E27BE"/>
    <w:rsid w:val="006E2B5A"/>
    <w:rsid w:val="006E2D96"/>
    <w:rsid w:val="006E303B"/>
    <w:rsid w:val="006E3E60"/>
    <w:rsid w:val="006E3F00"/>
    <w:rsid w:val="006E4056"/>
    <w:rsid w:val="006E453F"/>
    <w:rsid w:val="006E4609"/>
    <w:rsid w:val="006E4875"/>
    <w:rsid w:val="006E533D"/>
    <w:rsid w:val="006E5434"/>
    <w:rsid w:val="006E5530"/>
    <w:rsid w:val="006E567C"/>
    <w:rsid w:val="006E5D2A"/>
    <w:rsid w:val="006E5F31"/>
    <w:rsid w:val="006E6172"/>
    <w:rsid w:val="006E61C6"/>
    <w:rsid w:val="006E627E"/>
    <w:rsid w:val="006E658B"/>
    <w:rsid w:val="006E6A36"/>
    <w:rsid w:val="006E6A40"/>
    <w:rsid w:val="006E6CFC"/>
    <w:rsid w:val="006E6DC4"/>
    <w:rsid w:val="006E6FA6"/>
    <w:rsid w:val="006E70B3"/>
    <w:rsid w:val="006E737C"/>
    <w:rsid w:val="006E7575"/>
    <w:rsid w:val="006E77A1"/>
    <w:rsid w:val="006E7A8A"/>
    <w:rsid w:val="006E7AC8"/>
    <w:rsid w:val="006F0050"/>
    <w:rsid w:val="006F03E3"/>
    <w:rsid w:val="006F056C"/>
    <w:rsid w:val="006F097D"/>
    <w:rsid w:val="006F0AFE"/>
    <w:rsid w:val="006F0C32"/>
    <w:rsid w:val="006F0CF5"/>
    <w:rsid w:val="006F0CFF"/>
    <w:rsid w:val="006F0D8C"/>
    <w:rsid w:val="006F10B9"/>
    <w:rsid w:val="006F1540"/>
    <w:rsid w:val="006F2834"/>
    <w:rsid w:val="006F2908"/>
    <w:rsid w:val="006F2B7E"/>
    <w:rsid w:val="006F2E72"/>
    <w:rsid w:val="006F3A4A"/>
    <w:rsid w:val="006F3C51"/>
    <w:rsid w:val="006F3EBC"/>
    <w:rsid w:val="006F4101"/>
    <w:rsid w:val="006F4286"/>
    <w:rsid w:val="006F4720"/>
    <w:rsid w:val="006F5E79"/>
    <w:rsid w:val="006F624A"/>
    <w:rsid w:val="006F653B"/>
    <w:rsid w:val="006F65FA"/>
    <w:rsid w:val="006F6E9F"/>
    <w:rsid w:val="006F72F1"/>
    <w:rsid w:val="006F739F"/>
    <w:rsid w:val="006F77C8"/>
    <w:rsid w:val="006F77D6"/>
    <w:rsid w:val="006F7BBA"/>
    <w:rsid w:val="006F7C6C"/>
    <w:rsid w:val="0070057A"/>
    <w:rsid w:val="00700B24"/>
    <w:rsid w:val="00701138"/>
    <w:rsid w:val="007015A9"/>
    <w:rsid w:val="007022BB"/>
    <w:rsid w:val="007026D4"/>
    <w:rsid w:val="00703231"/>
    <w:rsid w:val="007033A6"/>
    <w:rsid w:val="007034F0"/>
    <w:rsid w:val="00703659"/>
    <w:rsid w:val="007040B3"/>
    <w:rsid w:val="007047DB"/>
    <w:rsid w:val="00704E17"/>
    <w:rsid w:val="00705167"/>
    <w:rsid w:val="007053F3"/>
    <w:rsid w:val="00705759"/>
    <w:rsid w:val="007057D8"/>
    <w:rsid w:val="0070609C"/>
    <w:rsid w:val="00706248"/>
    <w:rsid w:val="0070685A"/>
    <w:rsid w:val="0070692C"/>
    <w:rsid w:val="00706BF8"/>
    <w:rsid w:val="007073F3"/>
    <w:rsid w:val="00707725"/>
    <w:rsid w:val="007077A0"/>
    <w:rsid w:val="007102EE"/>
    <w:rsid w:val="007106C0"/>
    <w:rsid w:val="00710E95"/>
    <w:rsid w:val="00710EE7"/>
    <w:rsid w:val="00711073"/>
    <w:rsid w:val="00711963"/>
    <w:rsid w:val="00711E4E"/>
    <w:rsid w:val="00711EE1"/>
    <w:rsid w:val="00712903"/>
    <w:rsid w:val="00712A39"/>
    <w:rsid w:val="00712AB1"/>
    <w:rsid w:val="00713159"/>
    <w:rsid w:val="00713FEC"/>
    <w:rsid w:val="00714647"/>
    <w:rsid w:val="0071676E"/>
    <w:rsid w:val="00716921"/>
    <w:rsid w:val="00716B65"/>
    <w:rsid w:val="00716BE1"/>
    <w:rsid w:val="00717A13"/>
    <w:rsid w:val="00720653"/>
    <w:rsid w:val="00720D5D"/>
    <w:rsid w:val="00720D6B"/>
    <w:rsid w:val="00720E22"/>
    <w:rsid w:val="00721460"/>
    <w:rsid w:val="007217B6"/>
    <w:rsid w:val="0072237F"/>
    <w:rsid w:val="007224F9"/>
    <w:rsid w:val="0072256B"/>
    <w:rsid w:val="00722B0F"/>
    <w:rsid w:val="0072389F"/>
    <w:rsid w:val="0072390E"/>
    <w:rsid w:val="0072399E"/>
    <w:rsid w:val="007246B6"/>
    <w:rsid w:val="0072474A"/>
    <w:rsid w:val="00724D97"/>
    <w:rsid w:val="0072515F"/>
    <w:rsid w:val="007254D8"/>
    <w:rsid w:val="00725BEB"/>
    <w:rsid w:val="00726A10"/>
    <w:rsid w:val="00727A6E"/>
    <w:rsid w:val="00727B0C"/>
    <w:rsid w:val="00727B5E"/>
    <w:rsid w:val="00727DF5"/>
    <w:rsid w:val="007300FC"/>
    <w:rsid w:val="00730C00"/>
    <w:rsid w:val="0073104F"/>
    <w:rsid w:val="0073117C"/>
    <w:rsid w:val="00731289"/>
    <w:rsid w:val="00731A8A"/>
    <w:rsid w:val="00731B65"/>
    <w:rsid w:val="00731FD5"/>
    <w:rsid w:val="007322BE"/>
    <w:rsid w:val="00732773"/>
    <w:rsid w:val="00732847"/>
    <w:rsid w:val="00732BA4"/>
    <w:rsid w:val="00732C96"/>
    <w:rsid w:val="00734067"/>
    <w:rsid w:val="007340BB"/>
    <w:rsid w:val="00734512"/>
    <w:rsid w:val="00734929"/>
    <w:rsid w:val="00734BF4"/>
    <w:rsid w:val="0073519B"/>
    <w:rsid w:val="00735474"/>
    <w:rsid w:val="00735705"/>
    <w:rsid w:val="0073583F"/>
    <w:rsid w:val="0073673D"/>
    <w:rsid w:val="00736BD2"/>
    <w:rsid w:val="007373A6"/>
    <w:rsid w:val="0073774A"/>
    <w:rsid w:val="007377BF"/>
    <w:rsid w:val="00737889"/>
    <w:rsid w:val="00737C9B"/>
    <w:rsid w:val="00740796"/>
    <w:rsid w:val="007413DF"/>
    <w:rsid w:val="0074142F"/>
    <w:rsid w:val="00741ACD"/>
    <w:rsid w:val="00741C50"/>
    <w:rsid w:val="007438BD"/>
    <w:rsid w:val="00743A35"/>
    <w:rsid w:val="0074475F"/>
    <w:rsid w:val="00744778"/>
    <w:rsid w:val="007448D1"/>
    <w:rsid w:val="007448FA"/>
    <w:rsid w:val="00745108"/>
    <w:rsid w:val="00745681"/>
    <w:rsid w:val="00745ABE"/>
    <w:rsid w:val="007463EF"/>
    <w:rsid w:val="00747185"/>
    <w:rsid w:val="0074768C"/>
    <w:rsid w:val="0074784D"/>
    <w:rsid w:val="00747C8D"/>
    <w:rsid w:val="007502FC"/>
    <w:rsid w:val="00750326"/>
    <w:rsid w:val="007504FD"/>
    <w:rsid w:val="007507F8"/>
    <w:rsid w:val="00750989"/>
    <w:rsid w:val="00750C8F"/>
    <w:rsid w:val="007511CB"/>
    <w:rsid w:val="00751A4C"/>
    <w:rsid w:val="00752C34"/>
    <w:rsid w:val="00752C95"/>
    <w:rsid w:val="00752EA1"/>
    <w:rsid w:val="007536CC"/>
    <w:rsid w:val="00753A92"/>
    <w:rsid w:val="00753BA5"/>
    <w:rsid w:val="00753C54"/>
    <w:rsid w:val="00753E1F"/>
    <w:rsid w:val="007540C6"/>
    <w:rsid w:val="007545E3"/>
    <w:rsid w:val="00754D8B"/>
    <w:rsid w:val="00755B97"/>
    <w:rsid w:val="00755CAA"/>
    <w:rsid w:val="007561D5"/>
    <w:rsid w:val="007561FD"/>
    <w:rsid w:val="0075687E"/>
    <w:rsid w:val="0075689F"/>
    <w:rsid w:val="00756AE6"/>
    <w:rsid w:val="00756D6A"/>
    <w:rsid w:val="00757514"/>
    <w:rsid w:val="0076084D"/>
    <w:rsid w:val="00760C1E"/>
    <w:rsid w:val="00760E36"/>
    <w:rsid w:val="00761E41"/>
    <w:rsid w:val="007623FA"/>
    <w:rsid w:val="0076264F"/>
    <w:rsid w:val="00762869"/>
    <w:rsid w:val="00762B1C"/>
    <w:rsid w:val="0076355E"/>
    <w:rsid w:val="00763623"/>
    <w:rsid w:val="007636EA"/>
    <w:rsid w:val="007648B3"/>
    <w:rsid w:val="007648CE"/>
    <w:rsid w:val="00764AA5"/>
    <w:rsid w:val="00764CE4"/>
    <w:rsid w:val="00765608"/>
    <w:rsid w:val="0076567B"/>
    <w:rsid w:val="007667D9"/>
    <w:rsid w:val="0076688D"/>
    <w:rsid w:val="00766BA9"/>
    <w:rsid w:val="00766E6B"/>
    <w:rsid w:val="007673A6"/>
    <w:rsid w:val="00767B4C"/>
    <w:rsid w:val="00767D4C"/>
    <w:rsid w:val="00767DF1"/>
    <w:rsid w:val="00770050"/>
    <w:rsid w:val="0077018D"/>
    <w:rsid w:val="007704E1"/>
    <w:rsid w:val="00770DE8"/>
    <w:rsid w:val="007716C0"/>
    <w:rsid w:val="00771B2A"/>
    <w:rsid w:val="00771CE6"/>
    <w:rsid w:val="00771E0B"/>
    <w:rsid w:val="00771E97"/>
    <w:rsid w:val="00772E45"/>
    <w:rsid w:val="00773027"/>
    <w:rsid w:val="0077367A"/>
    <w:rsid w:val="0077371F"/>
    <w:rsid w:val="00773EDC"/>
    <w:rsid w:val="0077426A"/>
    <w:rsid w:val="00774514"/>
    <w:rsid w:val="007745B7"/>
    <w:rsid w:val="007748A2"/>
    <w:rsid w:val="007749A2"/>
    <w:rsid w:val="00774C04"/>
    <w:rsid w:val="00775676"/>
    <w:rsid w:val="00775755"/>
    <w:rsid w:val="007761A5"/>
    <w:rsid w:val="007762F5"/>
    <w:rsid w:val="0077750C"/>
    <w:rsid w:val="007775B5"/>
    <w:rsid w:val="00777BD6"/>
    <w:rsid w:val="007802E0"/>
    <w:rsid w:val="007811F5"/>
    <w:rsid w:val="00781222"/>
    <w:rsid w:val="00781451"/>
    <w:rsid w:val="00781954"/>
    <w:rsid w:val="00781F58"/>
    <w:rsid w:val="00782673"/>
    <w:rsid w:val="0078327E"/>
    <w:rsid w:val="007833D1"/>
    <w:rsid w:val="00783BA1"/>
    <w:rsid w:val="00784242"/>
    <w:rsid w:val="00784699"/>
    <w:rsid w:val="0078489F"/>
    <w:rsid w:val="007850D9"/>
    <w:rsid w:val="007851F0"/>
    <w:rsid w:val="00785782"/>
    <w:rsid w:val="00786B77"/>
    <w:rsid w:val="00786CDF"/>
    <w:rsid w:val="0078753C"/>
    <w:rsid w:val="00787941"/>
    <w:rsid w:val="00787B51"/>
    <w:rsid w:val="00787DBE"/>
    <w:rsid w:val="00787E91"/>
    <w:rsid w:val="00790291"/>
    <w:rsid w:val="0079048E"/>
    <w:rsid w:val="00790AC7"/>
    <w:rsid w:val="00790D1A"/>
    <w:rsid w:val="00791425"/>
    <w:rsid w:val="00791870"/>
    <w:rsid w:val="00792178"/>
    <w:rsid w:val="007926A5"/>
    <w:rsid w:val="00792908"/>
    <w:rsid w:val="007932BD"/>
    <w:rsid w:val="00793EEF"/>
    <w:rsid w:val="00793FAD"/>
    <w:rsid w:val="007947B7"/>
    <w:rsid w:val="007951F6"/>
    <w:rsid w:val="007963A9"/>
    <w:rsid w:val="007966DD"/>
    <w:rsid w:val="0079721C"/>
    <w:rsid w:val="00797490"/>
    <w:rsid w:val="00797493"/>
    <w:rsid w:val="00797BB5"/>
    <w:rsid w:val="007A0461"/>
    <w:rsid w:val="007A066C"/>
    <w:rsid w:val="007A0CCB"/>
    <w:rsid w:val="007A0E3F"/>
    <w:rsid w:val="007A1395"/>
    <w:rsid w:val="007A164E"/>
    <w:rsid w:val="007A1A24"/>
    <w:rsid w:val="007A22BE"/>
    <w:rsid w:val="007A24FC"/>
    <w:rsid w:val="007A252D"/>
    <w:rsid w:val="007A2839"/>
    <w:rsid w:val="007A3485"/>
    <w:rsid w:val="007A350C"/>
    <w:rsid w:val="007A3A79"/>
    <w:rsid w:val="007A3E27"/>
    <w:rsid w:val="007A3EC2"/>
    <w:rsid w:val="007A422C"/>
    <w:rsid w:val="007A4369"/>
    <w:rsid w:val="007A4AF5"/>
    <w:rsid w:val="007A517B"/>
    <w:rsid w:val="007A58DD"/>
    <w:rsid w:val="007A5C73"/>
    <w:rsid w:val="007A609F"/>
    <w:rsid w:val="007A630E"/>
    <w:rsid w:val="007A66C2"/>
    <w:rsid w:val="007A6C3D"/>
    <w:rsid w:val="007B0054"/>
    <w:rsid w:val="007B0093"/>
    <w:rsid w:val="007B03E5"/>
    <w:rsid w:val="007B2682"/>
    <w:rsid w:val="007B286E"/>
    <w:rsid w:val="007B2DBE"/>
    <w:rsid w:val="007B30CF"/>
    <w:rsid w:val="007B35B2"/>
    <w:rsid w:val="007B398A"/>
    <w:rsid w:val="007B3DD9"/>
    <w:rsid w:val="007B42A9"/>
    <w:rsid w:val="007B4C65"/>
    <w:rsid w:val="007B4C69"/>
    <w:rsid w:val="007B4E5D"/>
    <w:rsid w:val="007B58B3"/>
    <w:rsid w:val="007B5A4A"/>
    <w:rsid w:val="007B5C22"/>
    <w:rsid w:val="007B5DEA"/>
    <w:rsid w:val="007B630B"/>
    <w:rsid w:val="007B6399"/>
    <w:rsid w:val="007B6776"/>
    <w:rsid w:val="007B68A8"/>
    <w:rsid w:val="007B6B52"/>
    <w:rsid w:val="007B6F26"/>
    <w:rsid w:val="007B7EF9"/>
    <w:rsid w:val="007C0AD3"/>
    <w:rsid w:val="007C0B5E"/>
    <w:rsid w:val="007C0E4D"/>
    <w:rsid w:val="007C12BE"/>
    <w:rsid w:val="007C13BA"/>
    <w:rsid w:val="007C1E79"/>
    <w:rsid w:val="007C2A84"/>
    <w:rsid w:val="007C2CD4"/>
    <w:rsid w:val="007C3215"/>
    <w:rsid w:val="007C3C3B"/>
    <w:rsid w:val="007C3D48"/>
    <w:rsid w:val="007C3EA2"/>
    <w:rsid w:val="007C4971"/>
    <w:rsid w:val="007C49A9"/>
    <w:rsid w:val="007C4BD7"/>
    <w:rsid w:val="007C596B"/>
    <w:rsid w:val="007C6582"/>
    <w:rsid w:val="007C6E33"/>
    <w:rsid w:val="007C6E67"/>
    <w:rsid w:val="007C6FA5"/>
    <w:rsid w:val="007C740B"/>
    <w:rsid w:val="007C7556"/>
    <w:rsid w:val="007C75C8"/>
    <w:rsid w:val="007C7763"/>
    <w:rsid w:val="007C79C8"/>
    <w:rsid w:val="007C7B99"/>
    <w:rsid w:val="007C7E5A"/>
    <w:rsid w:val="007D0663"/>
    <w:rsid w:val="007D15B7"/>
    <w:rsid w:val="007D1B11"/>
    <w:rsid w:val="007D1B3B"/>
    <w:rsid w:val="007D1DB5"/>
    <w:rsid w:val="007D2324"/>
    <w:rsid w:val="007D2C79"/>
    <w:rsid w:val="007D2E8F"/>
    <w:rsid w:val="007D33FA"/>
    <w:rsid w:val="007D37C8"/>
    <w:rsid w:val="007D3A0E"/>
    <w:rsid w:val="007D3B2F"/>
    <w:rsid w:val="007D3E48"/>
    <w:rsid w:val="007D41C0"/>
    <w:rsid w:val="007D4216"/>
    <w:rsid w:val="007D4E23"/>
    <w:rsid w:val="007D53DC"/>
    <w:rsid w:val="007D53EB"/>
    <w:rsid w:val="007D579F"/>
    <w:rsid w:val="007D5E0B"/>
    <w:rsid w:val="007D5F2D"/>
    <w:rsid w:val="007D5F77"/>
    <w:rsid w:val="007D6079"/>
    <w:rsid w:val="007D61FF"/>
    <w:rsid w:val="007D6201"/>
    <w:rsid w:val="007D68B8"/>
    <w:rsid w:val="007D69B9"/>
    <w:rsid w:val="007D6D88"/>
    <w:rsid w:val="007D7438"/>
    <w:rsid w:val="007E00D2"/>
    <w:rsid w:val="007E035A"/>
    <w:rsid w:val="007E074D"/>
    <w:rsid w:val="007E0CE6"/>
    <w:rsid w:val="007E1B19"/>
    <w:rsid w:val="007E1FEA"/>
    <w:rsid w:val="007E3AB7"/>
    <w:rsid w:val="007E4422"/>
    <w:rsid w:val="007E4DF4"/>
    <w:rsid w:val="007E5234"/>
    <w:rsid w:val="007E5292"/>
    <w:rsid w:val="007E56D0"/>
    <w:rsid w:val="007E5859"/>
    <w:rsid w:val="007E5E75"/>
    <w:rsid w:val="007E5FED"/>
    <w:rsid w:val="007E614B"/>
    <w:rsid w:val="007E61FC"/>
    <w:rsid w:val="007E626B"/>
    <w:rsid w:val="007E66AB"/>
    <w:rsid w:val="007E66FB"/>
    <w:rsid w:val="007E69F7"/>
    <w:rsid w:val="007E7B91"/>
    <w:rsid w:val="007F0337"/>
    <w:rsid w:val="007F062E"/>
    <w:rsid w:val="007F0801"/>
    <w:rsid w:val="007F0BAB"/>
    <w:rsid w:val="007F0C24"/>
    <w:rsid w:val="007F0FE0"/>
    <w:rsid w:val="007F1706"/>
    <w:rsid w:val="007F1DED"/>
    <w:rsid w:val="007F1F50"/>
    <w:rsid w:val="007F2528"/>
    <w:rsid w:val="007F2648"/>
    <w:rsid w:val="007F2A2B"/>
    <w:rsid w:val="007F2AD6"/>
    <w:rsid w:val="007F2B33"/>
    <w:rsid w:val="007F3300"/>
    <w:rsid w:val="007F35D2"/>
    <w:rsid w:val="007F37AF"/>
    <w:rsid w:val="007F4200"/>
    <w:rsid w:val="007F5219"/>
    <w:rsid w:val="007F53D2"/>
    <w:rsid w:val="007F547E"/>
    <w:rsid w:val="007F5B83"/>
    <w:rsid w:val="007F6089"/>
    <w:rsid w:val="007F6438"/>
    <w:rsid w:val="007F67AE"/>
    <w:rsid w:val="007F6DEB"/>
    <w:rsid w:val="007F7336"/>
    <w:rsid w:val="007F739E"/>
    <w:rsid w:val="007F765C"/>
    <w:rsid w:val="007F7A87"/>
    <w:rsid w:val="00800A5E"/>
    <w:rsid w:val="0080158C"/>
    <w:rsid w:val="0080183A"/>
    <w:rsid w:val="00801B59"/>
    <w:rsid w:val="00802433"/>
    <w:rsid w:val="0080244C"/>
    <w:rsid w:val="00802632"/>
    <w:rsid w:val="00802FA3"/>
    <w:rsid w:val="00803074"/>
    <w:rsid w:val="008030F9"/>
    <w:rsid w:val="00803931"/>
    <w:rsid w:val="00803C2B"/>
    <w:rsid w:val="008043A9"/>
    <w:rsid w:val="00804587"/>
    <w:rsid w:val="008046E3"/>
    <w:rsid w:val="00804C66"/>
    <w:rsid w:val="00804F0C"/>
    <w:rsid w:val="00804FC4"/>
    <w:rsid w:val="008057C3"/>
    <w:rsid w:val="0080591E"/>
    <w:rsid w:val="00805D32"/>
    <w:rsid w:val="00805E6A"/>
    <w:rsid w:val="00806F1C"/>
    <w:rsid w:val="00806F39"/>
    <w:rsid w:val="00807735"/>
    <w:rsid w:val="0081030E"/>
    <w:rsid w:val="00810466"/>
    <w:rsid w:val="00810931"/>
    <w:rsid w:val="00810A9B"/>
    <w:rsid w:val="00810C47"/>
    <w:rsid w:val="00811B67"/>
    <w:rsid w:val="00811BC6"/>
    <w:rsid w:val="00811C86"/>
    <w:rsid w:val="008123A1"/>
    <w:rsid w:val="008126BE"/>
    <w:rsid w:val="00812961"/>
    <w:rsid w:val="00812D27"/>
    <w:rsid w:val="0081320F"/>
    <w:rsid w:val="0081456C"/>
    <w:rsid w:val="00814A80"/>
    <w:rsid w:val="00814AD5"/>
    <w:rsid w:val="008154A1"/>
    <w:rsid w:val="00815921"/>
    <w:rsid w:val="0081596F"/>
    <w:rsid w:val="00815A0E"/>
    <w:rsid w:val="00815A6C"/>
    <w:rsid w:val="00815BCE"/>
    <w:rsid w:val="0081612A"/>
    <w:rsid w:val="00816573"/>
    <w:rsid w:val="00816B7F"/>
    <w:rsid w:val="008174B2"/>
    <w:rsid w:val="008202FF"/>
    <w:rsid w:val="0082060F"/>
    <w:rsid w:val="0082061E"/>
    <w:rsid w:val="00820A19"/>
    <w:rsid w:val="00820BE2"/>
    <w:rsid w:val="00820C2F"/>
    <w:rsid w:val="00820CBC"/>
    <w:rsid w:val="008212C6"/>
    <w:rsid w:val="008218C9"/>
    <w:rsid w:val="00821CE9"/>
    <w:rsid w:val="00821CF3"/>
    <w:rsid w:val="00821E01"/>
    <w:rsid w:val="00821E80"/>
    <w:rsid w:val="0082204D"/>
    <w:rsid w:val="008223BB"/>
    <w:rsid w:val="008225E1"/>
    <w:rsid w:val="008245DE"/>
    <w:rsid w:val="0082483A"/>
    <w:rsid w:val="00825070"/>
    <w:rsid w:val="008254FA"/>
    <w:rsid w:val="008258E6"/>
    <w:rsid w:val="00825D0D"/>
    <w:rsid w:val="00826272"/>
    <w:rsid w:val="00826392"/>
    <w:rsid w:val="00826450"/>
    <w:rsid w:val="008266BA"/>
    <w:rsid w:val="00826B7E"/>
    <w:rsid w:val="00826FD4"/>
    <w:rsid w:val="008279D0"/>
    <w:rsid w:val="00827AF9"/>
    <w:rsid w:val="00830058"/>
    <w:rsid w:val="008303C2"/>
    <w:rsid w:val="0083117A"/>
    <w:rsid w:val="008314B3"/>
    <w:rsid w:val="00831C80"/>
    <w:rsid w:val="00831DE0"/>
    <w:rsid w:val="0083212F"/>
    <w:rsid w:val="00832293"/>
    <w:rsid w:val="00832A49"/>
    <w:rsid w:val="00832EBA"/>
    <w:rsid w:val="00833D40"/>
    <w:rsid w:val="00833E15"/>
    <w:rsid w:val="008342CC"/>
    <w:rsid w:val="0083432C"/>
    <w:rsid w:val="00834B59"/>
    <w:rsid w:val="00834FD7"/>
    <w:rsid w:val="00835516"/>
    <w:rsid w:val="008359FA"/>
    <w:rsid w:val="00836325"/>
    <w:rsid w:val="00836342"/>
    <w:rsid w:val="00836593"/>
    <w:rsid w:val="00836E09"/>
    <w:rsid w:val="008373EE"/>
    <w:rsid w:val="008376DF"/>
    <w:rsid w:val="00837BD1"/>
    <w:rsid w:val="00837E4F"/>
    <w:rsid w:val="00840418"/>
    <w:rsid w:val="008406EA"/>
    <w:rsid w:val="00840ED5"/>
    <w:rsid w:val="00841E8A"/>
    <w:rsid w:val="00842343"/>
    <w:rsid w:val="008425A8"/>
    <w:rsid w:val="008427B2"/>
    <w:rsid w:val="008427D3"/>
    <w:rsid w:val="00842965"/>
    <w:rsid w:val="008430B2"/>
    <w:rsid w:val="0084355E"/>
    <w:rsid w:val="008441EF"/>
    <w:rsid w:val="00844701"/>
    <w:rsid w:val="00844F8F"/>
    <w:rsid w:val="008450B3"/>
    <w:rsid w:val="0084543D"/>
    <w:rsid w:val="00845F64"/>
    <w:rsid w:val="008460F8"/>
    <w:rsid w:val="00846232"/>
    <w:rsid w:val="00846BF6"/>
    <w:rsid w:val="008471EE"/>
    <w:rsid w:val="00847926"/>
    <w:rsid w:val="00847AD7"/>
    <w:rsid w:val="00847D85"/>
    <w:rsid w:val="00847EC2"/>
    <w:rsid w:val="00850E79"/>
    <w:rsid w:val="00851590"/>
    <w:rsid w:val="00851C9A"/>
    <w:rsid w:val="00852116"/>
    <w:rsid w:val="008523CC"/>
    <w:rsid w:val="00852661"/>
    <w:rsid w:val="008529E5"/>
    <w:rsid w:val="00852D28"/>
    <w:rsid w:val="008541DE"/>
    <w:rsid w:val="008543F2"/>
    <w:rsid w:val="00854FD9"/>
    <w:rsid w:val="008556D8"/>
    <w:rsid w:val="00855813"/>
    <w:rsid w:val="00855A7F"/>
    <w:rsid w:val="00855DDC"/>
    <w:rsid w:val="008570F4"/>
    <w:rsid w:val="008571EB"/>
    <w:rsid w:val="00857F30"/>
    <w:rsid w:val="008605DF"/>
    <w:rsid w:val="00860821"/>
    <w:rsid w:val="00860BC8"/>
    <w:rsid w:val="008614AD"/>
    <w:rsid w:val="008617CC"/>
    <w:rsid w:val="00862CB9"/>
    <w:rsid w:val="008633C6"/>
    <w:rsid w:val="00863AAC"/>
    <w:rsid w:val="00863AF0"/>
    <w:rsid w:val="00863B27"/>
    <w:rsid w:val="00863BFC"/>
    <w:rsid w:val="00863D29"/>
    <w:rsid w:val="00863D40"/>
    <w:rsid w:val="00864327"/>
    <w:rsid w:val="00864C88"/>
    <w:rsid w:val="00865A87"/>
    <w:rsid w:val="00865B09"/>
    <w:rsid w:val="00865FF4"/>
    <w:rsid w:val="00866BC0"/>
    <w:rsid w:val="00866E69"/>
    <w:rsid w:val="00867835"/>
    <w:rsid w:val="00867D4A"/>
    <w:rsid w:val="00870723"/>
    <w:rsid w:val="00870F3A"/>
    <w:rsid w:val="00871046"/>
    <w:rsid w:val="0087104B"/>
    <w:rsid w:val="00871083"/>
    <w:rsid w:val="008712A6"/>
    <w:rsid w:val="00871773"/>
    <w:rsid w:val="00871997"/>
    <w:rsid w:val="0087270E"/>
    <w:rsid w:val="008730BF"/>
    <w:rsid w:val="0087314D"/>
    <w:rsid w:val="00873434"/>
    <w:rsid w:val="008737A7"/>
    <w:rsid w:val="008747E7"/>
    <w:rsid w:val="008756E6"/>
    <w:rsid w:val="008758F4"/>
    <w:rsid w:val="0087645F"/>
    <w:rsid w:val="008768E9"/>
    <w:rsid w:val="00876B46"/>
    <w:rsid w:val="00876B8C"/>
    <w:rsid w:val="00877024"/>
    <w:rsid w:val="00877266"/>
    <w:rsid w:val="00877501"/>
    <w:rsid w:val="00877947"/>
    <w:rsid w:val="00877CDC"/>
    <w:rsid w:val="008806D2"/>
    <w:rsid w:val="00880D57"/>
    <w:rsid w:val="0088124F"/>
    <w:rsid w:val="0088139D"/>
    <w:rsid w:val="00881EE5"/>
    <w:rsid w:val="00882A24"/>
    <w:rsid w:val="00882A8B"/>
    <w:rsid w:val="00882CDB"/>
    <w:rsid w:val="00882E99"/>
    <w:rsid w:val="00882EEE"/>
    <w:rsid w:val="008830FE"/>
    <w:rsid w:val="008835ED"/>
    <w:rsid w:val="0088363C"/>
    <w:rsid w:val="008836C7"/>
    <w:rsid w:val="008838BB"/>
    <w:rsid w:val="008845C3"/>
    <w:rsid w:val="00884677"/>
    <w:rsid w:val="0088469F"/>
    <w:rsid w:val="00884BE2"/>
    <w:rsid w:val="00884FD2"/>
    <w:rsid w:val="008857A9"/>
    <w:rsid w:val="00886099"/>
    <w:rsid w:val="008864EC"/>
    <w:rsid w:val="00886840"/>
    <w:rsid w:val="00886881"/>
    <w:rsid w:val="00886BD3"/>
    <w:rsid w:val="00886F6F"/>
    <w:rsid w:val="00887812"/>
    <w:rsid w:val="00887BF4"/>
    <w:rsid w:val="00890129"/>
    <w:rsid w:val="008906E9"/>
    <w:rsid w:val="00891461"/>
    <w:rsid w:val="00891E16"/>
    <w:rsid w:val="00891EFF"/>
    <w:rsid w:val="00891F69"/>
    <w:rsid w:val="00891F9C"/>
    <w:rsid w:val="008933C7"/>
    <w:rsid w:val="00893EF5"/>
    <w:rsid w:val="00893FED"/>
    <w:rsid w:val="0089402E"/>
    <w:rsid w:val="008941CE"/>
    <w:rsid w:val="008942D0"/>
    <w:rsid w:val="00894F7B"/>
    <w:rsid w:val="00895122"/>
    <w:rsid w:val="008959FB"/>
    <w:rsid w:val="00895C7B"/>
    <w:rsid w:val="00895E13"/>
    <w:rsid w:val="00895E97"/>
    <w:rsid w:val="0089629D"/>
    <w:rsid w:val="008964C8"/>
    <w:rsid w:val="00896535"/>
    <w:rsid w:val="00896AF5"/>
    <w:rsid w:val="00896CFD"/>
    <w:rsid w:val="00896EE0"/>
    <w:rsid w:val="008979B4"/>
    <w:rsid w:val="008A0279"/>
    <w:rsid w:val="008A0322"/>
    <w:rsid w:val="008A1335"/>
    <w:rsid w:val="008A13E7"/>
    <w:rsid w:val="008A19C4"/>
    <w:rsid w:val="008A1BDD"/>
    <w:rsid w:val="008A21DB"/>
    <w:rsid w:val="008A2568"/>
    <w:rsid w:val="008A31EF"/>
    <w:rsid w:val="008A387D"/>
    <w:rsid w:val="008A4028"/>
    <w:rsid w:val="008A470A"/>
    <w:rsid w:val="008A5465"/>
    <w:rsid w:val="008A5AAD"/>
    <w:rsid w:val="008A5AB8"/>
    <w:rsid w:val="008A5D76"/>
    <w:rsid w:val="008A6148"/>
    <w:rsid w:val="008A6220"/>
    <w:rsid w:val="008A62C8"/>
    <w:rsid w:val="008A63E8"/>
    <w:rsid w:val="008A6997"/>
    <w:rsid w:val="008A6E83"/>
    <w:rsid w:val="008A6F2A"/>
    <w:rsid w:val="008A7074"/>
    <w:rsid w:val="008A7290"/>
    <w:rsid w:val="008A7410"/>
    <w:rsid w:val="008A7604"/>
    <w:rsid w:val="008A7AC7"/>
    <w:rsid w:val="008B02B9"/>
    <w:rsid w:val="008B036F"/>
    <w:rsid w:val="008B0585"/>
    <w:rsid w:val="008B09A5"/>
    <w:rsid w:val="008B0BB3"/>
    <w:rsid w:val="008B1680"/>
    <w:rsid w:val="008B2093"/>
    <w:rsid w:val="008B2A9D"/>
    <w:rsid w:val="008B2EE3"/>
    <w:rsid w:val="008B386B"/>
    <w:rsid w:val="008B3B0E"/>
    <w:rsid w:val="008B3C9F"/>
    <w:rsid w:val="008B3E01"/>
    <w:rsid w:val="008B3E9F"/>
    <w:rsid w:val="008B473E"/>
    <w:rsid w:val="008B4A7B"/>
    <w:rsid w:val="008B6255"/>
    <w:rsid w:val="008B6607"/>
    <w:rsid w:val="008B68D4"/>
    <w:rsid w:val="008B68E2"/>
    <w:rsid w:val="008B69E1"/>
    <w:rsid w:val="008B74CA"/>
    <w:rsid w:val="008B7A15"/>
    <w:rsid w:val="008C0372"/>
    <w:rsid w:val="008C03D1"/>
    <w:rsid w:val="008C0A08"/>
    <w:rsid w:val="008C0BF4"/>
    <w:rsid w:val="008C0E2F"/>
    <w:rsid w:val="008C0FF9"/>
    <w:rsid w:val="008C15F4"/>
    <w:rsid w:val="008C1879"/>
    <w:rsid w:val="008C1D3E"/>
    <w:rsid w:val="008C2780"/>
    <w:rsid w:val="008C4174"/>
    <w:rsid w:val="008C49A5"/>
    <w:rsid w:val="008C54C3"/>
    <w:rsid w:val="008C6225"/>
    <w:rsid w:val="008C66E0"/>
    <w:rsid w:val="008C6DB2"/>
    <w:rsid w:val="008D0550"/>
    <w:rsid w:val="008D062E"/>
    <w:rsid w:val="008D149C"/>
    <w:rsid w:val="008D1780"/>
    <w:rsid w:val="008D28B8"/>
    <w:rsid w:val="008D34F7"/>
    <w:rsid w:val="008D3947"/>
    <w:rsid w:val="008D3E54"/>
    <w:rsid w:val="008D4142"/>
    <w:rsid w:val="008D42FC"/>
    <w:rsid w:val="008D44BF"/>
    <w:rsid w:val="008D47FC"/>
    <w:rsid w:val="008D4A7D"/>
    <w:rsid w:val="008D5960"/>
    <w:rsid w:val="008D60AB"/>
    <w:rsid w:val="008D629D"/>
    <w:rsid w:val="008D659B"/>
    <w:rsid w:val="008D65C7"/>
    <w:rsid w:val="008D6FC5"/>
    <w:rsid w:val="008D70CE"/>
    <w:rsid w:val="008D7620"/>
    <w:rsid w:val="008D7C51"/>
    <w:rsid w:val="008E02FA"/>
    <w:rsid w:val="008E04CF"/>
    <w:rsid w:val="008E0556"/>
    <w:rsid w:val="008E066E"/>
    <w:rsid w:val="008E08C4"/>
    <w:rsid w:val="008E08E9"/>
    <w:rsid w:val="008E0917"/>
    <w:rsid w:val="008E0B1C"/>
    <w:rsid w:val="008E1388"/>
    <w:rsid w:val="008E1539"/>
    <w:rsid w:val="008E1552"/>
    <w:rsid w:val="008E1B0B"/>
    <w:rsid w:val="008E1CBA"/>
    <w:rsid w:val="008E1F15"/>
    <w:rsid w:val="008E26D0"/>
    <w:rsid w:val="008E32DF"/>
    <w:rsid w:val="008E39B9"/>
    <w:rsid w:val="008E3EC7"/>
    <w:rsid w:val="008E4011"/>
    <w:rsid w:val="008E47D4"/>
    <w:rsid w:val="008E49A4"/>
    <w:rsid w:val="008E52DB"/>
    <w:rsid w:val="008E6305"/>
    <w:rsid w:val="008E6379"/>
    <w:rsid w:val="008E63AF"/>
    <w:rsid w:val="008E6405"/>
    <w:rsid w:val="008E64DF"/>
    <w:rsid w:val="008E6C56"/>
    <w:rsid w:val="008E7333"/>
    <w:rsid w:val="008E7452"/>
    <w:rsid w:val="008E7AF1"/>
    <w:rsid w:val="008F09A2"/>
    <w:rsid w:val="008F0F87"/>
    <w:rsid w:val="008F1319"/>
    <w:rsid w:val="008F187A"/>
    <w:rsid w:val="008F1895"/>
    <w:rsid w:val="008F1CE3"/>
    <w:rsid w:val="008F26F0"/>
    <w:rsid w:val="008F2F12"/>
    <w:rsid w:val="008F30D4"/>
    <w:rsid w:val="008F3355"/>
    <w:rsid w:val="008F3C18"/>
    <w:rsid w:val="008F3CA0"/>
    <w:rsid w:val="008F4034"/>
    <w:rsid w:val="008F4E43"/>
    <w:rsid w:val="008F4EE8"/>
    <w:rsid w:val="008F5155"/>
    <w:rsid w:val="008F544C"/>
    <w:rsid w:val="008F59A4"/>
    <w:rsid w:val="008F5AE1"/>
    <w:rsid w:val="008F5D9B"/>
    <w:rsid w:val="008F5E94"/>
    <w:rsid w:val="008F5F20"/>
    <w:rsid w:val="008F60CF"/>
    <w:rsid w:val="008F6271"/>
    <w:rsid w:val="008F6617"/>
    <w:rsid w:val="008F6E77"/>
    <w:rsid w:val="008F7410"/>
    <w:rsid w:val="008F7A37"/>
    <w:rsid w:val="008F7A3D"/>
    <w:rsid w:val="008F7A69"/>
    <w:rsid w:val="008F7D0C"/>
    <w:rsid w:val="008F7E92"/>
    <w:rsid w:val="009000E5"/>
    <w:rsid w:val="00900549"/>
    <w:rsid w:val="009007FF"/>
    <w:rsid w:val="00900D62"/>
    <w:rsid w:val="00900D92"/>
    <w:rsid w:val="00900DBF"/>
    <w:rsid w:val="00900EF2"/>
    <w:rsid w:val="0090112F"/>
    <w:rsid w:val="00901984"/>
    <w:rsid w:val="00902A6D"/>
    <w:rsid w:val="00902FEB"/>
    <w:rsid w:val="00903291"/>
    <w:rsid w:val="00903BB7"/>
    <w:rsid w:val="00903F6F"/>
    <w:rsid w:val="0090438C"/>
    <w:rsid w:val="0090444B"/>
    <w:rsid w:val="00904584"/>
    <w:rsid w:val="00904614"/>
    <w:rsid w:val="00904967"/>
    <w:rsid w:val="0090499A"/>
    <w:rsid w:val="00904A9E"/>
    <w:rsid w:val="009055B3"/>
    <w:rsid w:val="00905CCD"/>
    <w:rsid w:val="00906111"/>
    <w:rsid w:val="00906DF4"/>
    <w:rsid w:val="009074CF"/>
    <w:rsid w:val="00907CE4"/>
    <w:rsid w:val="00907F60"/>
    <w:rsid w:val="009103DD"/>
    <w:rsid w:val="00910A30"/>
    <w:rsid w:val="00910BA7"/>
    <w:rsid w:val="00910FE2"/>
    <w:rsid w:val="0091157A"/>
    <w:rsid w:val="00911DBA"/>
    <w:rsid w:val="0091239D"/>
    <w:rsid w:val="00912C43"/>
    <w:rsid w:val="00912C97"/>
    <w:rsid w:val="00913973"/>
    <w:rsid w:val="00913E09"/>
    <w:rsid w:val="00913FF8"/>
    <w:rsid w:val="009142C2"/>
    <w:rsid w:val="00914355"/>
    <w:rsid w:val="00914541"/>
    <w:rsid w:val="00914842"/>
    <w:rsid w:val="0091494B"/>
    <w:rsid w:val="00914F98"/>
    <w:rsid w:val="00915286"/>
    <w:rsid w:val="00915313"/>
    <w:rsid w:val="0091575A"/>
    <w:rsid w:val="009165FF"/>
    <w:rsid w:val="00916BB9"/>
    <w:rsid w:val="00916D5D"/>
    <w:rsid w:val="00916F90"/>
    <w:rsid w:val="0091728D"/>
    <w:rsid w:val="009173B2"/>
    <w:rsid w:val="009176EB"/>
    <w:rsid w:val="00917CB5"/>
    <w:rsid w:val="009204AA"/>
    <w:rsid w:val="009224B6"/>
    <w:rsid w:val="00922BF4"/>
    <w:rsid w:val="00922DC5"/>
    <w:rsid w:val="00922EFF"/>
    <w:rsid w:val="009235DF"/>
    <w:rsid w:val="0092395D"/>
    <w:rsid w:val="00923F23"/>
    <w:rsid w:val="0092451A"/>
    <w:rsid w:val="0092493E"/>
    <w:rsid w:val="00925010"/>
    <w:rsid w:val="009251A3"/>
    <w:rsid w:val="009252B7"/>
    <w:rsid w:val="0092531E"/>
    <w:rsid w:val="00925487"/>
    <w:rsid w:val="009256CC"/>
    <w:rsid w:val="0092597C"/>
    <w:rsid w:val="00925B31"/>
    <w:rsid w:val="00925E33"/>
    <w:rsid w:val="00925F2D"/>
    <w:rsid w:val="0092637C"/>
    <w:rsid w:val="00926432"/>
    <w:rsid w:val="00926823"/>
    <w:rsid w:val="00926C40"/>
    <w:rsid w:val="00926C54"/>
    <w:rsid w:val="0092709C"/>
    <w:rsid w:val="00927779"/>
    <w:rsid w:val="00927CFB"/>
    <w:rsid w:val="009306F1"/>
    <w:rsid w:val="009307AA"/>
    <w:rsid w:val="00930FB9"/>
    <w:rsid w:val="009318DB"/>
    <w:rsid w:val="00931A55"/>
    <w:rsid w:val="00931EC4"/>
    <w:rsid w:val="00931FAE"/>
    <w:rsid w:val="009324A9"/>
    <w:rsid w:val="00932715"/>
    <w:rsid w:val="00932A5A"/>
    <w:rsid w:val="00933BBC"/>
    <w:rsid w:val="00933D5C"/>
    <w:rsid w:val="00933EEC"/>
    <w:rsid w:val="00934170"/>
    <w:rsid w:val="0093445D"/>
    <w:rsid w:val="00934E40"/>
    <w:rsid w:val="0093567B"/>
    <w:rsid w:val="00935AFE"/>
    <w:rsid w:val="00936820"/>
    <w:rsid w:val="00936B17"/>
    <w:rsid w:val="00936F85"/>
    <w:rsid w:val="00937578"/>
    <w:rsid w:val="00940070"/>
    <w:rsid w:val="009408E7"/>
    <w:rsid w:val="00940C88"/>
    <w:rsid w:val="00940E94"/>
    <w:rsid w:val="0094159D"/>
    <w:rsid w:val="00941B53"/>
    <w:rsid w:val="00941FD8"/>
    <w:rsid w:val="0094249A"/>
    <w:rsid w:val="0094278F"/>
    <w:rsid w:val="00942B35"/>
    <w:rsid w:val="00943E0F"/>
    <w:rsid w:val="0094400D"/>
    <w:rsid w:val="009440EA"/>
    <w:rsid w:val="00944A3C"/>
    <w:rsid w:val="00944C0B"/>
    <w:rsid w:val="00944C4F"/>
    <w:rsid w:val="00944E09"/>
    <w:rsid w:val="00945188"/>
    <w:rsid w:val="009452C3"/>
    <w:rsid w:val="00945301"/>
    <w:rsid w:val="009454A3"/>
    <w:rsid w:val="00945883"/>
    <w:rsid w:val="00945897"/>
    <w:rsid w:val="00945981"/>
    <w:rsid w:val="00946215"/>
    <w:rsid w:val="009466E2"/>
    <w:rsid w:val="00946922"/>
    <w:rsid w:val="00946C45"/>
    <w:rsid w:val="00946EE8"/>
    <w:rsid w:val="009471E2"/>
    <w:rsid w:val="0094724D"/>
    <w:rsid w:val="009473BD"/>
    <w:rsid w:val="009474EA"/>
    <w:rsid w:val="0094799B"/>
    <w:rsid w:val="009479D7"/>
    <w:rsid w:val="00947B21"/>
    <w:rsid w:val="00947D75"/>
    <w:rsid w:val="00947E41"/>
    <w:rsid w:val="00950782"/>
    <w:rsid w:val="00950C75"/>
    <w:rsid w:val="0095100A"/>
    <w:rsid w:val="009514F6"/>
    <w:rsid w:val="0095167E"/>
    <w:rsid w:val="00952132"/>
    <w:rsid w:val="009522DF"/>
    <w:rsid w:val="009524D4"/>
    <w:rsid w:val="009524D7"/>
    <w:rsid w:val="00952733"/>
    <w:rsid w:val="00953058"/>
    <w:rsid w:val="009534E7"/>
    <w:rsid w:val="0095352A"/>
    <w:rsid w:val="0095361A"/>
    <w:rsid w:val="00953EF6"/>
    <w:rsid w:val="00954206"/>
    <w:rsid w:val="00954AF4"/>
    <w:rsid w:val="00954C92"/>
    <w:rsid w:val="00954DD8"/>
    <w:rsid w:val="009551C8"/>
    <w:rsid w:val="0095543B"/>
    <w:rsid w:val="00955585"/>
    <w:rsid w:val="0095583C"/>
    <w:rsid w:val="00955AB6"/>
    <w:rsid w:val="00955C4C"/>
    <w:rsid w:val="009563A4"/>
    <w:rsid w:val="0095647E"/>
    <w:rsid w:val="009564EE"/>
    <w:rsid w:val="00956809"/>
    <w:rsid w:val="009571E5"/>
    <w:rsid w:val="00957AF7"/>
    <w:rsid w:val="00960083"/>
    <w:rsid w:val="00960A69"/>
    <w:rsid w:val="00960DC3"/>
    <w:rsid w:val="00961032"/>
    <w:rsid w:val="00961824"/>
    <w:rsid w:val="00961A99"/>
    <w:rsid w:val="00961B96"/>
    <w:rsid w:val="00961E7D"/>
    <w:rsid w:val="00962623"/>
    <w:rsid w:val="009628E8"/>
    <w:rsid w:val="00962AE9"/>
    <w:rsid w:val="009631E1"/>
    <w:rsid w:val="00963AD2"/>
    <w:rsid w:val="00963B43"/>
    <w:rsid w:val="00964031"/>
    <w:rsid w:val="00964419"/>
    <w:rsid w:val="00964511"/>
    <w:rsid w:val="0096499E"/>
    <w:rsid w:val="00964A90"/>
    <w:rsid w:val="00966AD2"/>
    <w:rsid w:val="00966AF0"/>
    <w:rsid w:val="00967037"/>
    <w:rsid w:val="009671DB"/>
    <w:rsid w:val="009674E0"/>
    <w:rsid w:val="0096756C"/>
    <w:rsid w:val="00970AB0"/>
    <w:rsid w:val="00971241"/>
    <w:rsid w:val="00971993"/>
    <w:rsid w:val="00971B0F"/>
    <w:rsid w:val="00971B3E"/>
    <w:rsid w:val="00971D1E"/>
    <w:rsid w:val="009727E1"/>
    <w:rsid w:val="00972BD5"/>
    <w:rsid w:val="00972CF0"/>
    <w:rsid w:val="00972D62"/>
    <w:rsid w:val="009738B1"/>
    <w:rsid w:val="00973AC8"/>
    <w:rsid w:val="009740EE"/>
    <w:rsid w:val="009744B0"/>
    <w:rsid w:val="00974730"/>
    <w:rsid w:val="00974CBF"/>
    <w:rsid w:val="00975592"/>
    <w:rsid w:val="00975A77"/>
    <w:rsid w:val="009769BF"/>
    <w:rsid w:val="00976C0E"/>
    <w:rsid w:val="009772FA"/>
    <w:rsid w:val="00977D3B"/>
    <w:rsid w:val="00980239"/>
    <w:rsid w:val="00980592"/>
    <w:rsid w:val="009810EC"/>
    <w:rsid w:val="009815F2"/>
    <w:rsid w:val="00981B4E"/>
    <w:rsid w:val="00981C74"/>
    <w:rsid w:val="009820E9"/>
    <w:rsid w:val="0098258B"/>
    <w:rsid w:val="009837B6"/>
    <w:rsid w:val="009839AF"/>
    <w:rsid w:val="00983D89"/>
    <w:rsid w:val="009840F0"/>
    <w:rsid w:val="00984549"/>
    <w:rsid w:val="00984D88"/>
    <w:rsid w:val="009854DE"/>
    <w:rsid w:val="00985824"/>
    <w:rsid w:val="00986257"/>
    <w:rsid w:val="00986C00"/>
    <w:rsid w:val="009874AF"/>
    <w:rsid w:val="009879FE"/>
    <w:rsid w:val="00987C1A"/>
    <w:rsid w:val="00990323"/>
    <w:rsid w:val="0099062D"/>
    <w:rsid w:val="00990BC6"/>
    <w:rsid w:val="00991937"/>
    <w:rsid w:val="00992617"/>
    <w:rsid w:val="00993677"/>
    <w:rsid w:val="009939B9"/>
    <w:rsid w:val="00993A9E"/>
    <w:rsid w:val="00993CDB"/>
    <w:rsid w:val="00993D93"/>
    <w:rsid w:val="0099405B"/>
    <w:rsid w:val="00994101"/>
    <w:rsid w:val="00994331"/>
    <w:rsid w:val="009943CB"/>
    <w:rsid w:val="009943E7"/>
    <w:rsid w:val="00994821"/>
    <w:rsid w:val="009951A9"/>
    <w:rsid w:val="0099576A"/>
    <w:rsid w:val="00995A21"/>
    <w:rsid w:val="00995CD6"/>
    <w:rsid w:val="009963CA"/>
    <w:rsid w:val="00996664"/>
    <w:rsid w:val="00996B78"/>
    <w:rsid w:val="00996C0E"/>
    <w:rsid w:val="00996C2C"/>
    <w:rsid w:val="009975B5"/>
    <w:rsid w:val="009977B6"/>
    <w:rsid w:val="009977BB"/>
    <w:rsid w:val="009978C3"/>
    <w:rsid w:val="00997E99"/>
    <w:rsid w:val="009A08F6"/>
    <w:rsid w:val="009A0C9E"/>
    <w:rsid w:val="009A10B0"/>
    <w:rsid w:val="009A18AF"/>
    <w:rsid w:val="009A1A49"/>
    <w:rsid w:val="009A1E93"/>
    <w:rsid w:val="009A22D1"/>
    <w:rsid w:val="009A30EE"/>
    <w:rsid w:val="009A3415"/>
    <w:rsid w:val="009A3B99"/>
    <w:rsid w:val="009A3D0C"/>
    <w:rsid w:val="009A3E40"/>
    <w:rsid w:val="009A437D"/>
    <w:rsid w:val="009A4AD8"/>
    <w:rsid w:val="009A4DF5"/>
    <w:rsid w:val="009A4F30"/>
    <w:rsid w:val="009A5864"/>
    <w:rsid w:val="009A5DBD"/>
    <w:rsid w:val="009A6319"/>
    <w:rsid w:val="009A6BA4"/>
    <w:rsid w:val="009A6C28"/>
    <w:rsid w:val="009A6E6B"/>
    <w:rsid w:val="009A70CE"/>
    <w:rsid w:val="009A766C"/>
    <w:rsid w:val="009A7DF2"/>
    <w:rsid w:val="009A7E4D"/>
    <w:rsid w:val="009B06F3"/>
    <w:rsid w:val="009B0A2B"/>
    <w:rsid w:val="009B0EB2"/>
    <w:rsid w:val="009B0F0D"/>
    <w:rsid w:val="009B0FB5"/>
    <w:rsid w:val="009B15D6"/>
    <w:rsid w:val="009B190A"/>
    <w:rsid w:val="009B1FAB"/>
    <w:rsid w:val="009B3058"/>
    <w:rsid w:val="009B3074"/>
    <w:rsid w:val="009B35CE"/>
    <w:rsid w:val="009B3710"/>
    <w:rsid w:val="009B39C9"/>
    <w:rsid w:val="009B39F8"/>
    <w:rsid w:val="009B3C49"/>
    <w:rsid w:val="009B3D36"/>
    <w:rsid w:val="009B3DE7"/>
    <w:rsid w:val="009B3F24"/>
    <w:rsid w:val="009B3F66"/>
    <w:rsid w:val="009B408C"/>
    <w:rsid w:val="009B40A6"/>
    <w:rsid w:val="009B4C15"/>
    <w:rsid w:val="009B5019"/>
    <w:rsid w:val="009B5328"/>
    <w:rsid w:val="009B5358"/>
    <w:rsid w:val="009B537C"/>
    <w:rsid w:val="009B57DB"/>
    <w:rsid w:val="009B636A"/>
    <w:rsid w:val="009B6543"/>
    <w:rsid w:val="009B6E13"/>
    <w:rsid w:val="009B6E68"/>
    <w:rsid w:val="009B7821"/>
    <w:rsid w:val="009C01F5"/>
    <w:rsid w:val="009C03BB"/>
    <w:rsid w:val="009C081E"/>
    <w:rsid w:val="009C10AC"/>
    <w:rsid w:val="009C12BB"/>
    <w:rsid w:val="009C12DC"/>
    <w:rsid w:val="009C1792"/>
    <w:rsid w:val="009C1B30"/>
    <w:rsid w:val="009C283C"/>
    <w:rsid w:val="009C2A33"/>
    <w:rsid w:val="009C34D2"/>
    <w:rsid w:val="009C358A"/>
    <w:rsid w:val="009C3AE7"/>
    <w:rsid w:val="009C480B"/>
    <w:rsid w:val="009C4C40"/>
    <w:rsid w:val="009C4C8C"/>
    <w:rsid w:val="009C4CC3"/>
    <w:rsid w:val="009C4DFD"/>
    <w:rsid w:val="009C521F"/>
    <w:rsid w:val="009C55AE"/>
    <w:rsid w:val="009C5B23"/>
    <w:rsid w:val="009C5B6D"/>
    <w:rsid w:val="009C6443"/>
    <w:rsid w:val="009C6748"/>
    <w:rsid w:val="009C6959"/>
    <w:rsid w:val="009C70CB"/>
    <w:rsid w:val="009D069E"/>
    <w:rsid w:val="009D0FF3"/>
    <w:rsid w:val="009D2236"/>
    <w:rsid w:val="009D2912"/>
    <w:rsid w:val="009D2BD2"/>
    <w:rsid w:val="009D2E05"/>
    <w:rsid w:val="009D2EDC"/>
    <w:rsid w:val="009D305C"/>
    <w:rsid w:val="009D34D6"/>
    <w:rsid w:val="009D357D"/>
    <w:rsid w:val="009D49EB"/>
    <w:rsid w:val="009D5629"/>
    <w:rsid w:val="009D5B72"/>
    <w:rsid w:val="009D5C2A"/>
    <w:rsid w:val="009D6301"/>
    <w:rsid w:val="009D67BF"/>
    <w:rsid w:val="009D695E"/>
    <w:rsid w:val="009D6D2B"/>
    <w:rsid w:val="009D70B9"/>
    <w:rsid w:val="009D7DC6"/>
    <w:rsid w:val="009D7E2E"/>
    <w:rsid w:val="009E0185"/>
    <w:rsid w:val="009E090D"/>
    <w:rsid w:val="009E147B"/>
    <w:rsid w:val="009E188A"/>
    <w:rsid w:val="009E200C"/>
    <w:rsid w:val="009E26CC"/>
    <w:rsid w:val="009E2BF9"/>
    <w:rsid w:val="009E2C41"/>
    <w:rsid w:val="009E305C"/>
    <w:rsid w:val="009E34AA"/>
    <w:rsid w:val="009E38C8"/>
    <w:rsid w:val="009E41AE"/>
    <w:rsid w:val="009E4234"/>
    <w:rsid w:val="009E4565"/>
    <w:rsid w:val="009E5C04"/>
    <w:rsid w:val="009E5D60"/>
    <w:rsid w:val="009E60D6"/>
    <w:rsid w:val="009E6417"/>
    <w:rsid w:val="009E6457"/>
    <w:rsid w:val="009E650E"/>
    <w:rsid w:val="009E6555"/>
    <w:rsid w:val="009E7E2E"/>
    <w:rsid w:val="009F00D8"/>
    <w:rsid w:val="009F0985"/>
    <w:rsid w:val="009F1EEE"/>
    <w:rsid w:val="009F20AA"/>
    <w:rsid w:val="009F26E3"/>
    <w:rsid w:val="009F3161"/>
    <w:rsid w:val="009F3287"/>
    <w:rsid w:val="009F3624"/>
    <w:rsid w:val="009F450E"/>
    <w:rsid w:val="009F45B1"/>
    <w:rsid w:val="009F4A93"/>
    <w:rsid w:val="009F53CC"/>
    <w:rsid w:val="009F5657"/>
    <w:rsid w:val="009F56F4"/>
    <w:rsid w:val="009F57FD"/>
    <w:rsid w:val="009F59DD"/>
    <w:rsid w:val="009F5EF6"/>
    <w:rsid w:val="009F61DB"/>
    <w:rsid w:val="009F6332"/>
    <w:rsid w:val="009F6454"/>
    <w:rsid w:val="009F6BD8"/>
    <w:rsid w:val="009F6C2B"/>
    <w:rsid w:val="009F7314"/>
    <w:rsid w:val="009F7716"/>
    <w:rsid w:val="009F7A7F"/>
    <w:rsid w:val="009F7D56"/>
    <w:rsid w:val="00A00930"/>
    <w:rsid w:val="00A00945"/>
    <w:rsid w:val="00A009E9"/>
    <w:rsid w:val="00A00EB7"/>
    <w:rsid w:val="00A01B8A"/>
    <w:rsid w:val="00A022CB"/>
    <w:rsid w:val="00A024DE"/>
    <w:rsid w:val="00A0253C"/>
    <w:rsid w:val="00A026B9"/>
    <w:rsid w:val="00A02C73"/>
    <w:rsid w:val="00A0395C"/>
    <w:rsid w:val="00A04954"/>
    <w:rsid w:val="00A04C66"/>
    <w:rsid w:val="00A0528C"/>
    <w:rsid w:val="00A05C90"/>
    <w:rsid w:val="00A05CD3"/>
    <w:rsid w:val="00A05EA5"/>
    <w:rsid w:val="00A05FEC"/>
    <w:rsid w:val="00A06F2E"/>
    <w:rsid w:val="00A072DF"/>
    <w:rsid w:val="00A10148"/>
    <w:rsid w:val="00A10173"/>
    <w:rsid w:val="00A10460"/>
    <w:rsid w:val="00A1094F"/>
    <w:rsid w:val="00A10C5C"/>
    <w:rsid w:val="00A110D1"/>
    <w:rsid w:val="00A1230C"/>
    <w:rsid w:val="00A12DD9"/>
    <w:rsid w:val="00A12FA9"/>
    <w:rsid w:val="00A1517D"/>
    <w:rsid w:val="00A15285"/>
    <w:rsid w:val="00A1528C"/>
    <w:rsid w:val="00A1561D"/>
    <w:rsid w:val="00A15782"/>
    <w:rsid w:val="00A1582C"/>
    <w:rsid w:val="00A166D8"/>
    <w:rsid w:val="00A16772"/>
    <w:rsid w:val="00A16B57"/>
    <w:rsid w:val="00A20364"/>
    <w:rsid w:val="00A20586"/>
    <w:rsid w:val="00A20E7D"/>
    <w:rsid w:val="00A21788"/>
    <w:rsid w:val="00A223AA"/>
    <w:rsid w:val="00A226A1"/>
    <w:rsid w:val="00A233C0"/>
    <w:rsid w:val="00A237BF"/>
    <w:rsid w:val="00A23854"/>
    <w:rsid w:val="00A24166"/>
    <w:rsid w:val="00A24199"/>
    <w:rsid w:val="00A2429C"/>
    <w:rsid w:val="00A24436"/>
    <w:rsid w:val="00A2524E"/>
    <w:rsid w:val="00A25902"/>
    <w:rsid w:val="00A26145"/>
    <w:rsid w:val="00A268C1"/>
    <w:rsid w:val="00A26BD4"/>
    <w:rsid w:val="00A277E8"/>
    <w:rsid w:val="00A278FB"/>
    <w:rsid w:val="00A27973"/>
    <w:rsid w:val="00A27A18"/>
    <w:rsid w:val="00A30E2E"/>
    <w:rsid w:val="00A31148"/>
    <w:rsid w:val="00A31167"/>
    <w:rsid w:val="00A31253"/>
    <w:rsid w:val="00A31921"/>
    <w:rsid w:val="00A31A75"/>
    <w:rsid w:val="00A31EE4"/>
    <w:rsid w:val="00A3204D"/>
    <w:rsid w:val="00A32CEE"/>
    <w:rsid w:val="00A32E56"/>
    <w:rsid w:val="00A3360B"/>
    <w:rsid w:val="00A33B34"/>
    <w:rsid w:val="00A33B36"/>
    <w:rsid w:val="00A343B8"/>
    <w:rsid w:val="00A34437"/>
    <w:rsid w:val="00A34BA8"/>
    <w:rsid w:val="00A34CED"/>
    <w:rsid w:val="00A35C81"/>
    <w:rsid w:val="00A35CF7"/>
    <w:rsid w:val="00A35F50"/>
    <w:rsid w:val="00A36069"/>
    <w:rsid w:val="00A3627A"/>
    <w:rsid w:val="00A363C1"/>
    <w:rsid w:val="00A36C5D"/>
    <w:rsid w:val="00A371D9"/>
    <w:rsid w:val="00A372D7"/>
    <w:rsid w:val="00A373F8"/>
    <w:rsid w:val="00A379D5"/>
    <w:rsid w:val="00A37BB7"/>
    <w:rsid w:val="00A37BFF"/>
    <w:rsid w:val="00A40976"/>
    <w:rsid w:val="00A40B9B"/>
    <w:rsid w:val="00A40F7D"/>
    <w:rsid w:val="00A4189A"/>
    <w:rsid w:val="00A41A1E"/>
    <w:rsid w:val="00A41C98"/>
    <w:rsid w:val="00A42EF9"/>
    <w:rsid w:val="00A43845"/>
    <w:rsid w:val="00A4404A"/>
    <w:rsid w:val="00A44087"/>
    <w:rsid w:val="00A44133"/>
    <w:rsid w:val="00A44363"/>
    <w:rsid w:val="00A444C4"/>
    <w:rsid w:val="00A44559"/>
    <w:rsid w:val="00A4466F"/>
    <w:rsid w:val="00A44BC1"/>
    <w:rsid w:val="00A453AF"/>
    <w:rsid w:val="00A45CBF"/>
    <w:rsid w:val="00A45F6D"/>
    <w:rsid w:val="00A45FC8"/>
    <w:rsid w:val="00A464F3"/>
    <w:rsid w:val="00A46ACC"/>
    <w:rsid w:val="00A46BFA"/>
    <w:rsid w:val="00A46FA8"/>
    <w:rsid w:val="00A4784B"/>
    <w:rsid w:val="00A47C2A"/>
    <w:rsid w:val="00A47C70"/>
    <w:rsid w:val="00A47C8B"/>
    <w:rsid w:val="00A47D53"/>
    <w:rsid w:val="00A5005D"/>
    <w:rsid w:val="00A5036F"/>
    <w:rsid w:val="00A5065B"/>
    <w:rsid w:val="00A50FC4"/>
    <w:rsid w:val="00A5252F"/>
    <w:rsid w:val="00A52B69"/>
    <w:rsid w:val="00A530C4"/>
    <w:rsid w:val="00A532C6"/>
    <w:rsid w:val="00A532C9"/>
    <w:rsid w:val="00A541C0"/>
    <w:rsid w:val="00A54F1D"/>
    <w:rsid w:val="00A551AE"/>
    <w:rsid w:val="00A55320"/>
    <w:rsid w:val="00A5553F"/>
    <w:rsid w:val="00A55870"/>
    <w:rsid w:val="00A55D8B"/>
    <w:rsid w:val="00A566B9"/>
    <w:rsid w:val="00A56C5E"/>
    <w:rsid w:val="00A575D9"/>
    <w:rsid w:val="00A57854"/>
    <w:rsid w:val="00A57A42"/>
    <w:rsid w:val="00A57BC5"/>
    <w:rsid w:val="00A57C11"/>
    <w:rsid w:val="00A57D22"/>
    <w:rsid w:val="00A60C83"/>
    <w:rsid w:val="00A60E14"/>
    <w:rsid w:val="00A60F08"/>
    <w:rsid w:val="00A61B20"/>
    <w:rsid w:val="00A61D1F"/>
    <w:rsid w:val="00A6250E"/>
    <w:rsid w:val="00A62705"/>
    <w:rsid w:val="00A6276E"/>
    <w:rsid w:val="00A6381A"/>
    <w:rsid w:val="00A63CDB"/>
    <w:rsid w:val="00A63D5B"/>
    <w:rsid w:val="00A63FEA"/>
    <w:rsid w:val="00A64139"/>
    <w:rsid w:val="00A655F5"/>
    <w:rsid w:val="00A658EC"/>
    <w:rsid w:val="00A6595B"/>
    <w:rsid w:val="00A65AA0"/>
    <w:rsid w:val="00A666DC"/>
    <w:rsid w:val="00A67075"/>
    <w:rsid w:val="00A67230"/>
    <w:rsid w:val="00A674CD"/>
    <w:rsid w:val="00A704C9"/>
    <w:rsid w:val="00A706C5"/>
    <w:rsid w:val="00A70D7E"/>
    <w:rsid w:val="00A71310"/>
    <w:rsid w:val="00A7154E"/>
    <w:rsid w:val="00A71715"/>
    <w:rsid w:val="00A722BE"/>
    <w:rsid w:val="00A725A5"/>
    <w:rsid w:val="00A730C9"/>
    <w:rsid w:val="00A732D5"/>
    <w:rsid w:val="00A73D94"/>
    <w:rsid w:val="00A73E6D"/>
    <w:rsid w:val="00A74699"/>
    <w:rsid w:val="00A74856"/>
    <w:rsid w:val="00A748C5"/>
    <w:rsid w:val="00A752A0"/>
    <w:rsid w:val="00A756B6"/>
    <w:rsid w:val="00A758ED"/>
    <w:rsid w:val="00A76422"/>
    <w:rsid w:val="00A76860"/>
    <w:rsid w:val="00A77446"/>
    <w:rsid w:val="00A77923"/>
    <w:rsid w:val="00A77E06"/>
    <w:rsid w:val="00A80041"/>
    <w:rsid w:val="00A80271"/>
    <w:rsid w:val="00A80364"/>
    <w:rsid w:val="00A8135C"/>
    <w:rsid w:val="00A81A71"/>
    <w:rsid w:val="00A826A0"/>
    <w:rsid w:val="00A8276C"/>
    <w:rsid w:val="00A83360"/>
    <w:rsid w:val="00A834E9"/>
    <w:rsid w:val="00A8375B"/>
    <w:rsid w:val="00A83A24"/>
    <w:rsid w:val="00A83BFC"/>
    <w:rsid w:val="00A83D1F"/>
    <w:rsid w:val="00A83D94"/>
    <w:rsid w:val="00A843E3"/>
    <w:rsid w:val="00A8450D"/>
    <w:rsid w:val="00A845E1"/>
    <w:rsid w:val="00A84A0D"/>
    <w:rsid w:val="00A8565E"/>
    <w:rsid w:val="00A85752"/>
    <w:rsid w:val="00A85B1E"/>
    <w:rsid w:val="00A861CE"/>
    <w:rsid w:val="00A86680"/>
    <w:rsid w:val="00A8685B"/>
    <w:rsid w:val="00A878FF"/>
    <w:rsid w:val="00A87A9F"/>
    <w:rsid w:val="00A87CA9"/>
    <w:rsid w:val="00A87DFE"/>
    <w:rsid w:val="00A90F84"/>
    <w:rsid w:val="00A91001"/>
    <w:rsid w:val="00A9121F"/>
    <w:rsid w:val="00A91520"/>
    <w:rsid w:val="00A9177A"/>
    <w:rsid w:val="00A91DC9"/>
    <w:rsid w:val="00A9239D"/>
    <w:rsid w:val="00A923CC"/>
    <w:rsid w:val="00A92F7A"/>
    <w:rsid w:val="00A92F89"/>
    <w:rsid w:val="00A92FB8"/>
    <w:rsid w:val="00A936C2"/>
    <w:rsid w:val="00A93971"/>
    <w:rsid w:val="00A94DFC"/>
    <w:rsid w:val="00A95097"/>
    <w:rsid w:val="00A954A0"/>
    <w:rsid w:val="00A9611A"/>
    <w:rsid w:val="00A9689E"/>
    <w:rsid w:val="00A968B9"/>
    <w:rsid w:val="00A96DD4"/>
    <w:rsid w:val="00A974C4"/>
    <w:rsid w:val="00A9782D"/>
    <w:rsid w:val="00A97FE5"/>
    <w:rsid w:val="00AA044F"/>
    <w:rsid w:val="00AA091B"/>
    <w:rsid w:val="00AA0940"/>
    <w:rsid w:val="00AA0A82"/>
    <w:rsid w:val="00AA12D3"/>
    <w:rsid w:val="00AA1480"/>
    <w:rsid w:val="00AA1915"/>
    <w:rsid w:val="00AA1D9E"/>
    <w:rsid w:val="00AA23C5"/>
    <w:rsid w:val="00AA27A6"/>
    <w:rsid w:val="00AA2966"/>
    <w:rsid w:val="00AA314D"/>
    <w:rsid w:val="00AA32A4"/>
    <w:rsid w:val="00AA371C"/>
    <w:rsid w:val="00AA3770"/>
    <w:rsid w:val="00AA390C"/>
    <w:rsid w:val="00AA418F"/>
    <w:rsid w:val="00AA478E"/>
    <w:rsid w:val="00AA4A7A"/>
    <w:rsid w:val="00AA599C"/>
    <w:rsid w:val="00AA621C"/>
    <w:rsid w:val="00AA66B7"/>
    <w:rsid w:val="00AA6B8B"/>
    <w:rsid w:val="00AA72BA"/>
    <w:rsid w:val="00AA74D3"/>
    <w:rsid w:val="00AA79A1"/>
    <w:rsid w:val="00AB0604"/>
    <w:rsid w:val="00AB0682"/>
    <w:rsid w:val="00AB0836"/>
    <w:rsid w:val="00AB0AA1"/>
    <w:rsid w:val="00AB18EE"/>
    <w:rsid w:val="00AB26E6"/>
    <w:rsid w:val="00AB2987"/>
    <w:rsid w:val="00AB2C3C"/>
    <w:rsid w:val="00AB2C4F"/>
    <w:rsid w:val="00AB2E14"/>
    <w:rsid w:val="00AB3384"/>
    <w:rsid w:val="00AB375B"/>
    <w:rsid w:val="00AB387E"/>
    <w:rsid w:val="00AB3FC7"/>
    <w:rsid w:val="00AB508C"/>
    <w:rsid w:val="00AB5B38"/>
    <w:rsid w:val="00AB5C90"/>
    <w:rsid w:val="00AB604B"/>
    <w:rsid w:val="00AB65B1"/>
    <w:rsid w:val="00AB6BF3"/>
    <w:rsid w:val="00AB70DC"/>
    <w:rsid w:val="00AB73A3"/>
    <w:rsid w:val="00AB7BF8"/>
    <w:rsid w:val="00AB7DEF"/>
    <w:rsid w:val="00AC01A9"/>
    <w:rsid w:val="00AC04CA"/>
    <w:rsid w:val="00AC0E2E"/>
    <w:rsid w:val="00AC341D"/>
    <w:rsid w:val="00AC37C0"/>
    <w:rsid w:val="00AC3DD0"/>
    <w:rsid w:val="00AC52AD"/>
    <w:rsid w:val="00AC5423"/>
    <w:rsid w:val="00AC599E"/>
    <w:rsid w:val="00AC631E"/>
    <w:rsid w:val="00AC63EC"/>
    <w:rsid w:val="00AC6BB8"/>
    <w:rsid w:val="00AC724D"/>
    <w:rsid w:val="00AC733B"/>
    <w:rsid w:val="00AC75C8"/>
    <w:rsid w:val="00AC7648"/>
    <w:rsid w:val="00AC77E5"/>
    <w:rsid w:val="00AC7A2A"/>
    <w:rsid w:val="00AD0C14"/>
    <w:rsid w:val="00AD1FAE"/>
    <w:rsid w:val="00AD220F"/>
    <w:rsid w:val="00AD2F04"/>
    <w:rsid w:val="00AD3539"/>
    <w:rsid w:val="00AD49E7"/>
    <w:rsid w:val="00AD4A0C"/>
    <w:rsid w:val="00AD4A47"/>
    <w:rsid w:val="00AD5317"/>
    <w:rsid w:val="00AD553A"/>
    <w:rsid w:val="00AD5813"/>
    <w:rsid w:val="00AD5839"/>
    <w:rsid w:val="00AD5B15"/>
    <w:rsid w:val="00AD5BD9"/>
    <w:rsid w:val="00AD5D4C"/>
    <w:rsid w:val="00AD5D88"/>
    <w:rsid w:val="00AD5E2E"/>
    <w:rsid w:val="00AD6697"/>
    <w:rsid w:val="00AD6829"/>
    <w:rsid w:val="00AD6B42"/>
    <w:rsid w:val="00AD7051"/>
    <w:rsid w:val="00AD71EC"/>
    <w:rsid w:val="00AD73A8"/>
    <w:rsid w:val="00AD7875"/>
    <w:rsid w:val="00AD79A0"/>
    <w:rsid w:val="00AE1216"/>
    <w:rsid w:val="00AE1473"/>
    <w:rsid w:val="00AE1B58"/>
    <w:rsid w:val="00AE1FB9"/>
    <w:rsid w:val="00AE2332"/>
    <w:rsid w:val="00AE2444"/>
    <w:rsid w:val="00AE32DC"/>
    <w:rsid w:val="00AE3388"/>
    <w:rsid w:val="00AE463D"/>
    <w:rsid w:val="00AE535C"/>
    <w:rsid w:val="00AE53FF"/>
    <w:rsid w:val="00AE54DC"/>
    <w:rsid w:val="00AE5B04"/>
    <w:rsid w:val="00AE5D40"/>
    <w:rsid w:val="00AE5EE9"/>
    <w:rsid w:val="00AE601C"/>
    <w:rsid w:val="00AE68D7"/>
    <w:rsid w:val="00AE70A8"/>
    <w:rsid w:val="00AE74A8"/>
    <w:rsid w:val="00AE758F"/>
    <w:rsid w:val="00AE775E"/>
    <w:rsid w:val="00AE7B31"/>
    <w:rsid w:val="00AE7CC2"/>
    <w:rsid w:val="00AE7F3D"/>
    <w:rsid w:val="00AF0671"/>
    <w:rsid w:val="00AF1B9A"/>
    <w:rsid w:val="00AF1CCE"/>
    <w:rsid w:val="00AF1DCA"/>
    <w:rsid w:val="00AF1E50"/>
    <w:rsid w:val="00AF29B3"/>
    <w:rsid w:val="00AF2FCF"/>
    <w:rsid w:val="00AF308E"/>
    <w:rsid w:val="00AF333C"/>
    <w:rsid w:val="00AF342B"/>
    <w:rsid w:val="00AF4061"/>
    <w:rsid w:val="00AF416A"/>
    <w:rsid w:val="00AF4CEB"/>
    <w:rsid w:val="00AF4E87"/>
    <w:rsid w:val="00AF4EF3"/>
    <w:rsid w:val="00AF5219"/>
    <w:rsid w:val="00AF5699"/>
    <w:rsid w:val="00AF5CE3"/>
    <w:rsid w:val="00AF5E79"/>
    <w:rsid w:val="00AF62E1"/>
    <w:rsid w:val="00AF66A8"/>
    <w:rsid w:val="00AF6812"/>
    <w:rsid w:val="00AF68C6"/>
    <w:rsid w:val="00AF6BA7"/>
    <w:rsid w:val="00AF7121"/>
    <w:rsid w:val="00AF7332"/>
    <w:rsid w:val="00AF75B0"/>
    <w:rsid w:val="00AF7B54"/>
    <w:rsid w:val="00B0083D"/>
    <w:rsid w:val="00B017AF"/>
    <w:rsid w:val="00B01919"/>
    <w:rsid w:val="00B01F7D"/>
    <w:rsid w:val="00B01FA4"/>
    <w:rsid w:val="00B01FF5"/>
    <w:rsid w:val="00B0219F"/>
    <w:rsid w:val="00B027AE"/>
    <w:rsid w:val="00B02CE5"/>
    <w:rsid w:val="00B02D72"/>
    <w:rsid w:val="00B0337A"/>
    <w:rsid w:val="00B035D8"/>
    <w:rsid w:val="00B037F5"/>
    <w:rsid w:val="00B04150"/>
    <w:rsid w:val="00B042D0"/>
    <w:rsid w:val="00B0489A"/>
    <w:rsid w:val="00B04C05"/>
    <w:rsid w:val="00B04F9B"/>
    <w:rsid w:val="00B05029"/>
    <w:rsid w:val="00B0597D"/>
    <w:rsid w:val="00B06529"/>
    <w:rsid w:val="00B0686C"/>
    <w:rsid w:val="00B06E3D"/>
    <w:rsid w:val="00B0751B"/>
    <w:rsid w:val="00B07C1E"/>
    <w:rsid w:val="00B10966"/>
    <w:rsid w:val="00B11245"/>
    <w:rsid w:val="00B115FE"/>
    <w:rsid w:val="00B1179E"/>
    <w:rsid w:val="00B12C06"/>
    <w:rsid w:val="00B12C80"/>
    <w:rsid w:val="00B12DB2"/>
    <w:rsid w:val="00B133EE"/>
    <w:rsid w:val="00B13859"/>
    <w:rsid w:val="00B1388E"/>
    <w:rsid w:val="00B13F4D"/>
    <w:rsid w:val="00B1409D"/>
    <w:rsid w:val="00B14253"/>
    <w:rsid w:val="00B14490"/>
    <w:rsid w:val="00B14902"/>
    <w:rsid w:val="00B154DA"/>
    <w:rsid w:val="00B15AEB"/>
    <w:rsid w:val="00B15E9B"/>
    <w:rsid w:val="00B15F7F"/>
    <w:rsid w:val="00B1674D"/>
    <w:rsid w:val="00B16808"/>
    <w:rsid w:val="00B1727F"/>
    <w:rsid w:val="00B175AB"/>
    <w:rsid w:val="00B17A2D"/>
    <w:rsid w:val="00B17B1B"/>
    <w:rsid w:val="00B17D09"/>
    <w:rsid w:val="00B17D93"/>
    <w:rsid w:val="00B20410"/>
    <w:rsid w:val="00B20462"/>
    <w:rsid w:val="00B212A5"/>
    <w:rsid w:val="00B214AF"/>
    <w:rsid w:val="00B22A0F"/>
    <w:rsid w:val="00B23526"/>
    <w:rsid w:val="00B23ACF"/>
    <w:rsid w:val="00B23C9C"/>
    <w:rsid w:val="00B24015"/>
    <w:rsid w:val="00B2417C"/>
    <w:rsid w:val="00B243F2"/>
    <w:rsid w:val="00B253C0"/>
    <w:rsid w:val="00B25AC1"/>
    <w:rsid w:val="00B26210"/>
    <w:rsid w:val="00B26623"/>
    <w:rsid w:val="00B26CFB"/>
    <w:rsid w:val="00B272BB"/>
    <w:rsid w:val="00B2793C"/>
    <w:rsid w:val="00B31336"/>
    <w:rsid w:val="00B31384"/>
    <w:rsid w:val="00B31A71"/>
    <w:rsid w:val="00B325B7"/>
    <w:rsid w:val="00B32DAA"/>
    <w:rsid w:val="00B331C5"/>
    <w:rsid w:val="00B33317"/>
    <w:rsid w:val="00B33A29"/>
    <w:rsid w:val="00B33B5C"/>
    <w:rsid w:val="00B33F1B"/>
    <w:rsid w:val="00B34135"/>
    <w:rsid w:val="00B343E3"/>
    <w:rsid w:val="00B34438"/>
    <w:rsid w:val="00B348FF"/>
    <w:rsid w:val="00B3499D"/>
    <w:rsid w:val="00B34D6D"/>
    <w:rsid w:val="00B35164"/>
    <w:rsid w:val="00B3690D"/>
    <w:rsid w:val="00B37273"/>
    <w:rsid w:val="00B3731A"/>
    <w:rsid w:val="00B374C0"/>
    <w:rsid w:val="00B375F9"/>
    <w:rsid w:val="00B37779"/>
    <w:rsid w:val="00B40263"/>
    <w:rsid w:val="00B40DF6"/>
    <w:rsid w:val="00B41443"/>
    <w:rsid w:val="00B414B8"/>
    <w:rsid w:val="00B41B34"/>
    <w:rsid w:val="00B41C4F"/>
    <w:rsid w:val="00B41DF9"/>
    <w:rsid w:val="00B42297"/>
    <w:rsid w:val="00B428A3"/>
    <w:rsid w:val="00B42940"/>
    <w:rsid w:val="00B42A7C"/>
    <w:rsid w:val="00B433B3"/>
    <w:rsid w:val="00B4572B"/>
    <w:rsid w:val="00B45947"/>
    <w:rsid w:val="00B45B76"/>
    <w:rsid w:val="00B47141"/>
    <w:rsid w:val="00B47583"/>
    <w:rsid w:val="00B47D15"/>
    <w:rsid w:val="00B500EA"/>
    <w:rsid w:val="00B5038F"/>
    <w:rsid w:val="00B503C6"/>
    <w:rsid w:val="00B50464"/>
    <w:rsid w:val="00B51721"/>
    <w:rsid w:val="00B518D5"/>
    <w:rsid w:val="00B51A6E"/>
    <w:rsid w:val="00B51ADB"/>
    <w:rsid w:val="00B51C14"/>
    <w:rsid w:val="00B51FC4"/>
    <w:rsid w:val="00B52419"/>
    <w:rsid w:val="00B52833"/>
    <w:rsid w:val="00B52D20"/>
    <w:rsid w:val="00B52EC9"/>
    <w:rsid w:val="00B53324"/>
    <w:rsid w:val="00B53AA9"/>
    <w:rsid w:val="00B53FB3"/>
    <w:rsid w:val="00B541E0"/>
    <w:rsid w:val="00B55C14"/>
    <w:rsid w:val="00B55FCB"/>
    <w:rsid w:val="00B56222"/>
    <w:rsid w:val="00B56650"/>
    <w:rsid w:val="00B57199"/>
    <w:rsid w:val="00B5787E"/>
    <w:rsid w:val="00B57F06"/>
    <w:rsid w:val="00B60527"/>
    <w:rsid w:val="00B607E6"/>
    <w:rsid w:val="00B61453"/>
    <w:rsid w:val="00B617D5"/>
    <w:rsid w:val="00B618C1"/>
    <w:rsid w:val="00B6202A"/>
    <w:rsid w:val="00B6252A"/>
    <w:rsid w:val="00B627C0"/>
    <w:rsid w:val="00B6305B"/>
    <w:rsid w:val="00B6476A"/>
    <w:rsid w:val="00B64A37"/>
    <w:rsid w:val="00B652AA"/>
    <w:rsid w:val="00B66248"/>
    <w:rsid w:val="00B6660C"/>
    <w:rsid w:val="00B66690"/>
    <w:rsid w:val="00B66704"/>
    <w:rsid w:val="00B66B8E"/>
    <w:rsid w:val="00B66D78"/>
    <w:rsid w:val="00B66E0F"/>
    <w:rsid w:val="00B66F8C"/>
    <w:rsid w:val="00B67442"/>
    <w:rsid w:val="00B67903"/>
    <w:rsid w:val="00B67A82"/>
    <w:rsid w:val="00B67C87"/>
    <w:rsid w:val="00B70E48"/>
    <w:rsid w:val="00B70F77"/>
    <w:rsid w:val="00B71181"/>
    <w:rsid w:val="00B718A9"/>
    <w:rsid w:val="00B71AE9"/>
    <w:rsid w:val="00B71C1E"/>
    <w:rsid w:val="00B7228C"/>
    <w:rsid w:val="00B729F0"/>
    <w:rsid w:val="00B72F78"/>
    <w:rsid w:val="00B735E3"/>
    <w:rsid w:val="00B7391A"/>
    <w:rsid w:val="00B73CA0"/>
    <w:rsid w:val="00B73E69"/>
    <w:rsid w:val="00B7485A"/>
    <w:rsid w:val="00B74E41"/>
    <w:rsid w:val="00B74F57"/>
    <w:rsid w:val="00B7557C"/>
    <w:rsid w:val="00B7596A"/>
    <w:rsid w:val="00B75A7C"/>
    <w:rsid w:val="00B76059"/>
    <w:rsid w:val="00B7678A"/>
    <w:rsid w:val="00B76A0D"/>
    <w:rsid w:val="00B7726B"/>
    <w:rsid w:val="00B77A3C"/>
    <w:rsid w:val="00B77D38"/>
    <w:rsid w:val="00B8000F"/>
    <w:rsid w:val="00B8072B"/>
    <w:rsid w:val="00B80B68"/>
    <w:rsid w:val="00B80E12"/>
    <w:rsid w:val="00B811C8"/>
    <w:rsid w:val="00B81236"/>
    <w:rsid w:val="00B81253"/>
    <w:rsid w:val="00B812B3"/>
    <w:rsid w:val="00B813E0"/>
    <w:rsid w:val="00B816F2"/>
    <w:rsid w:val="00B81D78"/>
    <w:rsid w:val="00B81EC7"/>
    <w:rsid w:val="00B82C5D"/>
    <w:rsid w:val="00B82D03"/>
    <w:rsid w:val="00B82D09"/>
    <w:rsid w:val="00B82F28"/>
    <w:rsid w:val="00B833B2"/>
    <w:rsid w:val="00B83E09"/>
    <w:rsid w:val="00B84232"/>
    <w:rsid w:val="00B84CD8"/>
    <w:rsid w:val="00B84CF4"/>
    <w:rsid w:val="00B852AE"/>
    <w:rsid w:val="00B8572F"/>
    <w:rsid w:val="00B85FE3"/>
    <w:rsid w:val="00B86541"/>
    <w:rsid w:val="00B86D3E"/>
    <w:rsid w:val="00B8727D"/>
    <w:rsid w:val="00B87F2D"/>
    <w:rsid w:val="00B90562"/>
    <w:rsid w:val="00B911FE"/>
    <w:rsid w:val="00B91C9E"/>
    <w:rsid w:val="00B91CA2"/>
    <w:rsid w:val="00B91D04"/>
    <w:rsid w:val="00B92832"/>
    <w:rsid w:val="00B92D49"/>
    <w:rsid w:val="00B92F8A"/>
    <w:rsid w:val="00B9371E"/>
    <w:rsid w:val="00B93D29"/>
    <w:rsid w:val="00B94051"/>
    <w:rsid w:val="00B945D9"/>
    <w:rsid w:val="00B945E2"/>
    <w:rsid w:val="00B94E32"/>
    <w:rsid w:val="00B95279"/>
    <w:rsid w:val="00B95CD3"/>
    <w:rsid w:val="00B9615D"/>
    <w:rsid w:val="00B964F9"/>
    <w:rsid w:val="00B970C6"/>
    <w:rsid w:val="00B97189"/>
    <w:rsid w:val="00B97541"/>
    <w:rsid w:val="00B97FAC"/>
    <w:rsid w:val="00BA05DD"/>
    <w:rsid w:val="00BA06D6"/>
    <w:rsid w:val="00BA0E58"/>
    <w:rsid w:val="00BA15D8"/>
    <w:rsid w:val="00BA1A03"/>
    <w:rsid w:val="00BA2A63"/>
    <w:rsid w:val="00BA2C6E"/>
    <w:rsid w:val="00BA2D73"/>
    <w:rsid w:val="00BA2FB2"/>
    <w:rsid w:val="00BA3B85"/>
    <w:rsid w:val="00BA4E4E"/>
    <w:rsid w:val="00BA5244"/>
    <w:rsid w:val="00BA57A1"/>
    <w:rsid w:val="00BA5F6A"/>
    <w:rsid w:val="00BA6A69"/>
    <w:rsid w:val="00BA6EAC"/>
    <w:rsid w:val="00BB0060"/>
    <w:rsid w:val="00BB017A"/>
    <w:rsid w:val="00BB0557"/>
    <w:rsid w:val="00BB05F3"/>
    <w:rsid w:val="00BB0729"/>
    <w:rsid w:val="00BB1041"/>
    <w:rsid w:val="00BB168B"/>
    <w:rsid w:val="00BB170E"/>
    <w:rsid w:val="00BB1823"/>
    <w:rsid w:val="00BB1B25"/>
    <w:rsid w:val="00BB1D8B"/>
    <w:rsid w:val="00BB1EB1"/>
    <w:rsid w:val="00BB2298"/>
    <w:rsid w:val="00BB2A54"/>
    <w:rsid w:val="00BB3263"/>
    <w:rsid w:val="00BB352D"/>
    <w:rsid w:val="00BB3641"/>
    <w:rsid w:val="00BB3BEF"/>
    <w:rsid w:val="00BB43B8"/>
    <w:rsid w:val="00BB44C9"/>
    <w:rsid w:val="00BB4891"/>
    <w:rsid w:val="00BB49D0"/>
    <w:rsid w:val="00BB545B"/>
    <w:rsid w:val="00BB5565"/>
    <w:rsid w:val="00BB5680"/>
    <w:rsid w:val="00BB661F"/>
    <w:rsid w:val="00BB6B21"/>
    <w:rsid w:val="00BB6BB5"/>
    <w:rsid w:val="00BB74E4"/>
    <w:rsid w:val="00BB75A4"/>
    <w:rsid w:val="00BB75CF"/>
    <w:rsid w:val="00BB77CC"/>
    <w:rsid w:val="00BB7991"/>
    <w:rsid w:val="00BB7A05"/>
    <w:rsid w:val="00BB7F20"/>
    <w:rsid w:val="00BC0284"/>
    <w:rsid w:val="00BC03AC"/>
    <w:rsid w:val="00BC09D4"/>
    <w:rsid w:val="00BC0C35"/>
    <w:rsid w:val="00BC0D50"/>
    <w:rsid w:val="00BC13E8"/>
    <w:rsid w:val="00BC1418"/>
    <w:rsid w:val="00BC1B8F"/>
    <w:rsid w:val="00BC2B60"/>
    <w:rsid w:val="00BC2BB9"/>
    <w:rsid w:val="00BC2EC5"/>
    <w:rsid w:val="00BC3938"/>
    <w:rsid w:val="00BC47DE"/>
    <w:rsid w:val="00BC486E"/>
    <w:rsid w:val="00BC4CA3"/>
    <w:rsid w:val="00BC50CD"/>
    <w:rsid w:val="00BC5B50"/>
    <w:rsid w:val="00BC6180"/>
    <w:rsid w:val="00BC676E"/>
    <w:rsid w:val="00BC6E56"/>
    <w:rsid w:val="00BC783B"/>
    <w:rsid w:val="00BC7A00"/>
    <w:rsid w:val="00BC7B81"/>
    <w:rsid w:val="00BC7B9C"/>
    <w:rsid w:val="00BC7C74"/>
    <w:rsid w:val="00BD0E03"/>
    <w:rsid w:val="00BD1044"/>
    <w:rsid w:val="00BD1624"/>
    <w:rsid w:val="00BD16C7"/>
    <w:rsid w:val="00BD1C97"/>
    <w:rsid w:val="00BD1EBA"/>
    <w:rsid w:val="00BD30DA"/>
    <w:rsid w:val="00BD3A0E"/>
    <w:rsid w:val="00BD4253"/>
    <w:rsid w:val="00BD447B"/>
    <w:rsid w:val="00BD4939"/>
    <w:rsid w:val="00BD4D74"/>
    <w:rsid w:val="00BD574D"/>
    <w:rsid w:val="00BD57A1"/>
    <w:rsid w:val="00BD5D76"/>
    <w:rsid w:val="00BD6B3C"/>
    <w:rsid w:val="00BD6B3E"/>
    <w:rsid w:val="00BD6BF5"/>
    <w:rsid w:val="00BE00C8"/>
    <w:rsid w:val="00BE029C"/>
    <w:rsid w:val="00BE07C4"/>
    <w:rsid w:val="00BE0F90"/>
    <w:rsid w:val="00BE0FCA"/>
    <w:rsid w:val="00BE1212"/>
    <w:rsid w:val="00BE14A8"/>
    <w:rsid w:val="00BE159E"/>
    <w:rsid w:val="00BE1A95"/>
    <w:rsid w:val="00BE1BAA"/>
    <w:rsid w:val="00BE24CA"/>
    <w:rsid w:val="00BE3419"/>
    <w:rsid w:val="00BE3D85"/>
    <w:rsid w:val="00BE42A2"/>
    <w:rsid w:val="00BE45FA"/>
    <w:rsid w:val="00BE4B93"/>
    <w:rsid w:val="00BE4C99"/>
    <w:rsid w:val="00BE4F94"/>
    <w:rsid w:val="00BE502A"/>
    <w:rsid w:val="00BE51EB"/>
    <w:rsid w:val="00BE5221"/>
    <w:rsid w:val="00BE5264"/>
    <w:rsid w:val="00BE53C0"/>
    <w:rsid w:val="00BE5CD1"/>
    <w:rsid w:val="00BE5D00"/>
    <w:rsid w:val="00BE62A4"/>
    <w:rsid w:val="00BE65BC"/>
    <w:rsid w:val="00BE65E2"/>
    <w:rsid w:val="00BE6634"/>
    <w:rsid w:val="00BE67C6"/>
    <w:rsid w:val="00BE6B06"/>
    <w:rsid w:val="00BE6BB0"/>
    <w:rsid w:val="00BE6C35"/>
    <w:rsid w:val="00BE70AE"/>
    <w:rsid w:val="00BE7699"/>
    <w:rsid w:val="00BF002F"/>
    <w:rsid w:val="00BF0134"/>
    <w:rsid w:val="00BF0BC1"/>
    <w:rsid w:val="00BF0FB3"/>
    <w:rsid w:val="00BF108A"/>
    <w:rsid w:val="00BF1256"/>
    <w:rsid w:val="00BF12CA"/>
    <w:rsid w:val="00BF14E0"/>
    <w:rsid w:val="00BF167E"/>
    <w:rsid w:val="00BF1A16"/>
    <w:rsid w:val="00BF1F5C"/>
    <w:rsid w:val="00BF24F1"/>
    <w:rsid w:val="00BF2515"/>
    <w:rsid w:val="00BF283A"/>
    <w:rsid w:val="00BF28A2"/>
    <w:rsid w:val="00BF2FF7"/>
    <w:rsid w:val="00BF35DE"/>
    <w:rsid w:val="00BF3768"/>
    <w:rsid w:val="00BF3E74"/>
    <w:rsid w:val="00BF3EAF"/>
    <w:rsid w:val="00BF3FC0"/>
    <w:rsid w:val="00BF40AF"/>
    <w:rsid w:val="00BF41C8"/>
    <w:rsid w:val="00BF4296"/>
    <w:rsid w:val="00BF464E"/>
    <w:rsid w:val="00BF48A4"/>
    <w:rsid w:val="00BF491A"/>
    <w:rsid w:val="00BF4D5D"/>
    <w:rsid w:val="00BF4FCA"/>
    <w:rsid w:val="00BF53D2"/>
    <w:rsid w:val="00BF56C0"/>
    <w:rsid w:val="00BF5A0D"/>
    <w:rsid w:val="00BF5ABE"/>
    <w:rsid w:val="00BF5CAB"/>
    <w:rsid w:val="00BF63A8"/>
    <w:rsid w:val="00BF6454"/>
    <w:rsid w:val="00BF677F"/>
    <w:rsid w:val="00C00B39"/>
    <w:rsid w:val="00C017F9"/>
    <w:rsid w:val="00C02153"/>
    <w:rsid w:val="00C02B80"/>
    <w:rsid w:val="00C02DC3"/>
    <w:rsid w:val="00C02FA4"/>
    <w:rsid w:val="00C031FC"/>
    <w:rsid w:val="00C0351A"/>
    <w:rsid w:val="00C03FDC"/>
    <w:rsid w:val="00C04140"/>
    <w:rsid w:val="00C04727"/>
    <w:rsid w:val="00C04D7F"/>
    <w:rsid w:val="00C051F1"/>
    <w:rsid w:val="00C05441"/>
    <w:rsid w:val="00C05804"/>
    <w:rsid w:val="00C05BE2"/>
    <w:rsid w:val="00C06443"/>
    <w:rsid w:val="00C06650"/>
    <w:rsid w:val="00C0790E"/>
    <w:rsid w:val="00C07B07"/>
    <w:rsid w:val="00C100D7"/>
    <w:rsid w:val="00C10515"/>
    <w:rsid w:val="00C10F95"/>
    <w:rsid w:val="00C110C9"/>
    <w:rsid w:val="00C122F2"/>
    <w:rsid w:val="00C123D9"/>
    <w:rsid w:val="00C128B9"/>
    <w:rsid w:val="00C12ABE"/>
    <w:rsid w:val="00C12CEF"/>
    <w:rsid w:val="00C135A9"/>
    <w:rsid w:val="00C13AEF"/>
    <w:rsid w:val="00C140DF"/>
    <w:rsid w:val="00C14EB8"/>
    <w:rsid w:val="00C14FD2"/>
    <w:rsid w:val="00C154A1"/>
    <w:rsid w:val="00C15636"/>
    <w:rsid w:val="00C163EC"/>
    <w:rsid w:val="00C166A2"/>
    <w:rsid w:val="00C16B04"/>
    <w:rsid w:val="00C16B63"/>
    <w:rsid w:val="00C16C37"/>
    <w:rsid w:val="00C16D0E"/>
    <w:rsid w:val="00C170AB"/>
    <w:rsid w:val="00C1766E"/>
    <w:rsid w:val="00C17828"/>
    <w:rsid w:val="00C17CB0"/>
    <w:rsid w:val="00C20396"/>
    <w:rsid w:val="00C2045A"/>
    <w:rsid w:val="00C20486"/>
    <w:rsid w:val="00C20B54"/>
    <w:rsid w:val="00C21149"/>
    <w:rsid w:val="00C21471"/>
    <w:rsid w:val="00C2151E"/>
    <w:rsid w:val="00C216F1"/>
    <w:rsid w:val="00C21929"/>
    <w:rsid w:val="00C21944"/>
    <w:rsid w:val="00C21A78"/>
    <w:rsid w:val="00C21B7B"/>
    <w:rsid w:val="00C21BAB"/>
    <w:rsid w:val="00C22321"/>
    <w:rsid w:val="00C22AC5"/>
    <w:rsid w:val="00C22FF1"/>
    <w:rsid w:val="00C23C9B"/>
    <w:rsid w:val="00C23F5E"/>
    <w:rsid w:val="00C24864"/>
    <w:rsid w:val="00C24DC3"/>
    <w:rsid w:val="00C25163"/>
    <w:rsid w:val="00C26E04"/>
    <w:rsid w:val="00C27631"/>
    <w:rsid w:val="00C2768C"/>
    <w:rsid w:val="00C27ADC"/>
    <w:rsid w:val="00C27DB8"/>
    <w:rsid w:val="00C303EC"/>
    <w:rsid w:val="00C30951"/>
    <w:rsid w:val="00C30A77"/>
    <w:rsid w:val="00C30B1E"/>
    <w:rsid w:val="00C30F5A"/>
    <w:rsid w:val="00C31419"/>
    <w:rsid w:val="00C31A0D"/>
    <w:rsid w:val="00C327BC"/>
    <w:rsid w:val="00C32F3E"/>
    <w:rsid w:val="00C3371B"/>
    <w:rsid w:val="00C3442D"/>
    <w:rsid w:val="00C34549"/>
    <w:rsid w:val="00C34608"/>
    <w:rsid w:val="00C34CD1"/>
    <w:rsid w:val="00C358EE"/>
    <w:rsid w:val="00C35BCA"/>
    <w:rsid w:val="00C3695A"/>
    <w:rsid w:val="00C36BED"/>
    <w:rsid w:val="00C36D00"/>
    <w:rsid w:val="00C36E7C"/>
    <w:rsid w:val="00C3711A"/>
    <w:rsid w:val="00C373EC"/>
    <w:rsid w:val="00C375A2"/>
    <w:rsid w:val="00C40329"/>
    <w:rsid w:val="00C4058B"/>
    <w:rsid w:val="00C411ED"/>
    <w:rsid w:val="00C41374"/>
    <w:rsid w:val="00C417C2"/>
    <w:rsid w:val="00C4185C"/>
    <w:rsid w:val="00C41887"/>
    <w:rsid w:val="00C4199A"/>
    <w:rsid w:val="00C425F2"/>
    <w:rsid w:val="00C427FB"/>
    <w:rsid w:val="00C43656"/>
    <w:rsid w:val="00C437E3"/>
    <w:rsid w:val="00C43922"/>
    <w:rsid w:val="00C43DFA"/>
    <w:rsid w:val="00C44137"/>
    <w:rsid w:val="00C4469C"/>
    <w:rsid w:val="00C447AB"/>
    <w:rsid w:val="00C4498D"/>
    <w:rsid w:val="00C45E72"/>
    <w:rsid w:val="00C46C5B"/>
    <w:rsid w:val="00C46FA6"/>
    <w:rsid w:val="00C476E6"/>
    <w:rsid w:val="00C47B39"/>
    <w:rsid w:val="00C50555"/>
    <w:rsid w:val="00C50675"/>
    <w:rsid w:val="00C5149A"/>
    <w:rsid w:val="00C51B67"/>
    <w:rsid w:val="00C51CC7"/>
    <w:rsid w:val="00C51D6D"/>
    <w:rsid w:val="00C52603"/>
    <w:rsid w:val="00C52944"/>
    <w:rsid w:val="00C52DDF"/>
    <w:rsid w:val="00C533D7"/>
    <w:rsid w:val="00C53659"/>
    <w:rsid w:val="00C53A9A"/>
    <w:rsid w:val="00C54C16"/>
    <w:rsid w:val="00C551F4"/>
    <w:rsid w:val="00C555FB"/>
    <w:rsid w:val="00C557EB"/>
    <w:rsid w:val="00C55F28"/>
    <w:rsid w:val="00C5603E"/>
    <w:rsid w:val="00C5667B"/>
    <w:rsid w:val="00C572BB"/>
    <w:rsid w:val="00C57AA9"/>
    <w:rsid w:val="00C6102B"/>
    <w:rsid w:val="00C615D7"/>
    <w:rsid w:val="00C61B7A"/>
    <w:rsid w:val="00C6270A"/>
    <w:rsid w:val="00C62764"/>
    <w:rsid w:val="00C62A07"/>
    <w:rsid w:val="00C62E50"/>
    <w:rsid w:val="00C62F1A"/>
    <w:rsid w:val="00C6344C"/>
    <w:rsid w:val="00C637E2"/>
    <w:rsid w:val="00C63996"/>
    <w:rsid w:val="00C64384"/>
    <w:rsid w:val="00C6450D"/>
    <w:rsid w:val="00C64C14"/>
    <w:rsid w:val="00C64E61"/>
    <w:rsid w:val="00C64E72"/>
    <w:rsid w:val="00C65C98"/>
    <w:rsid w:val="00C65F64"/>
    <w:rsid w:val="00C66A0C"/>
    <w:rsid w:val="00C6765B"/>
    <w:rsid w:val="00C67674"/>
    <w:rsid w:val="00C677A9"/>
    <w:rsid w:val="00C701AD"/>
    <w:rsid w:val="00C70336"/>
    <w:rsid w:val="00C70AC1"/>
    <w:rsid w:val="00C70B5D"/>
    <w:rsid w:val="00C7105D"/>
    <w:rsid w:val="00C717EF"/>
    <w:rsid w:val="00C72117"/>
    <w:rsid w:val="00C7214A"/>
    <w:rsid w:val="00C72C28"/>
    <w:rsid w:val="00C72ED7"/>
    <w:rsid w:val="00C73E0D"/>
    <w:rsid w:val="00C73E9C"/>
    <w:rsid w:val="00C743E5"/>
    <w:rsid w:val="00C74DED"/>
    <w:rsid w:val="00C7533E"/>
    <w:rsid w:val="00C75518"/>
    <w:rsid w:val="00C7559B"/>
    <w:rsid w:val="00C75C70"/>
    <w:rsid w:val="00C774CC"/>
    <w:rsid w:val="00C77987"/>
    <w:rsid w:val="00C77FE2"/>
    <w:rsid w:val="00C8032A"/>
    <w:rsid w:val="00C8060A"/>
    <w:rsid w:val="00C809E0"/>
    <w:rsid w:val="00C810F7"/>
    <w:rsid w:val="00C81213"/>
    <w:rsid w:val="00C814BB"/>
    <w:rsid w:val="00C8152F"/>
    <w:rsid w:val="00C81A1A"/>
    <w:rsid w:val="00C81A9F"/>
    <w:rsid w:val="00C81BF7"/>
    <w:rsid w:val="00C81E45"/>
    <w:rsid w:val="00C8228C"/>
    <w:rsid w:val="00C825DE"/>
    <w:rsid w:val="00C8265A"/>
    <w:rsid w:val="00C829E9"/>
    <w:rsid w:val="00C83149"/>
    <w:rsid w:val="00C83244"/>
    <w:rsid w:val="00C8346E"/>
    <w:rsid w:val="00C8393E"/>
    <w:rsid w:val="00C83BBA"/>
    <w:rsid w:val="00C84311"/>
    <w:rsid w:val="00C84822"/>
    <w:rsid w:val="00C84851"/>
    <w:rsid w:val="00C8499F"/>
    <w:rsid w:val="00C84E46"/>
    <w:rsid w:val="00C859FF"/>
    <w:rsid w:val="00C85B36"/>
    <w:rsid w:val="00C85E47"/>
    <w:rsid w:val="00C8622A"/>
    <w:rsid w:val="00C8634D"/>
    <w:rsid w:val="00C869F8"/>
    <w:rsid w:val="00C86BF8"/>
    <w:rsid w:val="00C87556"/>
    <w:rsid w:val="00C87702"/>
    <w:rsid w:val="00C878CB"/>
    <w:rsid w:val="00C90658"/>
    <w:rsid w:val="00C92166"/>
    <w:rsid w:val="00C9292D"/>
    <w:rsid w:val="00C92AC0"/>
    <w:rsid w:val="00C92C6C"/>
    <w:rsid w:val="00C92D23"/>
    <w:rsid w:val="00C92DF2"/>
    <w:rsid w:val="00C9323D"/>
    <w:rsid w:val="00C937D3"/>
    <w:rsid w:val="00C94257"/>
    <w:rsid w:val="00C94591"/>
    <w:rsid w:val="00C945B7"/>
    <w:rsid w:val="00C95EE5"/>
    <w:rsid w:val="00C9609C"/>
    <w:rsid w:val="00C965AC"/>
    <w:rsid w:val="00C96F66"/>
    <w:rsid w:val="00C976C8"/>
    <w:rsid w:val="00C9787B"/>
    <w:rsid w:val="00CA025D"/>
    <w:rsid w:val="00CA0CBD"/>
    <w:rsid w:val="00CA10C7"/>
    <w:rsid w:val="00CA19AA"/>
    <w:rsid w:val="00CA204C"/>
    <w:rsid w:val="00CA2229"/>
    <w:rsid w:val="00CA2DC8"/>
    <w:rsid w:val="00CA317F"/>
    <w:rsid w:val="00CA33D9"/>
    <w:rsid w:val="00CA3518"/>
    <w:rsid w:val="00CA430A"/>
    <w:rsid w:val="00CA4376"/>
    <w:rsid w:val="00CA4708"/>
    <w:rsid w:val="00CA4B43"/>
    <w:rsid w:val="00CA5063"/>
    <w:rsid w:val="00CA5B47"/>
    <w:rsid w:val="00CA633A"/>
    <w:rsid w:val="00CA6526"/>
    <w:rsid w:val="00CA6AE0"/>
    <w:rsid w:val="00CA7388"/>
    <w:rsid w:val="00CA7A0D"/>
    <w:rsid w:val="00CA7B8B"/>
    <w:rsid w:val="00CA7FD3"/>
    <w:rsid w:val="00CB032E"/>
    <w:rsid w:val="00CB0983"/>
    <w:rsid w:val="00CB163A"/>
    <w:rsid w:val="00CB17C7"/>
    <w:rsid w:val="00CB18FB"/>
    <w:rsid w:val="00CB1B66"/>
    <w:rsid w:val="00CB1CBA"/>
    <w:rsid w:val="00CB201D"/>
    <w:rsid w:val="00CB202C"/>
    <w:rsid w:val="00CB21E1"/>
    <w:rsid w:val="00CB223F"/>
    <w:rsid w:val="00CB2284"/>
    <w:rsid w:val="00CB2558"/>
    <w:rsid w:val="00CB257E"/>
    <w:rsid w:val="00CB2B07"/>
    <w:rsid w:val="00CB2CBA"/>
    <w:rsid w:val="00CB303D"/>
    <w:rsid w:val="00CB3C6B"/>
    <w:rsid w:val="00CB41DA"/>
    <w:rsid w:val="00CB5C99"/>
    <w:rsid w:val="00CB5CEA"/>
    <w:rsid w:val="00CB5FF7"/>
    <w:rsid w:val="00CB6217"/>
    <w:rsid w:val="00CB73CE"/>
    <w:rsid w:val="00CB7B4D"/>
    <w:rsid w:val="00CC0003"/>
    <w:rsid w:val="00CC0086"/>
    <w:rsid w:val="00CC00A4"/>
    <w:rsid w:val="00CC0265"/>
    <w:rsid w:val="00CC0287"/>
    <w:rsid w:val="00CC0648"/>
    <w:rsid w:val="00CC0A82"/>
    <w:rsid w:val="00CC0DF9"/>
    <w:rsid w:val="00CC0F31"/>
    <w:rsid w:val="00CC1038"/>
    <w:rsid w:val="00CC1080"/>
    <w:rsid w:val="00CC12D6"/>
    <w:rsid w:val="00CC1398"/>
    <w:rsid w:val="00CC153C"/>
    <w:rsid w:val="00CC22E5"/>
    <w:rsid w:val="00CC272E"/>
    <w:rsid w:val="00CC2BE9"/>
    <w:rsid w:val="00CC2CF5"/>
    <w:rsid w:val="00CC302D"/>
    <w:rsid w:val="00CC32B4"/>
    <w:rsid w:val="00CC3524"/>
    <w:rsid w:val="00CC35B7"/>
    <w:rsid w:val="00CC409B"/>
    <w:rsid w:val="00CC42CA"/>
    <w:rsid w:val="00CC4538"/>
    <w:rsid w:val="00CC4924"/>
    <w:rsid w:val="00CC513E"/>
    <w:rsid w:val="00CC57D5"/>
    <w:rsid w:val="00CC66F9"/>
    <w:rsid w:val="00CC6AE6"/>
    <w:rsid w:val="00CC7873"/>
    <w:rsid w:val="00CC7982"/>
    <w:rsid w:val="00CD0396"/>
    <w:rsid w:val="00CD07AA"/>
    <w:rsid w:val="00CD2280"/>
    <w:rsid w:val="00CD2B23"/>
    <w:rsid w:val="00CD2CD9"/>
    <w:rsid w:val="00CD2D96"/>
    <w:rsid w:val="00CD304C"/>
    <w:rsid w:val="00CD38EE"/>
    <w:rsid w:val="00CD3E53"/>
    <w:rsid w:val="00CD43D0"/>
    <w:rsid w:val="00CD51D6"/>
    <w:rsid w:val="00CD51E4"/>
    <w:rsid w:val="00CD578D"/>
    <w:rsid w:val="00CD5B45"/>
    <w:rsid w:val="00CD5F96"/>
    <w:rsid w:val="00CD5FD9"/>
    <w:rsid w:val="00CD632A"/>
    <w:rsid w:val="00CD6557"/>
    <w:rsid w:val="00CD6BF8"/>
    <w:rsid w:val="00CD7120"/>
    <w:rsid w:val="00CD7135"/>
    <w:rsid w:val="00CD74BF"/>
    <w:rsid w:val="00CD74E5"/>
    <w:rsid w:val="00CD77DC"/>
    <w:rsid w:val="00CE03A5"/>
    <w:rsid w:val="00CE0D37"/>
    <w:rsid w:val="00CE1166"/>
    <w:rsid w:val="00CE1306"/>
    <w:rsid w:val="00CE137E"/>
    <w:rsid w:val="00CE1B4D"/>
    <w:rsid w:val="00CE2BDD"/>
    <w:rsid w:val="00CE310B"/>
    <w:rsid w:val="00CE3B00"/>
    <w:rsid w:val="00CE4125"/>
    <w:rsid w:val="00CE4946"/>
    <w:rsid w:val="00CE494F"/>
    <w:rsid w:val="00CE4D0A"/>
    <w:rsid w:val="00CE4D99"/>
    <w:rsid w:val="00CE51C1"/>
    <w:rsid w:val="00CE542C"/>
    <w:rsid w:val="00CE5BA9"/>
    <w:rsid w:val="00CE6594"/>
    <w:rsid w:val="00CE6642"/>
    <w:rsid w:val="00CE69E3"/>
    <w:rsid w:val="00CE6F34"/>
    <w:rsid w:val="00CE713D"/>
    <w:rsid w:val="00CE723D"/>
    <w:rsid w:val="00CE7DA4"/>
    <w:rsid w:val="00CF016D"/>
    <w:rsid w:val="00CF01B0"/>
    <w:rsid w:val="00CF0CB4"/>
    <w:rsid w:val="00CF104A"/>
    <w:rsid w:val="00CF108B"/>
    <w:rsid w:val="00CF11FD"/>
    <w:rsid w:val="00CF1749"/>
    <w:rsid w:val="00CF18C9"/>
    <w:rsid w:val="00CF1C99"/>
    <w:rsid w:val="00CF1F9F"/>
    <w:rsid w:val="00CF2024"/>
    <w:rsid w:val="00CF3B16"/>
    <w:rsid w:val="00CF3F7F"/>
    <w:rsid w:val="00CF5037"/>
    <w:rsid w:val="00CF641A"/>
    <w:rsid w:val="00CF6735"/>
    <w:rsid w:val="00CF6C5C"/>
    <w:rsid w:val="00CF6FAB"/>
    <w:rsid w:val="00CF71BD"/>
    <w:rsid w:val="00D0021B"/>
    <w:rsid w:val="00D0072B"/>
    <w:rsid w:val="00D00922"/>
    <w:rsid w:val="00D009A7"/>
    <w:rsid w:val="00D00E5F"/>
    <w:rsid w:val="00D01302"/>
    <w:rsid w:val="00D019C7"/>
    <w:rsid w:val="00D02E04"/>
    <w:rsid w:val="00D03070"/>
    <w:rsid w:val="00D03668"/>
    <w:rsid w:val="00D04028"/>
    <w:rsid w:val="00D0418A"/>
    <w:rsid w:val="00D04334"/>
    <w:rsid w:val="00D04511"/>
    <w:rsid w:val="00D048C5"/>
    <w:rsid w:val="00D04A08"/>
    <w:rsid w:val="00D04CCD"/>
    <w:rsid w:val="00D04CE7"/>
    <w:rsid w:val="00D04F85"/>
    <w:rsid w:val="00D050F7"/>
    <w:rsid w:val="00D0530D"/>
    <w:rsid w:val="00D05B90"/>
    <w:rsid w:val="00D06853"/>
    <w:rsid w:val="00D0762D"/>
    <w:rsid w:val="00D103C2"/>
    <w:rsid w:val="00D10428"/>
    <w:rsid w:val="00D1071E"/>
    <w:rsid w:val="00D107B5"/>
    <w:rsid w:val="00D109A6"/>
    <w:rsid w:val="00D1111B"/>
    <w:rsid w:val="00D11AB4"/>
    <w:rsid w:val="00D11B24"/>
    <w:rsid w:val="00D11FD2"/>
    <w:rsid w:val="00D1240B"/>
    <w:rsid w:val="00D12FC0"/>
    <w:rsid w:val="00D13682"/>
    <w:rsid w:val="00D1372F"/>
    <w:rsid w:val="00D13D79"/>
    <w:rsid w:val="00D13E70"/>
    <w:rsid w:val="00D13ECE"/>
    <w:rsid w:val="00D145D3"/>
    <w:rsid w:val="00D1484C"/>
    <w:rsid w:val="00D14CD1"/>
    <w:rsid w:val="00D15684"/>
    <w:rsid w:val="00D15D35"/>
    <w:rsid w:val="00D1647B"/>
    <w:rsid w:val="00D166EF"/>
    <w:rsid w:val="00D1691C"/>
    <w:rsid w:val="00D16926"/>
    <w:rsid w:val="00D16F03"/>
    <w:rsid w:val="00D171F0"/>
    <w:rsid w:val="00D17543"/>
    <w:rsid w:val="00D1798D"/>
    <w:rsid w:val="00D17C0F"/>
    <w:rsid w:val="00D17DD5"/>
    <w:rsid w:val="00D2042A"/>
    <w:rsid w:val="00D20474"/>
    <w:rsid w:val="00D20537"/>
    <w:rsid w:val="00D2091F"/>
    <w:rsid w:val="00D20C5F"/>
    <w:rsid w:val="00D2100F"/>
    <w:rsid w:val="00D213DA"/>
    <w:rsid w:val="00D21D1B"/>
    <w:rsid w:val="00D21D93"/>
    <w:rsid w:val="00D21FCC"/>
    <w:rsid w:val="00D223F1"/>
    <w:rsid w:val="00D22A6F"/>
    <w:rsid w:val="00D22C2B"/>
    <w:rsid w:val="00D23131"/>
    <w:rsid w:val="00D2315F"/>
    <w:rsid w:val="00D236ED"/>
    <w:rsid w:val="00D23F53"/>
    <w:rsid w:val="00D241E3"/>
    <w:rsid w:val="00D245C0"/>
    <w:rsid w:val="00D24616"/>
    <w:rsid w:val="00D24CAF"/>
    <w:rsid w:val="00D24D59"/>
    <w:rsid w:val="00D25257"/>
    <w:rsid w:val="00D25854"/>
    <w:rsid w:val="00D265F2"/>
    <w:rsid w:val="00D2687D"/>
    <w:rsid w:val="00D26F85"/>
    <w:rsid w:val="00D27384"/>
    <w:rsid w:val="00D27E3F"/>
    <w:rsid w:val="00D27FB4"/>
    <w:rsid w:val="00D304AB"/>
    <w:rsid w:val="00D32563"/>
    <w:rsid w:val="00D33910"/>
    <w:rsid w:val="00D33F88"/>
    <w:rsid w:val="00D34096"/>
    <w:rsid w:val="00D34973"/>
    <w:rsid w:val="00D34B4C"/>
    <w:rsid w:val="00D34C20"/>
    <w:rsid w:val="00D34FC0"/>
    <w:rsid w:val="00D353D6"/>
    <w:rsid w:val="00D356A6"/>
    <w:rsid w:val="00D3633C"/>
    <w:rsid w:val="00D36387"/>
    <w:rsid w:val="00D369DE"/>
    <w:rsid w:val="00D36C79"/>
    <w:rsid w:val="00D36E81"/>
    <w:rsid w:val="00D375B6"/>
    <w:rsid w:val="00D37B49"/>
    <w:rsid w:val="00D40118"/>
    <w:rsid w:val="00D416CC"/>
    <w:rsid w:val="00D418FA"/>
    <w:rsid w:val="00D41D83"/>
    <w:rsid w:val="00D41DFA"/>
    <w:rsid w:val="00D420CE"/>
    <w:rsid w:val="00D425FD"/>
    <w:rsid w:val="00D42DC2"/>
    <w:rsid w:val="00D42E33"/>
    <w:rsid w:val="00D44805"/>
    <w:rsid w:val="00D44FC0"/>
    <w:rsid w:val="00D45441"/>
    <w:rsid w:val="00D45C53"/>
    <w:rsid w:val="00D46643"/>
    <w:rsid w:val="00D4676E"/>
    <w:rsid w:val="00D4778D"/>
    <w:rsid w:val="00D477C4"/>
    <w:rsid w:val="00D502EA"/>
    <w:rsid w:val="00D503BE"/>
    <w:rsid w:val="00D50400"/>
    <w:rsid w:val="00D50BFC"/>
    <w:rsid w:val="00D50CAE"/>
    <w:rsid w:val="00D512F3"/>
    <w:rsid w:val="00D513AC"/>
    <w:rsid w:val="00D5168A"/>
    <w:rsid w:val="00D5195E"/>
    <w:rsid w:val="00D51E4F"/>
    <w:rsid w:val="00D51FF0"/>
    <w:rsid w:val="00D52814"/>
    <w:rsid w:val="00D52BC1"/>
    <w:rsid w:val="00D52D50"/>
    <w:rsid w:val="00D53795"/>
    <w:rsid w:val="00D53A55"/>
    <w:rsid w:val="00D53FBB"/>
    <w:rsid w:val="00D5406E"/>
    <w:rsid w:val="00D542E6"/>
    <w:rsid w:val="00D5492D"/>
    <w:rsid w:val="00D55637"/>
    <w:rsid w:val="00D55747"/>
    <w:rsid w:val="00D55D8C"/>
    <w:rsid w:val="00D56357"/>
    <w:rsid w:val="00D56E90"/>
    <w:rsid w:val="00D57152"/>
    <w:rsid w:val="00D578E8"/>
    <w:rsid w:val="00D57B60"/>
    <w:rsid w:val="00D57F38"/>
    <w:rsid w:val="00D60308"/>
    <w:rsid w:val="00D60A7A"/>
    <w:rsid w:val="00D61486"/>
    <w:rsid w:val="00D6196F"/>
    <w:rsid w:val="00D61AD9"/>
    <w:rsid w:val="00D61F46"/>
    <w:rsid w:val="00D62072"/>
    <w:rsid w:val="00D620E7"/>
    <w:rsid w:val="00D63041"/>
    <w:rsid w:val="00D63363"/>
    <w:rsid w:val="00D63B21"/>
    <w:rsid w:val="00D63BFC"/>
    <w:rsid w:val="00D63C27"/>
    <w:rsid w:val="00D64A9F"/>
    <w:rsid w:val="00D657C8"/>
    <w:rsid w:val="00D659B9"/>
    <w:rsid w:val="00D65A02"/>
    <w:rsid w:val="00D65C60"/>
    <w:rsid w:val="00D65D36"/>
    <w:rsid w:val="00D66CB1"/>
    <w:rsid w:val="00D674D8"/>
    <w:rsid w:val="00D67B6E"/>
    <w:rsid w:val="00D70E51"/>
    <w:rsid w:val="00D71254"/>
    <w:rsid w:val="00D71801"/>
    <w:rsid w:val="00D72521"/>
    <w:rsid w:val="00D72733"/>
    <w:rsid w:val="00D72B8B"/>
    <w:rsid w:val="00D72C8D"/>
    <w:rsid w:val="00D731A4"/>
    <w:rsid w:val="00D7360C"/>
    <w:rsid w:val="00D7379F"/>
    <w:rsid w:val="00D7389A"/>
    <w:rsid w:val="00D73C3B"/>
    <w:rsid w:val="00D74377"/>
    <w:rsid w:val="00D74381"/>
    <w:rsid w:val="00D745B8"/>
    <w:rsid w:val="00D745EA"/>
    <w:rsid w:val="00D746B8"/>
    <w:rsid w:val="00D74B45"/>
    <w:rsid w:val="00D752E2"/>
    <w:rsid w:val="00D753E6"/>
    <w:rsid w:val="00D75568"/>
    <w:rsid w:val="00D7578D"/>
    <w:rsid w:val="00D75798"/>
    <w:rsid w:val="00D759F4"/>
    <w:rsid w:val="00D75E5F"/>
    <w:rsid w:val="00D7600D"/>
    <w:rsid w:val="00D76115"/>
    <w:rsid w:val="00D762DE"/>
    <w:rsid w:val="00D76AF6"/>
    <w:rsid w:val="00D76EAD"/>
    <w:rsid w:val="00D776B1"/>
    <w:rsid w:val="00D8011A"/>
    <w:rsid w:val="00D80E54"/>
    <w:rsid w:val="00D81B79"/>
    <w:rsid w:val="00D82A5A"/>
    <w:rsid w:val="00D82D55"/>
    <w:rsid w:val="00D8304B"/>
    <w:rsid w:val="00D83411"/>
    <w:rsid w:val="00D840D8"/>
    <w:rsid w:val="00D8496A"/>
    <w:rsid w:val="00D84D4C"/>
    <w:rsid w:val="00D84F37"/>
    <w:rsid w:val="00D85308"/>
    <w:rsid w:val="00D8548E"/>
    <w:rsid w:val="00D856ED"/>
    <w:rsid w:val="00D86157"/>
    <w:rsid w:val="00D866F2"/>
    <w:rsid w:val="00D87C12"/>
    <w:rsid w:val="00D907D2"/>
    <w:rsid w:val="00D91DC3"/>
    <w:rsid w:val="00D923DE"/>
    <w:rsid w:val="00D92826"/>
    <w:rsid w:val="00D92D9E"/>
    <w:rsid w:val="00D92E33"/>
    <w:rsid w:val="00D92F05"/>
    <w:rsid w:val="00D93253"/>
    <w:rsid w:val="00D94391"/>
    <w:rsid w:val="00D94EFF"/>
    <w:rsid w:val="00D97470"/>
    <w:rsid w:val="00D97489"/>
    <w:rsid w:val="00D974CB"/>
    <w:rsid w:val="00D97D7B"/>
    <w:rsid w:val="00DA12A4"/>
    <w:rsid w:val="00DA17FD"/>
    <w:rsid w:val="00DA1D67"/>
    <w:rsid w:val="00DA1E0A"/>
    <w:rsid w:val="00DA1FAC"/>
    <w:rsid w:val="00DA2671"/>
    <w:rsid w:val="00DA2F02"/>
    <w:rsid w:val="00DA393D"/>
    <w:rsid w:val="00DA3E75"/>
    <w:rsid w:val="00DA41F9"/>
    <w:rsid w:val="00DA42E3"/>
    <w:rsid w:val="00DA4616"/>
    <w:rsid w:val="00DA4791"/>
    <w:rsid w:val="00DA5479"/>
    <w:rsid w:val="00DA565E"/>
    <w:rsid w:val="00DA56A8"/>
    <w:rsid w:val="00DA5E70"/>
    <w:rsid w:val="00DA623C"/>
    <w:rsid w:val="00DA633E"/>
    <w:rsid w:val="00DA6397"/>
    <w:rsid w:val="00DA6418"/>
    <w:rsid w:val="00DA66A9"/>
    <w:rsid w:val="00DA6792"/>
    <w:rsid w:val="00DA68FC"/>
    <w:rsid w:val="00DA69EE"/>
    <w:rsid w:val="00DA6D95"/>
    <w:rsid w:val="00DA6DAE"/>
    <w:rsid w:val="00DA6F2B"/>
    <w:rsid w:val="00DA70D6"/>
    <w:rsid w:val="00DA70F7"/>
    <w:rsid w:val="00DA76EB"/>
    <w:rsid w:val="00DA7FEF"/>
    <w:rsid w:val="00DB07B3"/>
    <w:rsid w:val="00DB0A40"/>
    <w:rsid w:val="00DB0CC2"/>
    <w:rsid w:val="00DB14EF"/>
    <w:rsid w:val="00DB15B6"/>
    <w:rsid w:val="00DB1832"/>
    <w:rsid w:val="00DB1C7D"/>
    <w:rsid w:val="00DB1CF7"/>
    <w:rsid w:val="00DB1FDE"/>
    <w:rsid w:val="00DB24A1"/>
    <w:rsid w:val="00DB2530"/>
    <w:rsid w:val="00DB275A"/>
    <w:rsid w:val="00DB2891"/>
    <w:rsid w:val="00DB2C00"/>
    <w:rsid w:val="00DB2DB9"/>
    <w:rsid w:val="00DB2ECA"/>
    <w:rsid w:val="00DB3630"/>
    <w:rsid w:val="00DB3CF5"/>
    <w:rsid w:val="00DB44B7"/>
    <w:rsid w:val="00DB49B1"/>
    <w:rsid w:val="00DB4C17"/>
    <w:rsid w:val="00DB4CD6"/>
    <w:rsid w:val="00DB4E25"/>
    <w:rsid w:val="00DB5A09"/>
    <w:rsid w:val="00DB632C"/>
    <w:rsid w:val="00DB6410"/>
    <w:rsid w:val="00DB668E"/>
    <w:rsid w:val="00DB6758"/>
    <w:rsid w:val="00DB6A5C"/>
    <w:rsid w:val="00DB71F6"/>
    <w:rsid w:val="00DB7282"/>
    <w:rsid w:val="00DB73C0"/>
    <w:rsid w:val="00DB75CB"/>
    <w:rsid w:val="00DB7AE5"/>
    <w:rsid w:val="00DC061F"/>
    <w:rsid w:val="00DC078A"/>
    <w:rsid w:val="00DC0B50"/>
    <w:rsid w:val="00DC1010"/>
    <w:rsid w:val="00DC14AF"/>
    <w:rsid w:val="00DC153A"/>
    <w:rsid w:val="00DC181F"/>
    <w:rsid w:val="00DC1914"/>
    <w:rsid w:val="00DC21F5"/>
    <w:rsid w:val="00DC25A2"/>
    <w:rsid w:val="00DC2CF3"/>
    <w:rsid w:val="00DC3A29"/>
    <w:rsid w:val="00DC3CE3"/>
    <w:rsid w:val="00DC3E99"/>
    <w:rsid w:val="00DC3FE1"/>
    <w:rsid w:val="00DC44E0"/>
    <w:rsid w:val="00DC4B96"/>
    <w:rsid w:val="00DC56B7"/>
    <w:rsid w:val="00DC58F0"/>
    <w:rsid w:val="00DC5BB2"/>
    <w:rsid w:val="00DC6156"/>
    <w:rsid w:val="00DC691E"/>
    <w:rsid w:val="00DC695B"/>
    <w:rsid w:val="00DC7401"/>
    <w:rsid w:val="00DC7CAA"/>
    <w:rsid w:val="00DD017B"/>
    <w:rsid w:val="00DD10E8"/>
    <w:rsid w:val="00DD18DB"/>
    <w:rsid w:val="00DD1CD5"/>
    <w:rsid w:val="00DD1F48"/>
    <w:rsid w:val="00DD27DB"/>
    <w:rsid w:val="00DD2E43"/>
    <w:rsid w:val="00DD39C7"/>
    <w:rsid w:val="00DD48FF"/>
    <w:rsid w:val="00DD4A21"/>
    <w:rsid w:val="00DD4AA3"/>
    <w:rsid w:val="00DD4E8A"/>
    <w:rsid w:val="00DD55FB"/>
    <w:rsid w:val="00DD56C2"/>
    <w:rsid w:val="00DD571C"/>
    <w:rsid w:val="00DD593C"/>
    <w:rsid w:val="00DD69D0"/>
    <w:rsid w:val="00DD6D89"/>
    <w:rsid w:val="00DD6DD2"/>
    <w:rsid w:val="00DD7197"/>
    <w:rsid w:val="00DE07A7"/>
    <w:rsid w:val="00DE1517"/>
    <w:rsid w:val="00DE1567"/>
    <w:rsid w:val="00DE1FC1"/>
    <w:rsid w:val="00DE2112"/>
    <w:rsid w:val="00DE211B"/>
    <w:rsid w:val="00DE2232"/>
    <w:rsid w:val="00DE235E"/>
    <w:rsid w:val="00DE2497"/>
    <w:rsid w:val="00DE294E"/>
    <w:rsid w:val="00DE3014"/>
    <w:rsid w:val="00DE330B"/>
    <w:rsid w:val="00DE336D"/>
    <w:rsid w:val="00DE3BC6"/>
    <w:rsid w:val="00DE3FDC"/>
    <w:rsid w:val="00DE436B"/>
    <w:rsid w:val="00DE4D65"/>
    <w:rsid w:val="00DE4E24"/>
    <w:rsid w:val="00DE4F85"/>
    <w:rsid w:val="00DE5575"/>
    <w:rsid w:val="00DE5713"/>
    <w:rsid w:val="00DE5724"/>
    <w:rsid w:val="00DE5782"/>
    <w:rsid w:val="00DE5838"/>
    <w:rsid w:val="00DE5B97"/>
    <w:rsid w:val="00DE5EAA"/>
    <w:rsid w:val="00DE617E"/>
    <w:rsid w:val="00DE6924"/>
    <w:rsid w:val="00DE6F3A"/>
    <w:rsid w:val="00DE7BB4"/>
    <w:rsid w:val="00DE7DE4"/>
    <w:rsid w:val="00DF078A"/>
    <w:rsid w:val="00DF1539"/>
    <w:rsid w:val="00DF17EF"/>
    <w:rsid w:val="00DF1D07"/>
    <w:rsid w:val="00DF2145"/>
    <w:rsid w:val="00DF2262"/>
    <w:rsid w:val="00DF2499"/>
    <w:rsid w:val="00DF2C80"/>
    <w:rsid w:val="00DF32C7"/>
    <w:rsid w:val="00DF3ECE"/>
    <w:rsid w:val="00DF4A02"/>
    <w:rsid w:val="00DF4D08"/>
    <w:rsid w:val="00DF522E"/>
    <w:rsid w:val="00DF52A0"/>
    <w:rsid w:val="00DF574E"/>
    <w:rsid w:val="00DF5BF9"/>
    <w:rsid w:val="00DF5C5A"/>
    <w:rsid w:val="00DF6125"/>
    <w:rsid w:val="00DF6207"/>
    <w:rsid w:val="00DF6C87"/>
    <w:rsid w:val="00DF7EEB"/>
    <w:rsid w:val="00E003C8"/>
    <w:rsid w:val="00E00AD5"/>
    <w:rsid w:val="00E00E4E"/>
    <w:rsid w:val="00E0232E"/>
    <w:rsid w:val="00E0250D"/>
    <w:rsid w:val="00E031E7"/>
    <w:rsid w:val="00E0321B"/>
    <w:rsid w:val="00E03298"/>
    <w:rsid w:val="00E03D28"/>
    <w:rsid w:val="00E03EFF"/>
    <w:rsid w:val="00E04459"/>
    <w:rsid w:val="00E0555E"/>
    <w:rsid w:val="00E0577B"/>
    <w:rsid w:val="00E06953"/>
    <w:rsid w:val="00E075A5"/>
    <w:rsid w:val="00E07737"/>
    <w:rsid w:val="00E079DA"/>
    <w:rsid w:val="00E07B7F"/>
    <w:rsid w:val="00E07D0C"/>
    <w:rsid w:val="00E07EE8"/>
    <w:rsid w:val="00E101B2"/>
    <w:rsid w:val="00E1033B"/>
    <w:rsid w:val="00E1035E"/>
    <w:rsid w:val="00E1058E"/>
    <w:rsid w:val="00E1075B"/>
    <w:rsid w:val="00E1170D"/>
    <w:rsid w:val="00E11AC0"/>
    <w:rsid w:val="00E11E2E"/>
    <w:rsid w:val="00E11EE2"/>
    <w:rsid w:val="00E11FD0"/>
    <w:rsid w:val="00E12736"/>
    <w:rsid w:val="00E131C4"/>
    <w:rsid w:val="00E13CE3"/>
    <w:rsid w:val="00E14817"/>
    <w:rsid w:val="00E14875"/>
    <w:rsid w:val="00E14A5D"/>
    <w:rsid w:val="00E15ADB"/>
    <w:rsid w:val="00E15EE7"/>
    <w:rsid w:val="00E161C1"/>
    <w:rsid w:val="00E164A4"/>
    <w:rsid w:val="00E16696"/>
    <w:rsid w:val="00E168CF"/>
    <w:rsid w:val="00E20112"/>
    <w:rsid w:val="00E20321"/>
    <w:rsid w:val="00E20C10"/>
    <w:rsid w:val="00E20D78"/>
    <w:rsid w:val="00E20DA7"/>
    <w:rsid w:val="00E216F9"/>
    <w:rsid w:val="00E21949"/>
    <w:rsid w:val="00E226FF"/>
    <w:rsid w:val="00E22850"/>
    <w:rsid w:val="00E235CC"/>
    <w:rsid w:val="00E23F48"/>
    <w:rsid w:val="00E241C3"/>
    <w:rsid w:val="00E24227"/>
    <w:rsid w:val="00E24541"/>
    <w:rsid w:val="00E24F02"/>
    <w:rsid w:val="00E25E6E"/>
    <w:rsid w:val="00E25F7B"/>
    <w:rsid w:val="00E26243"/>
    <w:rsid w:val="00E26BD3"/>
    <w:rsid w:val="00E277FA"/>
    <w:rsid w:val="00E278F5"/>
    <w:rsid w:val="00E27901"/>
    <w:rsid w:val="00E2793D"/>
    <w:rsid w:val="00E27B0C"/>
    <w:rsid w:val="00E27F70"/>
    <w:rsid w:val="00E304F5"/>
    <w:rsid w:val="00E3071A"/>
    <w:rsid w:val="00E30816"/>
    <w:rsid w:val="00E3100A"/>
    <w:rsid w:val="00E3119B"/>
    <w:rsid w:val="00E314BB"/>
    <w:rsid w:val="00E315D9"/>
    <w:rsid w:val="00E32BFF"/>
    <w:rsid w:val="00E32D95"/>
    <w:rsid w:val="00E32DA2"/>
    <w:rsid w:val="00E332BD"/>
    <w:rsid w:val="00E332DB"/>
    <w:rsid w:val="00E34D05"/>
    <w:rsid w:val="00E34E46"/>
    <w:rsid w:val="00E35014"/>
    <w:rsid w:val="00E35118"/>
    <w:rsid w:val="00E35A02"/>
    <w:rsid w:val="00E35BF0"/>
    <w:rsid w:val="00E36752"/>
    <w:rsid w:val="00E36AB1"/>
    <w:rsid w:val="00E36C55"/>
    <w:rsid w:val="00E36D1F"/>
    <w:rsid w:val="00E371E3"/>
    <w:rsid w:val="00E373C8"/>
    <w:rsid w:val="00E37664"/>
    <w:rsid w:val="00E37786"/>
    <w:rsid w:val="00E378F3"/>
    <w:rsid w:val="00E37CF4"/>
    <w:rsid w:val="00E4011E"/>
    <w:rsid w:val="00E40143"/>
    <w:rsid w:val="00E40608"/>
    <w:rsid w:val="00E40BB2"/>
    <w:rsid w:val="00E40DF2"/>
    <w:rsid w:val="00E41189"/>
    <w:rsid w:val="00E41501"/>
    <w:rsid w:val="00E420C5"/>
    <w:rsid w:val="00E42489"/>
    <w:rsid w:val="00E431E6"/>
    <w:rsid w:val="00E4368D"/>
    <w:rsid w:val="00E4427D"/>
    <w:rsid w:val="00E44686"/>
    <w:rsid w:val="00E44A02"/>
    <w:rsid w:val="00E44AAA"/>
    <w:rsid w:val="00E4554F"/>
    <w:rsid w:val="00E45714"/>
    <w:rsid w:val="00E45923"/>
    <w:rsid w:val="00E502CA"/>
    <w:rsid w:val="00E5038A"/>
    <w:rsid w:val="00E503A1"/>
    <w:rsid w:val="00E50928"/>
    <w:rsid w:val="00E50FBF"/>
    <w:rsid w:val="00E510F2"/>
    <w:rsid w:val="00E5163E"/>
    <w:rsid w:val="00E52A50"/>
    <w:rsid w:val="00E53167"/>
    <w:rsid w:val="00E53214"/>
    <w:rsid w:val="00E533CA"/>
    <w:rsid w:val="00E53D5E"/>
    <w:rsid w:val="00E53FB0"/>
    <w:rsid w:val="00E541A7"/>
    <w:rsid w:val="00E54314"/>
    <w:rsid w:val="00E5436A"/>
    <w:rsid w:val="00E550C7"/>
    <w:rsid w:val="00E55418"/>
    <w:rsid w:val="00E5564E"/>
    <w:rsid w:val="00E558B4"/>
    <w:rsid w:val="00E55B51"/>
    <w:rsid w:val="00E55D3A"/>
    <w:rsid w:val="00E55D4D"/>
    <w:rsid w:val="00E55DF0"/>
    <w:rsid w:val="00E5604A"/>
    <w:rsid w:val="00E56321"/>
    <w:rsid w:val="00E569F5"/>
    <w:rsid w:val="00E56BB1"/>
    <w:rsid w:val="00E56C75"/>
    <w:rsid w:val="00E56F30"/>
    <w:rsid w:val="00E57BB2"/>
    <w:rsid w:val="00E57CC2"/>
    <w:rsid w:val="00E57D78"/>
    <w:rsid w:val="00E608C2"/>
    <w:rsid w:val="00E60E5A"/>
    <w:rsid w:val="00E60E60"/>
    <w:rsid w:val="00E60EE3"/>
    <w:rsid w:val="00E612B2"/>
    <w:rsid w:val="00E6147C"/>
    <w:rsid w:val="00E61A38"/>
    <w:rsid w:val="00E61C4C"/>
    <w:rsid w:val="00E62201"/>
    <w:rsid w:val="00E62233"/>
    <w:rsid w:val="00E62751"/>
    <w:rsid w:val="00E62AEE"/>
    <w:rsid w:val="00E62E08"/>
    <w:rsid w:val="00E631EE"/>
    <w:rsid w:val="00E6391F"/>
    <w:rsid w:val="00E63A8B"/>
    <w:rsid w:val="00E640F9"/>
    <w:rsid w:val="00E64B96"/>
    <w:rsid w:val="00E64BBB"/>
    <w:rsid w:val="00E65B96"/>
    <w:rsid w:val="00E66071"/>
    <w:rsid w:val="00E66CF3"/>
    <w:rsid w:val="00E66D22"/>
    <w:rsid w:val="00E70BCA"/>
    <w:rsid w:val="00E70CA8"/>
    <w:rsid w:val="00E71E67"/>
    <w:rsid w:val="00E7223E"/>
    <w:rsid w:val="00E72274"/>
    <w:rsid w:val="00E72B93"/>
    <w:rsid w:val="00E72E70"/>
    <w:rsid w:val="00E72FC5"/>
    <w:rsid w:val="00E730E8"/>
    <w:rsid w:val="00E734AA"/>
    <w:rsid w:val="00E746D8"/>
    <w:rsid w:val="00E75118"/>
    <w:rsid w:val="00E753E9"/>
    <w:rsid w:val="00E75547"/>
    <w:rsid w:val="00E75A1F"/>
    <w:rsid w:val="00E75E0F"/>
    <w:rsid w:val="00E75F85"/>
    <w:rsid w:val="00E76410"/>
    <w:rsid w:val="00E76ABC"/>
    <w:rsid w:val="00E76F5E"/>
    <w:rsid w:val="00E77C71"/>
    <w:rsid w:val="00E77DC0"/>
    <w:rsid w:val="00E80195"/>
    <w:rsid w:val="00E807F8"/>
    <w:rsid w:val="00E8087C"/>
    <w:rsid w:val="00E81E7E"/>
    <w:rsid w:val="00E81FBD"/>
    <w:rsid w:val="00E826D7"/>
    <w:rsid w:val="00E82B2C"/>
    <w:rsid w:val="00E8382B"/>
    <w:rsid w:val="00E83D52"/>
    <w:rsid w:val="00E84837"/>
    <w:rsid w:val="00E84EBF"/>
    <w:rsid w:val="00E854BA"/>
    <w:rsid w:val="00E855DC"/>
    <w:rsid w:val="00E85A2E"/>
    <w:rsid w:val="00E8643F"/>
    <w:rsid w:val="00E86496"/>
    <w:rsid w:val="00E86F7B"/>
    <w:rsid w:val="00E87058"/>
    <w:rsid w:val="00E873DE"/>
    <w:rsid w:val="00E87407"/>
    <w:rsid w:val="00E875AB"/>
    <w:rsid w:val="00E875C5"/>
    <w:rsid w:val="00E87B3A"/>
    <w:rsid w:val="00E91010"/>
    <w:rsid w:val="00E9129F"/>
    <w:rsid w:val="00E91984"/>
    <w:rsid w:val="00E91CF8"/>
    <w:rsid w:val="00E91DA4"/>
    <w:rsid w:val="00E91F49"/>
    <w:rsid w:val="00E922A5"/>
    <w:rsid w:val="00E925ED"/>
    <w:rsid w:val="00E9268F"/>
    <w:rsid w:val="00E92E13"/>
    <w:rsid w:val="00E92F16"/>
    <w:rsid w:val="00E935EB"/>
    <w:rsid w:val="00E93D8F"/>
    <w:rsid w:val="00E94AB0"/>
    <w:rsid w:val="00E953CF"/>
    <w:rsid w:val="00E9542F"/>
    <w:rsid w:val="00E95536"/>
    <w:rsid w:val="00E95A98"/>
    <w:rsid w:val="00E964DD"/>
    <w:rsid w:val="00E9702F"/>
    <w:rsid w:val="00E9711C"/>
    <w:rsid w:val="00E97B87"/>
    <w:rsid w:val="00EA066B"/>
    <w:rsid w:val="00EA0807"/>
    <w:rsid w:val="00EA0C07"/>
    <w:rsid w:val="00EA14FF"/>
    <w:rsid w:val="00EA1649"/>
    <w:rsid w:val="00EA1BD0"/>
    <w:rsid w:val="00EA1EC5"/>
    <w:rsid w:val="00EA1F99"/>
    <w:rsid w:val="00EA205E"/>
    <w:rsid w:val="00EA21B3"/>
    <w:rsid w:val="00EA2CB4"/>
    <w:rsid w:val="00EA345D"/>
    <w:rsid w:val="00EA3608"/>
    <w:rsid w:val="00EA3B2C"/>
    <w:rsid w:val="00EA3FEE"/>
    <w:rsid w:val="00EA419D"/>
    <w:rsid w:val="00EA4262"/>
    <w:rsid w:val="00EA47C8"/>
    <w:rsid w:val="00EA5F0F"/>
    <w:rsid w:val="00EA615E"/>
    <w:rsid w:val="00EA66DA"/>
    <w:rsid w:val="00EA6B21"/>
    <w:rsid w:val="00EA6BA6"/>
    <w:rsid w:val="00EA7166"/>
    <w:rsid w:val="00EA7178"/>
    <w:rsid w:val="00EA76CB"/>
    <w:rsid w:val="00EA7A4F"/>
    <w:rsid w:val="00EB18F5"/>
    <w:rsid w:val="00EB1A8D"/>
    <w:rsid w:val="00EB1D67"/>
    <w:rsid w:val="00EB2FB3"/>
    <w:rsid w:val="00EB3EDC"/>
    <w:rsid w:val="00EB4D10"/>
    <w:rsid w:val="00EB6755"/>
    <w:rsid w:val="00EB6D19"/>
    <w:rsid w:val="00EB6D56"/>
    <w:rsid w:val="00EB6E0F"/>
    <w:rsid w:val="00EB7338"/>
    <w:rsid w:val="00EB765F"/>
    <w:rsid w:val="00EB7B87"/>
    <w:rsid w:val="00EC01AF"/>
    <w:rsid w:val="00EC01DE"/>
    <w:rsid w:val="00EC05BA"/>
    <w:rsid w:val="00EC0B8B"/>
    <w:rsid w:val="00EC0E26"/>
    <w:rsid w:val="00EC101C"/>
    <w:rsid w:val="00EC10A7"/>
    <w:rsid w:val="00EC1C3C"/>
    <w:rsid w:val="00EC1C4E"/>
    <w:rsid w:val="00EC28AE"/>
    <w:rsid w:val="00EC2ACF"/>
    <w:rsid w:val="00EC380B"/>
    <w:rsid w:val="00EC3B10"/>
    <w:rsid w:val="00EC43A5"/>
    <w:rsid w:val="00EC4635"/>
    <w:rsid w:val="00EC4F6E"/>
    <w:rsid w:val="00EC5519"/>
    <w:rsid w:val="00EC5759"/>
    <w:rsid w:val="00EC5C01"/>
    <w:rsid w:val="00EC6596"/>
    <w:rsid w:val="00ED03BF"/>
    <w:rsid w:val="00ED13ED"/>
    <w:rsid w:val="00ED16DB"/>
    <w:rsid w:val="00ED1C18"/>
    <w:rsid w:val="00ED1C2F"/>
    <w:rsid w:val="00ED1E0F"/>
    <w:rsid w:val="00ED1E55"/>
    <w:rsid w:val="00ED202E"/>
    <w:rsid w:val="00ED3278"/>
    <w:rsid w:val="00ED3B15"/>
    <w:rsid w:val="00ED3E5C"/>
    <w:rsid w:val="00ED4345"/>
    <w:rsid w:val="00ED486D"/>
    <w:rsid w:val="00ED4B16"/>
    <w:rsid w:val="00ED4BC0"/>
    <w:rsid w:val="00ED55A2"/>
    <w:rsid w:val="00ED6AAB"/>
    <w:rsid w:val="00ED6F10"/>
    <w:rsid w:val="00ED7292"/>
    <w:rsid w:val="00ED7662"/>
    <w:rsid w:val="00ED775E"/>
    <w:rsid w:val="00ED77DD"/>
    <w:rsid w:val="00ED7D8A"/>
    <w:rsid w:val="00EE084C"/>
    <w:rsid w:val="00EE0C49"/>
    <w:rsid w:val="00EE0CCD"/>
    <w:rsid w:val="00EE11FB"/>
    <w:rsid w:val="00EE1A07"/>
    <w:rsid w:val="00EE1C8D"/>
    <w:rsid w:val="00EE25F1"/>
    <w:rsid w:val="00EE3969"/>
    <w:rsid w:val="00EE3FEB"/>
    <w:rsid w:val="00EE494A"/>
    <w:rsid w:val="00EE4960"/>
    <w:rsid w:val="00EE4A55"/>
    <w:rsid w:val="00EE556C"/>
    <w:rsid w:val="00EE56FC"/>
    <w:rsid w:val="00EE57DF"/>
    <w:rsid w:val="00EE5850"/>
    <w:rsid w:val="00EE58F1"/>
    <w:rsid w:val="00EE5FFB"/>
    <w:rsid w:val="00EE690D"/>
    <w:rsid w:val="00EE69AC"/>
    <w:rsid w:val="00EE6E4D"/>
    <w:rsid w:val="00EE7DF9"/>
    <w:rsid w:val="00EF0B37"/>
    <w:rsid w:val="00EF0EFD"/>
    <w:rsid w:val="00EF1007"/>
    <w:rsid w:val="00EF1809"/>
    <w:rsid w:val="00EF19E3"/>
    <w:rsid w:val="00EF2693"/>
    <w:rsid w:val="00EF2B76"/>
    <w:rsid w:val="00EF3955"/>
    <w:rsid w:val="00EF3EE4"/>
    <w:rsid w:val="00EF430D"/>
    <w:rsid w:val="00EF4791"/>
    <w:rsid w:val="00EF4AC5"/>
    <w:rsid w:val="00EF4BBB"/>
    <w:rsid w:val="00EF54A5"/>
    <w:rsid w:val="00EF5EE7"/>
    <w:rsid w:val="00EF62AD"/>
    <w:rsid w:val="00EF6394"/>
    <w:rsid w:val="00EF6BBF"/>
    <w:rsid w:val="00F00222"/>
    <w:rsid w:val="00F00334"/>
    <w:rsid w:val="00F00755"/>
    <w:rsid w:val="00F00FB5"/>
    <w:rsid w:val="00F01793"/>
    <w:rsid w:val="00F01EBD"/>
    <w:rsid w:val="00F0228F"/>
    <w:rsid w:val="00F023C7"/>
    <w:rsid w:val="00F0288F"/>
    <w:rsid w:val="00F02AA2"/>
    <w:rsid w:val="00F02BBB"/>
    <w:rsid w:val="00F03A34"/>
    <w:rsid w:val="00F03A36"/>
    <w:rsid w:val="00F03CC2"/>
    <w:rsid w:val="00F03D8B"/>
    <w:rsid w:val="00F03FF1"/>
    <w:rsid w:val="00F04B90"/>
    <w:rsid w:val="00F04BD6"/>
    <w:rsid w:val="00F0513B"/>
    <w:rsid w:val="00F05AC1"/>
    <w:rsid w:val="00F06007"/>
    <w:rsid w:val="00F062FD"/>
    <w:rsid w:val="00F06532"/>
    <w:rsid w:val="00F067B9"/>
    <w:rsid w:val="00F06AE3"/>
    <w:rsid w:val="00F06D3F"/>
    <w:rsid w:val="00F07682"/>
    <w:rsid w:val="00F10CEF"/>
    <w:rsid w:val="00F111DA"/>
    <w:rsid w:val="00F1122D"/>
    <w:rsid w:val="00F11311"/>
    <w:rsid w:val="00F1198A"/>
    <w:rsid w:val="00F12569"/>
    <w:rsid w:val="00F1286A"/>
    <w:rsid w:val="00F12871"/>
    <w:rsid w:val="00F12970"/>
    <w:rsid w:val="00F12AB4"/>
    <w:rsid w:val="00F12C12"/>
    <w:rsid w:val="00F1355C"/>
    <w:rsid w:val="00F13DA1"/>
    <w:rsid w:val="00F14400"/>
    <w:rsid w:val="00F14649"/>
    <w:rsid w:val="00F15640"/>
    <w:rsid w:val="00F15670"/>
    <w:rsid w:val="00F15A43"/>
    <w:rsid w:val="00F15CAC"/>
    <w:rsid w:val="00F15CFD"/>
    <w:rsid w:val="00F15D85"/>
    <w:rsid w:val="00F16394"/>
    <w:rsid w:val="00F16D20"/>
    <w:rsid w:val="00F17238"/>
    <w:rsid w:val="00F173CE"/>
    <w:rsid w:val="00F17C3B"/>
    <w:rsid w:val="00F17CD7"/>
    <w:rsid w:val="00F17D07"/>
    <w:rsid w:val="00F17E74"/>
    <w:rsid w:val="00F17F01"/>
    <w:rsid w:val="00F20934"/>
    <w:rsid w:val="00F20A2B"/>
    <w:rsid w:val="00F20C64"/>
    <w:rsid w:val="00F21CE7"/>
    <w:rsid w:val="00F2229E"/>
    <w:rsid w:val="00F2288B"/>
    <w:rsid w:val="00F2288D"/>
    <w:rsid w:val="00F22B3A"/>
    <w:rsid w:val="00F230A3"/>
    <w:rsid w:val="00F23769"/>
    <w:rsid w:val="00F23ACD"/>
    <w:rsid w:val="00F2440E"/>
    <w:rsid w:val="00F24489"/>
    <w:rsid w:val="00F246BF"/>
    <w:rsid w:val="00F24ED2"/>
    <w:rsid w:val="00F2525E"/>
    <w:rsid w:val="00F256A8"/>
    <w:rsid w:val="00F25881"/>
    <w:rsid w:val="00F25947"/>
    <w:rsid w:val="00F25B47"/>
    <w:rsid w:val="00F25FEB"/>
    <w:rsid w:val="00F26090"/>
    <w:rsid w:val="00F263E2"/>
    <w:rsid w:val="00F26A17"/>
    <w:rsid w:val="00F27002"/>
    <w:rsid w:val="00F276F6"/>
    <w:rsid w:val="00F27B50"/>
    <w:rsid w:val="00F314B1"/>
    <w:rsid w:val="00F317F1"/>
    <w:rsid w:val="00F31978"/>
    <w:rsid w:val="00F31A03"/>
    <w:rsid w:val="00F31FF0"/>
    <w:rsid w:val="00F33134"/>
    <w:rsid w:val="00F33AE1"/>
    <w:rsid w:val="00F33C49"/>
    <w:rsid w:val="00F34227"/>
    <w:rsid w:val="00F34709"/>
    <w:rsid w:val="00F348AE"/>
    <w:rsid w:val="00F34A3A"/>
    <w:rsid w:val="00F35262"/>
    <w:rsid w:val="00F352D5"/>
    <w:rsid w:val="00F35592"/>
    <w:rsid w:val="00F358E0"/>
    <w:rsid w:val="00F361C8"/>
    <w:rsid w:val="00F36E96"/>
    <w:rsid w:val="00F36F3B"/>
    <w:rsid w:val="00F3733A"/>
    <w:rsid w:val="00F400DE"/>
    <w:rsid w:val="00F40877"/>
    <w:rsid w:val="00F40AD6"/>
    <w:rsid w:val="00F41136"/>
    <w:rsid w:val="00F415CF"/>
    <w:rsid w:val="00F416ED"/>
    <w:rsid w:val="00F41F0C"/>
    <w:rsid w:val="00F4210E"/>
    <w:rsid w:val="00F426D4"/>
    <w:rsid w:val="00F4358C"/>
    <w:rsid w:val="00F4488A"/>
    <w:rsid w:val="00F44AA7"/>
    <w:rsid w:val="00F455EB"/>
    <w:rsid w:val="00F4593E"/>
    <w:rsid w:val="00F45C54"/>
    <w:rsid w:val="00F46363"/>
    <w:rsid w:val="00F46A2A"/>
    <w:rsid w:val="00F4711B"/>
    <w:rsid w:val="00F4779D"/>
    <w:rsid w:val="00F5020E"/>
    <w:rsid w:val="00F50534"/>
    <w:rsid w:val="00F50605"/>
    <w:rsid w:val="00F50CFB"/>
    <w:rsid w:val="00F51244"/>
    <w:rsid w:val="00F514CD"/>
    <w:rsid w:val="00F518F4"/>
    <w:rsid w:val="00F5194D"/>
    <w:rsid w:val="00F51CBB"/>
    <w:rsid w:val="00F52253"/>
    <w:rsid w:val="00F52452"/>
    <w:rsid w:val="00F525AB"/>
    <w:rsid w:val="00F5304D"/>
    <w:rsid w:val="00F5400F"/>
    <w:rsid w:val="00F548DD"/>
    <w:rsid w:val="00F549A5"/>
    <w:rsid w:val="00F54A8F"/>
    <w:rsid w:val="00F5504F"/>
    <w:rsid w:val="00F55164"/>
    <w:rsid w:val="00F55178"/>
    <w:rsid w:val="00F55251"/>
    <w:rsid w:val="00F5564D"/>
    <w:rsid w:val="00F557E7"/>
    <w:rsid w:val="00F55D3A"/>
    <w:rsid w:val="00F55F10"/>
    <w:rsid w:val="00F5616D"/>
    <w:rsid w:val="00F56243"/>
    <w:rsid w:val="00F5646F"/>
    <w:rsid w:val="00F564F5"/>
    <w:rsid w:val="00F56996"/>
    <w:rsid w:val="00F57177"/>
    <w:rsid w:val="00F571DF"/>
    <w:rsid w:val="00F5771A"/>
    <w:rsid w:val="00F60676"/>
    <w:rsid w:val="00F6076A"/>
    <w:rsid w:val="00F60A14"/>
    <w:rsid w:val="00F60A60"/>
    <w:rsid w:val="00F60CC6"/>
    <w:rsid w:val="00F610DF"/>
    <w:rsid w:val="00F6154D"/>
    <w:rsid w:val="00F61654"/>
    <w:rsid w:val="00F617E5"/>
    <w:rsid w:val="00F61898"/>
    <w:rsid w:val="00F61A71"/>
    <w:rsid w:val="00F61E25"/>
    <w:rsid w:val="00F61F18"/>
    <w:rsid w:val="00F62696"/>
    <w:rsid w:val="00F626EF"/>
    <w:rsid w:val="00F63C3F"/>
    <w:rsid w:val="00F63D85"/>
    <w:rsid w:val="00F64095"/>
    <w:rsid w:val="00F6452B"/>
    <w:rsid w:val="00F64DBA"/>
    <w:rsid w:val="00F6500D"/>
    <w:rsid w:val="00F65155"/>
    <w:rsid w:val="00F65175"/>
    <w:rsid w:val="00F65DE9"/>
    <w:rsid w:val="00F665AA"/>
    <w:rsid w:val="00F6668B"/>
    <w:rsid w:val="00F666CC"/>
    <w:rsid w:val="00F673CC"/>
    <w:rsid w:val="00F674B1"/>
    <w:rsid w:val="00F67DBB"/>
    <w:rsid w:val="00F700F0"/>
    <w:rsid w:val="00F7023C"/>
    <w:rsid w:val="00F70C0A"/>
    <w:rsid w:val="00F70D61"/>
    <w:rsid w:val="00F70DFE"/>
    <w:rsid w:val="00F719F7"/>
    <w:rsid w:val="00F71A6A"/>
    <w:rsid w:val="00F72870"/>
    <w:rsid w:val="00F728C3"/>
    <w:rsid w:val="00F729FF"/>
    <w:rsid w:val="00F73797"/>
    <w:rsid w:val="00F73B0E"/>
    <w:rsid w:val="00F73BE7"/>
    <w:rsid w:val="00F73FBC"/>
    <w:rsid w:val="00F7487A"/>
    <w:rsid w:val="00F74C98"/>
    <w:rsid w:val="00F74DC2"/>
    <w:rsid w:val="00F7575D"/>
    <w:rsid w:val="00F76065"/>
    <w:rsid w:val="00F764B7"/>
    <w:rsid w:val="00F767AC"/>
    <w:rsid w:val="00F7687A"/>
    <w:rsid w:val="00F76D05"/>
    <w:rsid w:val="00F77729"/>
    <w:rsid w:val="00F77A71"/>
    <w:rsid w:val="00F802BE"/>
    <w:rsid w:val="00F8046A"/>
    <w:rsid w:val="00F804A8"/>
    <w:rsid w:val="00F8090F"/>
    <w:rsid w:val="00F80AF5"/>
    <w:rsid w:val="00F81212"/>
    <w:rsid w:val="00F8135D"/>
    <w:rsid w:val="00F81AB5"/>
    <w:rsid w:val="00F81E36"/>
    <w:rsid w:val="00F82B56"/>
    <w:rsid w:val="00F82B72"/>
    <w:rsid w:val="00F82E8D"/>
    <w:rsid w:val="00F833D7"/>
    <w:rsid w:val="00F83542"/>
    <w:rsid w:val="00F85096"/>
    <w:rsid w:val="00F85105"/>
    <w:rsid w:val="00F8524D"/>
    <w:rsid w:val="00F85749"/>
    <w:rsid w:val="00F860B6"/>
    <w:rsid w:val="00F86807"/>
    <w:rsid w:val="00F86A4D"/>
    <w:rsid w:val="00F8702F"/>
    <w:rsid w:val="00F877BC"/>
    <w:rsid w:val="00F911B1"/>
    <w:rsid w:val="00F9302F"/>
    <w:rsid w:val="00F93075"/>
    <w:rsid w:val="00F93337"/>
    <w:rsid w:val="00F93351"/>
    <w:rsid w:val="00F938E8"/>
    <w:rsid w:val="00F93AF4"/>
    <w:rsid w:val="00F93D67"/>
    <w:rsid w:val="00F93EA0"/>
    <w:rsid w:val="00F9470F"/>
    <w:rsid w:val="00F94EC5"/>
    <w:rsid w:val="00F95B91"/>
    <w:rsid w:val="00F95BC0"/>
    <w:rsid w:val="00F95DE1"/>
    <w:rsid w:val="00F95E69"/>
    <w:rsid w:val="00F96188"/>
    <w:rsid w:val="00F963A9"/>
    <w:rsid w:val="00F96A31"/>
    <w:rsid w:val="00F96C42"/>
    <w:rsid w:val="00F96DB6"/>
    <w:rsid w:val="00FA01A0"/>
    <w:rsid w:val="00FA13E2"/>
    <w:rsid w:val="00FA176B"/>
    <w:rsid w:val="00FA1C28"/>
    <w:rsid w:val="00FA26BE"/>
    <w:rsid w:val="00FA278F"/>
    <w:rsid w:val="00FA2F93"/>
    <w:rsid w:val="00FA3365"/>
    <w:rsid w:val="00FA38DF"/>
    <w:rsid w:val="00FA3C93"/>
    <w:rsid w:val="00FA4A66"/>
    <w:rsid w:val="00FA4CF9"/>
    <w:rsid w:val="00FA4D89"/>
    <w:rsid w:val="00FA4E33"/>
    <w:rsid w:val="00FA4F73"/>
    <w:rsid w:val="00FA5D16"/>
    <w:rsid w:val="00FA5E4C"/>
    <w:rsid w:val="00FA64CA"/>
    <w:rsid w:val="00FA697C"/>
    <w:rsid w:val="00FA69F7"/>
    <w:rsid w:val="00FA6ACB"/>
    <w:rsid w:val="00FA6D88"/>
    <w:rsid w:val="00FA6FD3"/>
    <w:rsid w:val="00FA73A4"/>
    <w:rsid w:val="00FA7658"/>
    <w:rsid w:val="00FA7B61"/>
    <w:rsid w:val="00FB0245"/>
    <w:rsid w:val="00FB0287"/>
    <w:rsid w:val="00FB02B3"/>
    <w:rsid w:val="00FB036E"/>
    <w:rsid w:val="00FB0942"/>
    <w:rsid w:val="00FB0AB8"/>
    <w:rsid w:val="00FB0B08"/>
    <w:rsid w:val="00FB0BB9"/>
    <w:rsid w:val="00FB0DE4"/>
    <w:rsid w:val="00FB0EBF"/>
    <w:rsid w:val="00FB0F36"/>
    <w:rsid w:val="00FB19B8"/>
    <w:rsid w:val="00FB1D0B"/>
    <w:rsid w:val="00FB1D11"/>
    <w:rsid w:val="00FB2072"/>
    <w:rsid w:val="00FB246B"/>
    <w:rsid w:val="00FB308C"/>
    <w:rsid w:val="00FB377E"/>
    <w:rsid w:val="00FB3957"/>
    <w:rsid w:val="00FB3B78"/>
    <w:rsid w:val="00FB3E1C"/>
    <w:rsid w:val="00FB4A63"/>
    <w:rsid w:val="00FB5F8D"/>
    <w:rsid w:val="00FB64F5"/>
    <w:rsid w:val="00FB791A"/>
    <w:rsid w:val="00FC04D3"/>
    <w:rsid w:val="00FC0CF1"/>
    <w:rsid w:val="00FC1323"/>
    <w:rsid w:val="00FC13BF"/>
    <w:rsid w:val="00FC1950"/>
    <w:rsid w:val="00FC22A7"/>
    <w:rsid w:val="00FC238D"/>
    <w:rsid w:val="00FC23EB"/>
    <w:rsid w:val="00FC254F"/>
    <w:rsid w:val="00FC2925"/>
    <w:rsid w:val="00FC2A51"/>
    <w:rsid w:val="00FC2AF0"/>
    <w:rsid w:val="00FC2D85"/>
    <w:rsid w:val="00FC2D86"/>
    <w:rsid w:val="00FC2F9B"/>
    <w:rsid w:val="00FC37A5"/>
    <w:rsid w:val="00FC4406"/>
    <w:rsid w:val="00FC44BB"/>
    <w:rsid w:val="00FC4EDC"/>
    <w:rsid w:val="00FC5DE3"/>
    <w:rsid w:val="00FC61BE"/>
    <w:rsid w:val="00FC6261"/>
    <w:rsid w:val="00FC686F"/>
    <w:rsid w:val="00FC6989"/>
    <w:rsid w:val="00FC6996"/>
    <w:rsid w:val="00FC6E45"/>
    <w:rsid w:val="00FC7378"/>
    <w:rsid w:val="00FC7698"/>
    <w:rsid w:val="00FC7764"/>
    <w:rsid w:val="00FC7B90"/>
    <w:rsid w:val="00FC7FB1"/>
    <w:rsid w:val="00FD05AC"/>
    <w:rsid w:val="00FD1640"/>
    <w:rsid w:val="00FD1D03"/>
    <w:rsid w:val="00FD23B3"/>
    <w:rsid w:val="00FD315D"/>
    <w:rsid w:val="00FD3316"/>
    <w:rsid w:val="00FD3CBE"/>
    <w:rsid w:val="00FD3D49"/>
    <w:rsid w:val="00FD3E99"/>
    <w:rsid w:val="00FD4651"/>
    <w:rsid w:val="00FD47CA"/>
    <w:rsid w:val="00FD48E2"/>
    <w:rsid w:val="00FD4D0F"/>
    <w:rsid w:val="00FD52DC"/>
    <w:rsid w:val="00FD52F1"/>
    <w:rsid w:val="00FD5430"/>
    <w:rsid w:val="00FD5851"/>
    <w:rsid w:val="00FD5868"/>
    <w:rsid w:val="00FD58CE"/>
    <w:rsid w:val="00FD5D0E"/>
    <w:rsid w:val="00FD643D"/>
    <w:rsid w:val="00FD6A1C"/>
    <w:rsid w:val="00FD6BB9"/>
    <w:rsid w:val="00FD6C38"/>
    <w:rsid w:val="00FD6EE7"/>
    <w:rsid w:val="00FD7075"/>
    <w:rsid w:val="00FD717B"/>
    <w:rsid w:val="00FD7317"/>
    <w:rsid w:val="00FE059E"/>
    <w:rsid w:val="00FE0654"/>
    <w:rsid w:val="00FE0A90"/>
    <w:rsid w:val="00FE10CE"/>
    <w:rsid w:val="00FE1421"/>
    <w:rsid w:val="00FE2916"/>
    <w:rsid w:val="00FE2F13"/>
    <w:rsid w:val="00FE3168"/>
    <w:rsid w:val="00FE3320"/>
    <w:rsid w:val="00FE3443"/>
    <w:rsid w:val="00FE3596"/>
    <w:rsid w:val="00FE380C"/>
    <w:rsid w:val="00FE3A46"/>
    <w:rsid w:val="00FE4033"/>
    <w:rsid w:val="00FE458D"/>
    <w:rsid w:val="00FE46FB"/>
    <w:rsid w:val="00FE4771"/>
    <w:rsid w:val="00FE47F5"/>
    <w:rsid w:val="00FE4824"/>
    <w:rsid w:val="00FE4BC8"/>
    <w:rsid w:val="00FE5752"/>
    <w:rsid w:val="00FE5B9C"/>
    <w:rsid w:val="00FE5EB1"/>
    <w:rsid w:val="00FE6581"/>
    <w:rsid w:val="00FE6B31"/>
    <w:rsid w:val="00FE6F18"/>
    <w:rsid w:val="00FE75DD"/>
    <w:rsid w:val="00FE7681"/>
    <w:rsid w:val="00FE789A"/>
    <w:rsid w:val="00FE7F4B"/>
    <w:rsid w:val="00FF02A3"/>
    <w:rsid w:val="00FF0332"/>
    <w:rsid w:val="00FF06FB"/>
    <w:rsid w:val="00FF0EE5"/>
    <w:rsid w:val="00FF144A"/>
    <w:rsid w:val="00FF1C04"/>
    <w:rsid w:val="00FF1ECC"/>
    <w:rsid w:val="00FF2221"/>
    <w:rsid w:val="00FF239A"/>
    <w:rsid w:val="00FF2C79"/>
    <w:rsid w:val="00FF466C"/>
    <w:rsid w:val="00FF4686"/>
    <w:rsid w:val="00FF55A5"/>
    <w:rsid w:val="00FF570A"/>
    <w:rsid w:val="00FF6D72"/>
    <w:rsid w:val="00FF7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A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09A7"/>
    <w:pPr>
      <w:suppressAutoHyphens/>
      <w:spacing w:before="240" w:after="240" w:line="240" w:lineRule="auto"/>
    </w:pPr>
    <w:rPr>
      <w:rFonts w:ascii="Times New Roman" w:hAnsi="Times New Roman"/>
      <w:sz w:val="24"/>
      <w:szCs w:val="24"/>
      <w:lang w:eastAsia="ar-SA"/>
    </w:rPr>
  </w:style>
  <w:style w:type="paragraph" w:styleId="a4">
    <w:name w:val="Subtitle"/>
    <w:basedOn w:val="a"/>
    <w:next w:val="a5"/>
    <w:link w:val="a6"/>
    <w:uiPriority w:val="11"/>
    <w:qFormat/>
    <w:rsid w:val="00D009A7"/>
    <w:pPr>
      <w:keepNext/>
      <w:suppressAutoHyphens/>
      <w:spacing w:before="240" w:after="120" w:line="240" w:lineRule="auto"/>
      <w:jc w:val="center"/>
    </w:pPr>
    <w:rPr>
      <w:rFonts w:ascii="Arial" w:hAnsi="Arial"/>
      <w:i/>
      <w:sz w:val="28"/>
      <w:szCs w:val="20"/>
      <w:lang w:eastAsia="ar-SA"/>
    </w:rPr>
  </w:style>
  <w:style w:type="character" w:customStyle="1" w:styleId="a6">
    <w:name w:val="Подзаголовок Знак"/>
    <w:basedOn w:val="a0"/>
    <w:link w:val="a4"/>
    <w:uiPriority w:val="11"/>
    <w:rsid w:val="00D009A7"/>
    <w:rPr>
      <w:rFonts w:ascii="Arial" w:eastAsia="Times New Roman" w:hAnsi="Arial" w:cs="Times New Roman"/>
      <w:i/>
      <w:sz w:val="28"/>
      <w:szCs w:val="20"/>
      <w:lang w:eastAsia="ar-SA"/>
    </w:rPr>
  </w:style>
  <w:style w:type="paragraph" w:styleId="a7">
    <w:name w:val="Title"/>
    <w:basedOn w:val="a"/>
    <w:next w:val="a4"/>
    <w:link w:val="a8"/>
    <w:uiPriority w:val="10"/>
    <w:qFormat/>
    <w:rsid w:val="00D009A7"/>
    <w:pPr>
      <w:suppressAutoHyphens/>
      <w:spacing w:before="100" w:after="100" w:line="240" w:lineRule="auto"/>
      <w:jc w:val="center"/>
    </w:pPr>
    <w:rPr>
      <w:rFonts w:ascii="Times New Roman" w:hAnsi="Times New Roman"/>
      <w:b/>
      <w:sz w:val="24"/>
      <w:szCs w:val="20"/>
      <w:lang w:eastAsia="ar-SA"/>
    </w:rPr>
  </w:style>
  <w:style w:type="character" w:customStyle="1" w:styleId="a8">
    <w:name w:val="Название Знак"/>
    <w:basedOn w:val="a0"/>
    <w:link w:val="a7"/>
    <w:uiPriority w:val="10"/>
    <w:rsid w:val="00D009A7"/>
    <w:rPr>
      <w:rFonts w:ascii="Times New Roman" w:eastAsia="Times New Roman" w:hAnsi="Times New Roman" w:cs="Times New Roman"/>
      <w:b/>
      <w:sz w:val="24"/>
      <w:szCs w:val="20"/>
      <w:lang w:eastAsia="ar-SA"/>
    </w:rPr>
  </w:style>
  <w:style w:type="paragraph" w:customStyle="1" w:styleId="21">
    <w:name w:val="Основной текст с отступом 21"/>
    <w:basedOn w:val="a"/>
    <w:rsid w:val="00D009A7"/>
    <w:pPr>
      <w:suppressAutoHyphens/>
      <w:spacing w:after="0" w:line="240" w:lineRule="auto"/>
      <w:ind w:firstLine="720"/>
      <w:jc w:val="both"/>
    </w:pPr>
    <w:rPr>
      <w:rFonts w:ascii="Times New Roman" w:hAnsi="Times New Roman"/>
      <w:sz w:val="24"/>
      <w:szCs w:val="20"/>
      <w:lang w:eastAsia="ar-SA"/>
    </w:rPr>
  </w:style>
  <w:style w:type="paragraph" w:styleId="a9">
    <w:name w:val="List Paragraph"/>
    <w:basedOn w:val="a"/>
    <w:qFormat/>
    <w:rsid w:val="00D009A7"/>
    <w:pPr>
      <w:suppressAutoHyphens/>
      <w:spacing w:after="0" w:line="240" w:lineRule="auto"/>
      <w:ind w:left="708"/>
    </w:pPr>
    <w:rPr>
      <w:rFonts w:ascii="Times New Roman" w:hAnsi="Times New Roman"/>
      <w:sz w:val="20"/>
      <w:szCs w:val="20"/>
      <w:lang w:eastAsia="ar-SA"/>
    </w:rPr>
  </w:style>
  <w:style w:type="paragraph" w:customStyle="1" w:styleId="210">
    <w:name w:val="Основной текст 21"/>
    <w:basedOn w:val="a"/>
    <w:rsid w:val="00D009A7"/>
    <w:pPr>
      <w:overflowPunct w:val="0"/>
      <w:autoSpaceDE w:val="0"/>
      <w:autoSpaceDN w:val="0"/>
      <w:adjustRightInd w:val="0"/>
      <w:spacing w:after="0" w:line="240" w:lineRule="auto"/>
      <w:ind w:firstLine="709"/>
      <w:jc w:val="both"/>
      <w:textAlignment w:val="baseline"/>
    </w:pPr>
    <w:rPr>
      <w:rFonts w:ascii="Times New Roman" w:hAnsi="Times New Roman"/>
      <w:sz w:val="28"/>
      <w:szCs w:val="20"/>
      <w:lang w:eastAsia="ru-RU"/>
    </w:rPr>
  </w:style>
  <w:style w:type="paragraph" w:styleId="a5">
    <w:name w:val="Body Text"/>
    <w:basedOn w:val="a"/>
    <w:link w:val="aa"/>
    <w:uiPriority w:val="99"/>
    <w:semiHidden/>
    <w:unhideWhenUsed/>
    <w:rsid w:val="00D009A7"/>
    <w:pPr>
      <w:spacing w:after="120"/>
    </w:pPr>
  </w:style>
  <w:style w:type="character" w:customStyle="1" w:styleId="aa">
    <w:name w:val="Основной текст Знак"/>
    <w:basedOn w:val="a0"/>
    <w:link w:val="a5"/>
    <w:uiPriority w:val="99"/>
    <w:semiHidden/>
    <w:rsid w:val="00D009A7"/>
    <w:rPr>
      <w:rFonts w:ascii="Calibri" w:eastAsia="Times New Roman" w:hAnsi="Calibri" w:cs="Times New Roman"/>
    </w:rPr>
  </w:style>
  <w:style w:type="table" w:styleId="ab">
    <w:name w:val="Table Grid"/>
    <w:basedOn w:val="a1"/>
    <w:uiPriority w:val="59"/>
    <w:rsid w:val="004F0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A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09A7"/>
    <w:pPr>
      <w:suppressAutoHyphens/>
      <w:spacing w:before="240" w:after="240" w:line="240" w:lineRule="auto"/>
    </w:pPr>
    <w:rPr>
      <w:rFonts w:ascii="Times New Roman" w:hAnsi="Times New Roman"/>
      <w:sz w:val="24"/>
      <w:szCs w:val="24"/>
      <w:lang w:eastAsia="ar-SA"/>
    </w:rPr>
  </w:style>
  <w:style w:type="paragraph" w:styleId="a4">
    <w:name w:val="Subtitle"/>
    <w:basedOn w:val="a"/>
    <w:next w:val="a5"/>
    <w:link w:val="a6"/>
    <w:uiPriority w:val="11"/>
    <w:qFormat/>
    <w:rsid w:val="00D009A7"/>
    <w:pPr>
      <w:keepNext/>
      <w:suppressAutoHyphens/>
      <w:spacing w:before="240" w:after="120" w:line="240" w:lineRule="auto"/>
      <w:jc w:val="center"/>
    </w:pPr>
    <w:rPr>
      <w:rFonts w:ascii="Arial" w:hAnsi="Arial"/>
      <w:i/>
      <w:sz w:val="28"/>
      <w:szCs w:val="20"/>
      <w:lang w:val="x-none" w:eastAsia="ar-SA"/>
    </w:rPr>
  </w:style>
  <w:style w:type="character" w:customStyle="1" w:styleId="a6">
    <w:name w:val="Подзаголовок Знак"/>
    <w:basedOn w:val="a0"/>
    <w:link w:val="a4"/>
    <w:uiPriority w:val="11"/>
    <w:rsid w:val="00D009A7"/>
    <w:rPr>
      <w:rFonts w:ascii="Arial" w:eastAsia="Times New Roman" w:hAnsi="Arial" w:cs="Times New Roman"/>
      <w:i/>
      <w:sz w:val="28"/>
      <w:szCs w:val="20"/>
      <w:lang w:val="x-none" w:eastAsia="ar-SA"/>
    </w:rPr>
  </w:style>
  <w:style w:type="paragraph" w:styleId="a7">
    <w:name w:val="Title"/>
    <w:basedOn w:val="a"/>
    <w:next w:val="a4"/>
    <w:link w:val="a8"/>
    <w:uiPriority w:val="10"/>
    <w:qFormat/>
    <w:rsid w:val="00D009A7"/>
    <w:pPr>
      <w:suppressAutoHyphens/>
      <w:spacing w:before="100" w:after="100" w:line="240" w:lineRule="auto"/>
      <w:jc w:val="center"/>
    </w:pPr>
    <w:rPr>
      <w:rFonts w:ascii="Times New Roman" w:hAnsi="Times New Roman"/>
      <w:b/>
      <w:sz w:val="24"/>
      <w:szCs w:val="20"/>
      <w:lang w:val="x-none" w:eastAsia="ar-SA"/>
    </w:rPr>
  </w:style>
  <w:style w:type="character" w:customStyle="1" w:styleId="a8">
    <w:name w:val="Название Знак"/>
    <w:basedOn w:val="a0"/>
    <w:link w:val="a7"/>
    <w:uiPriority w:val="10"/>
    <w:rsid w:val="00D009A7"/>
    <w:rPr>
      <w:rFonts w:ascii="Times New Roman" w:eastAsia="Times New Roman" w:hAnsi="Times New Roman" w:cs="Times New Roman"/>
      <w:b/>
      <w:sz w:val="24"/>
      <w:szCs w:val="20"/>
      <w:lang w:val="x-none" w:eastAsia="ar-SA"/>
    </w:rPr>
  </w:style>
  <w:style w:type="paragraph" w:customStyle="1" w:styleId="21">
    <w:name w:val="Основной текст с отступом 21"/>
    <w:basedOn w:val="a"/>
    <w:rsid w:val="00D009A7"/>
    <w:pPr>
      <w:suppressAutoHyphens/>
      <w:spacing w:after="0" w:line="240" w:lineRule="auto"/>
      <w:ind w:firstLine="720"/>
      <w:jc w:val="both"/>
    </w:pPr>
    <w:rPr>
      <w:rFonts w:ascii="Times New Roman" w:hAnsi="Times New Roman"/>
      <w:sz w:val="24"/>
      <w:szCs w:val="20"/>
      <w:lang w:eastAsia="ar-SA"/>
    </w:rPr>
  </w:style>
  <w:style w:type="paragraph" w:styleId="a9">
    <w:name w:val="List Paragraph"/>
    <w:basedOn w:val="a"/>
    <w:qFormat/>
    <w:rsid w:val="00D009A7"/>
    <w:pPr>
      <w:suppressAutoHyphens/>
      <w:spacing w:after="0" w:line="240" w:lineRule="auto"/>
      <w:ind w:left="708"/>
    </w:pPr>
    <w:rPr>
      <w:rFonts w:ascii="Times New Roman" w:hAnsi="Times New Roman"/>
      <w:sz w:val="20"/>
      <w:szCs w:val="20"/>
      <w:lang w:eastAsia="ar-SA"/>
    </w:rPr>
  </w:style>
  <w:style w:type="paragraph" w:customStyle="1" w:styleId="210">
    <w:name w:val="Основной текст 21"/>
    <w:basedOn w:val="a"/>
    <w:rsid w:val="00D009A7"/>
    <w:pPr>
      <w:overflowPunct w:val="0"/>
      <w:autoSpaceDE w:val="0"/>
      <w:autoSpaceDN w:val="0"/>
      <w:adjustRightInd w:val="0"/>
      <w:spacing w:after="0" w:line="240" w:lineRule="auto"/>
      <w:ind w:firstLine="709"/>
      <w:jc w:val="both"/>
      <w:textAlignment w:val="baseline"/>
    </w:pPr>
    <w:rPr>
      <w:rFonts w:ascii="Times New Roman" w:hAnsi="Times New Roman"/>
      <w:sz w:val="28"/>
      <w:szCs w:val="20"/>
      <w:lang w:eastAsia="ru-RU"/>
    </w:rPr>
  </w:style>
  <w:style w:type="paragraph" w:styleId="a5">
    <w:name w:val="Body Text"/>
    <w:basedOn w:val="a"/>
    <w:link w:val="aa"/>
    <w:uiPriority w:val="99"/>
    <w:semiHidden/>
    <w:unhideWhenUsed/>
    <w:rsid w:val="00D009A7"/>
    <w:pPr>
      <w:spacing w:after="120"/>
    </w:pPr>
  </w:style>
  <w:style w:type="character" w:customStyle="1" w:styleId="aa">
    <w:name w:val="Основной текст Знак"/>
    <w:basedOn w:val="a0"/>
    <w:link w:val="a5"/>
    <w:uiPriority w:val="99"/>
    <w:semiHidden/>
    <w:rsid w:val="00D009A7"/>
    <w:rPr>
      <w:rFonts w:ascii="Calibri" w:eastAsia="Times New Roman" w:hAnsi="Calibri" w:cs="Times New Roman"/>
    </w:rPr>
  </w:style>
  <w:style w:type="table" w:styleId="ab">
    <w:name w:val="Table Grid"/>
    <w:basedOn w:val="a1"/>
    <w:uiPriority w:val="59"/>
    <w:rsid w:val="004F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626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SAMSUNGPC3</dc:creator>
  <cp:lastModifiedBy>violettak</cp:lastModifiedBy>
  <cp:revision>2</cp:revision>
  <dcterms:created xsi:type="dcterms:W3CDTF">2018-02-20T13:32:00Z</dcterms:created>
  <dcterms:modified xsi:type="dcterms:W3CDTF">2018-02-20T13:32:00Z</dcterms:modified>
</cp:coreProperties>
</file>