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1FC4B" w14:textId="77777777" w:rsidR="006F65A3" w:rsidRPr="004D3B35" w:rsidRDefault="006F65A3" w:rsidP="006F65A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3B35">
        <w:rPr>
          <w:b/>
          <w:sz w:val="28"/>
          <w:szCs w:val="28"/>
        </w:rPr>
        <w:t>ДОГОВОР О ЗАДАТКЕ № _______</w:t>
      </w:r>
    </w:p>
    <w:p w14:paraId="2A689C58" w14:textId="77777777" w:rsidR="004D3B35" w:rsidRDefault="004D3B35" w:rsidP="006F65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A42A04F" w14:textId="0845AF1F" w:rsidR="006F65A3" w:rsidRPr="009A1713" w:rsidRDefault="006F65A3" w:rsidP="009A1713">
      <w:pPr>
        <w:autoSpaceDE w:val="0"/>
        <w:autoSpaceDN w:val="0"/>
        <w:adjustRightInd w:val="0"/>
        <w:jc w:val="both"/>
      </w:pPr>
      <w:r w:rsidRPr="009A1713">
        <w:t xml:space="preserve">г. </w:t>
      </w:r>
      <w:r w:rsidR="00A44FAF" w:rsidRPr="009A1713">
        <w:t>Белгород</w:t>
      </w:r>
      <w:r w:rsidRPr="009A1713">
        <w:tab/>
      </w:r>
      <w:r w:rsidRPr="009A1713">
        <w:tab/>
      </w:r>
      <w:r w:rsidRPr="009A1713">
        <w:tab/>
      </w:r>
      <w:r w:rsidRPr="009A1713">
        <w:tab/>
      </w:r>
      <w:r w:rsidRPr="009A1713">
        <w:tab/>
      </w:r>
      <w:r w:rsidRPr="009A1713">
        <w:tab/>
      </w:r>
      <w:r w:rsidRPr="009A1713">
        <w:tab/>
      </w:r>
      <w:r w:rsidR="004D3B35" w:rsidRPr="009A1713">
        <w:t xml:space="preserve">      </w:t>
      </w:r>
      <w:r w:rsidR="0062639E" w:rsidRPr="009A1713">
        <w:tab/>
      </w:r>
      <w:r w:rsidR="0062639E" w:rsidRPr="009A1713">
        <w:tab/>
      </w:r>
      <w:r w:rsidR="004D3B35" w:rsidRPr="009A1713">
        <w:t xml:space="preserve">  </w:t>
      </w:r>
      <w:r w:rsidRPr="009A1713">
        <w:t xml:space="preserve">«____» </w:t>
      </w:r>
      <w:r w:rsidR="0085708C" w:rsidRPr="009A1713">
        <w:t>________</w:t>
      </w:r>
      <w:r w:rsidR="004D3B35" w:rsidRPr="009A1713">
        <w:t xml:space="preserve"> 20</w:t>
      </w:r>
      <w:r w:rsidR="00B23E58">
        <w:t>20</w:t>
      </w:r>
      <w:r w:rsidRPr="009A1713">
        <w:t>г.</w:t>
      </w:r>
    </w:p>
    <w:p w14:paraId="390C9CFD" w14:textId="77777777" w:rsidR="006F65A3" w:rsidRPr="009A1713" w:rsidRDefault="006F65A3" w:rsidP="009A1713">
      <w:pPr>
        <w:ind w:firstLine="709"/>
        <w:jc w:val="both"/>
      </w:pPr>
    </w:p>
    <w:p w14:paraId="33EF68C8" w14:textId="76128C3D" w:rsidR="006F65A3" w:rsidRPr="009A1713" w:rsidRDefault="00F720D9" w:rsidP="009A1713">
      <w:pPr>
        <w:ind w:right="-108"/>
        <w:jc w:val="both"/>
      </w:pPr>
      <w:r>
        <w:rPr>
          <w:b/>
          <w:bCs/>
        </w:rPr>
        <w:t xml:space="preserve">ООО </w:t>
      </w:r>
      <w:r w:rsidR="00B23E58">
        <w:rPr>
          <w:b/>
          <w:bCs/>
        </w:rPr>
        <w:t xml:space="preserve">СК </w:t>
      </w:r>
      <w:r>
        <w:rPr>
          <w:b/>
          <w:bCs/>
        </w:rPr>
        <w:t>«</w:t>
      </w:r>
      <w:r w:rsidR="00B23E58">
        <w:rPr>
          <w:b/>
          <w:bCs/>
        </w:rPr>
        <w:t>ТехСтройМонтаж</w:t>
      </w:r>
      <w:r>
        <w:rPr>
          <w:b/>
          <w:bCs/>
        </w:rPr>
        <w:t>»</w:t>
      </w:r>
      <w:r>
        <w:t xml:space="preserve"> (</w:t>
      </w:r>
      <w:r w:rsidR="00B23E58">
        <w:t>308000</w:t>
      </w:r>
      <w:r>
        <w:t xml:space="preserve">, г. </w:t>
      </w:r>
      <w:r w:rsidR="00B23E58">
        <w:t>Белгород</w:t>
      </w:r>
      <w:r>
        <w:t xml:space="preserve">, ул. </w:t>
      </w:r>
      <w:r w:rsidR="00B23E58">
        <w:t>Попова д.35 Д,</w:t>
      </w:r>
      <w:r>
        <w:t xml:space="preserve"> ИНН </w:t>
      </w:r>
      <w:r w:rsidR="00B23E58">
        <w:t>3123292020</w:t>
      </w:r>
      <w:r>
        <w:t xml:space="preserve">, ОГРН </w:t>
      </w:r>
      <w:r w:rsidR="00B23E58">
        <w:t>1113123019646</w:t>
      </w:r>
      <w:r>
        <w:t>)</w:t>
      </w:r>
      <w:r w:rsidR="004A68DA" w:rsidRPr="009A1713">
        <w:t>,</w:t>
      </w:r>
      <w:r w:rsidR="004A68DA" w:rsidRPr="009A1713">
        <w:rPr>
          <w:bCs/>
          <w:iCs/>
        </w:rPr>
        <w:t xml:space="preserve"> </w:t>
      </w:r>
      <w:r w:rsidR="004A68DA" w:rsidRPr="009A1713">
        <w:t xml:space="preserve">в лице конкурсного управляющего </w:t>
      </w:r>
      <w:r w:rsidR="00B23E58">
        <w:t>Шафорост Владимира Владимировича</w:t>
      </w:r>
      <w:r w:rsidR="004A68DA" w:rsidRPr="009A1713">
        <w:t xml:space="preserve">, действующего на основании решения Арбитражного суда </w:t>
      </w:r>
      <w:r w:rsidR="00B23E58">
        <w:t>Белгородской</w:t>
      </w:r>
      <w:r w:rsidR="004A68DA" w:rsidRPr="009A1713">
        <w:t xml:space="preserve"> области по делу № </w:t>
      </w:r>
      <w:r>
        <w:t>А</w:t>
      </w:r>
      <w:r w:rsidR="00B23E58">
        <w:t>08</w:t>
      </w:r>
      <w:r w:rsidR="004A68DA" w:rsidRPr="009A1713">
        <w:t>-</w:t>
      </w:r>
      <w:r w:rsidR="00B23E58">
        <w:t>9065/2018</w:t>
      </w:r>
      <w:r w:rsidR="004A68DA" w:rsidRPr="009A1713">
        <w:t xml:space="preserve"> от </w:t>
      </w:r>
      <w:r w:rsidR="00B23E58">
        <w:t>0</w:t>
      </w:r>
      <w:r w:rsidR="00B3063F">
        <w:t>5</w:t>
      </w:r>
      <w:r>
        <w:t>.0</w:t>
      </w:r>
      <w:r w:rsidR="00B23E58">
        <w:t>2</w:t>
      </w:r>
      <w:r>
        <w:t>.20</w:t>
      </w:r>
      <w:r w:rsidR="00B23E58">
        <w:t>20</w:t>
      </w:r>
      <w:r w:rsidR="004A68DA" w:rsidRPr="009A1713">
        <w:t>г.</w:t>
      </w:r>
      <w:r w:rsidR="004A68DA" w:rsidRPr="009A1713">
        <w:rPr>
          <w:bCs/>
          <w:iCs/>
        </w:rPr>
        <w:t>,</w:t>
      </w:r>
      <w:r w:rsidR="006F65A3" w:rsidRPr="009A1713">
        <w:t xml:space="preserve"> именуемый в дальнейшем «</w:t>
      </w:r>
      <w:r w:rsidR="0062639E" w:rsidRPr="009A1713">
        <w:t>Организатор торгов</w:t>
      </w:r>
      <w:r w:rsidR="006F65A3" w:rsidRPr="009A1713">
        <w:t xml:space="preserve">», с одной стороны, и </w:t>
      </w:r>
      <w:r w:rsidR="00665449" w:rsidRPr="009A1713">
        <w:t>_</w:t>
      </w:r>
      <w:r w:rsidR="006F65A3" w:rsidRPr="009A1713">
        <w:t>______</w:t>
      </w:r>
      <w:r w:rsidR="00700201" w:rsidRPr="009A1713">
        <w:t>___________________________________________</w:t>
      </w:r>
      <w:r w:rsidR="006F65A3" w:rsidRPr="009A1713">
        <w:t>, расположенное по адресу: ____</w:t>
      </w:r>
      <w:r w:rsidR="00700201" w:rsidRPr="009A1713">
        <w:t>___________________________</w:t>
      </w:r>
      <w:r w:rsidR="006F65A3" w:rsidRPr="009A1713">
        <w:t>______ в лице ________</w:t>
      </w:r>
      <w:r w:rsidR="00700201" w:rsidRPr="009A1713">
        <w:t>______________________</w:t>
      </w:r>
      <w:r w:rsidR="009A1713">
        <w:t>___</w:t>
      </w:r>
      <w:r w:rsidR="00700201" w:rsidRPr="009A1713">
        <w:t>____</w:t>
      </w:r>
      <w:r w:rsidR="006F65A3" w:rsidRPr="009A1713">
        <w:t>__, действующего на основании __</w:t>
      </w:r>
      <w:r w:rsidR="00700201" w:rsidRPr="009A1713">
        <w:t>______</w:t>
      </w:r>
      <w:r w:rsidR="006F65A3" w:rsidRPr="009A1713">
        <w:t xml:space="preserve">_______, именуемое(ый) в дальнейшем «Претендент», с другой стороны, </w:t>
      </w:r>
      <w:r w:rsidR="006F65A3" w:rsidRPr="009A1713">
        <w:rPr>
          <w:spacing w:val="-4"/>
        </w:rPr>
        <w:t>заключили настоящий Договор о ниже</w:t>
      </w:r>
      <w:r w:rsidR="006F65A3" w:rsidRPr="009A1713">
        <w:rPr>
          <w:spacing w:val="-6"/>
        </w:rPr>
        <w:t>следующем:</w:t>
      </w:r>
    </w:p>
    <w:p w14:paraId="02939674" w14:textId="77777777" w:rsidR="009A1713" w:rsidRDefault="009A1713" w:rsidP="009A171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FF92CA" w14:textId="77777777" w:rsidR="0001742E" w:rsidRPr="009A1713" w:rsidRDefault="0001742E" w:rsidP="009A171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71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1AF477F" w14:textId="695DCB22" w:rsidR="0001742E" w:rsidRPr="009A1713" w:rsidRDefault="00C73747" w:rsidP="009A1713">
      <w:pPr>
        <w:ind w:firstLine="708"/>
        <w:jc w:val="both"/>
      </w:pPr>
      <w:r w:rsidRPr="009A1713">
        <w:t>1</w:t>
      </w:r>
      <w:r w:rsidR="0001742E" w:rsidRPr="009A1713">
        <w:t xml:space="preserve">.1. Предметом </w:t>
      </w:r>
      <w:r w:rsidR="006F65A3" w:rsidRPr="009A1713">
        <w:t>Д</w:t>
      </w:r>
      <w:r w:rsidR="0001742E" w:rsidRPr="009A1713">
        <w:t xml:space="preserve">оговора является внесение Претендентом задатка для участия в </w:t>
      </w:r>
      <w:r w:rsidR="00854040" w:rsidRPr="009A1713">
        <w:t xml:space="preserve">торгах </w:t>
      </w:r>
      <w:r w:rsidR="0001742E" w:rsidRPr="009A1713">
        <w:t>по продаже имущества</w:t>
      </w:r>
      <w:r w:rsidR="009003C5" w:rsidRPr="009A1713">
        <w:t xml:space="preserve"> </w:t>
      </w:r>
      <w:r w:rsidR="00F720D9">
        <w:t xml:space="preserve">ООО </w:t>
      </w:r>
      <w:r w:rsidR="00B23E58">
        <w:t xml:space="preserve">СК </w:t>
      </w:r>
      <w:r w:rsidR="00F720D9">
        <w:t>«</w:t>
      </w:r>
      <w:r w:rsidR="00B23E58">
        <w:t>ТехСтройМонтаж</w:t>
      </w:r>
      <w:r w:rsidR="00F720D9">
        <w:t>»</w:t>
      </w:r>
      <w:r w:rsidR="006F65A3" w:rsidRPr="009A1713">
        <w:t xml:space="preserve"> </w:t>
      </w:r>
      <w:r w:rsidRPr="009A1713">
        <w:t>по лоту №</w:t>
      </w:r>
      <w:r w:rsidR="006F65A3" w:rsidRPr="009A1713">
        <w:t xml:space="preserve"> </w:t>
      </w:r>
      <w:r w:rsidR="004A68DA" w:rsidRPr="009A1713">
        <w:t>___</w:t>
      </w:r>
      <w:r w:rsidR="0001742E" w:rsidRPr="009A1713">
        <w:t>, проводим</w:t>
      </w:r>
      <w:r w:rsidR="00854040" w:rsidRPr="009A1713">
        <w:t>ых</w:t>
      </w:r>
      <w:r w:rsidR="009A1713" w:rsidRPr="009A1713">
        <w:t xml:space="preserve"> _____________</w:t>
      </w:r>
      <w:r w:rsidR="0085708C" w:rsidRPr="009A1713">
        <w:t>.</w:t>
      </w:r>
      <w:r w:rsidR="0001742E" w:rsidRPr="009A1713">
        <w:t xml:space="preserve"> </w:t>
      </w:r>
      <w:r w:rsidR="00CB034B" w:rsidRPr="009A1713">
        <w:t xml:space="preserve">на электронной торговой площадке </w:t>
      </w:r>
      <w:r w:rsidR="000C7C1B">
        <w:t>«</w:t>
      </w:r>
      <w:r w:rsidR="00B23E58">
        <w:t>Новые информационные с</w:t>
      </w:r>
      <w:r w:rsidR="000C7C1B">
        <w:t>ервисы»</w:t>
      </w:r>
      <w:r w:rsidR="00854040" w:rsidRPr="009A1713">
        <w:t xml:space="preserve"> (</w:t>
      </w:r>
      <w:r w:rsidR="00B23E58">
        <w:rPr>
          <w:rStyle w:val="webpageurl"/>
          <w:rFonts w:ascii="&amp;quot" w:hAnsi="&amp;quot"/>
          <w:color w:val="0066CC"/>
          <w:sz w:val="23"/>
          <w:szCs w:val="23"/>
          <w:u w:val="single"/>
        </w:rPr>
        <w:t>http://www.nistp.ru</w:t>
      </w:r>
      <w:r w:rsidR="00854040" w:rsidRPr="009A1713">
        <w:t>)</w:t>
      </w:r>
      <w:r w:rsidR="00CB034B" w:rsidRPr="009A1713">
        <w:t>.</w:t>
      </w:r>
    </w:p>
    <w:p w14:paraId="4C56A422" w14:textId="5079375E" w:rsidR="0001742E" w:rsidRPr="009A1713" w:rsidRDefault="00C73747" w:rsidP="009A171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713">
        <w:rPr>
          <w:rFonts w:ascii="Times New Roman" w:hAnsi="Times New Roman" w:cs="Times New Roman"/>
          <w:sz w:val="24"/>
          <w:szCs w:val="24"/>
        </w:rPr>
        <w:t>1</w:t>
      </w:r>
      <w:r w:rsidR="0001742E" w:rsidRPr="009A1713">
        <w:rPr>
          <w:rFonts w:ascii="Times New Roman" w:hAnsi="Times New Roman" w:cs="Times New Roman"/>
          <w:sz w:val="24"/>
          <w:szCs w:val="24"/>
        </w:rPr>
        <w:t xml:space="preserve">.2. </w:t>
      </w:r>
      <w:r w:rsidR="0045670E" w:rsidRPr="009A1713">
        <w:rPr>
          <w:rFonts w:ascii="Times New Roman" w:hAnsi="Times New Roman" w:cs="Times New Roman"/>
          <w:sz w:val="24"/>
          <w:szCs w:val="24"/>
        </w:rPr>
        <w:t xml:space="preserve">Задаток установлен в размере </w:t>
      </w:r>
      <w:r w:rsidR="00B23E58">
        <w:rPr>
          <w:rFonts w:ascii="Times New Roman" w:hAnsi="Times New Roman" w:cs="Times New Roman"/>
          <w:sz w:val="24"/>
          <w:szCs w:val="24"/>
        </w:rPr>
        <w:t>2</w:t>
      </w:r>
      <w:r w:rsidR="006729AD">
        <w:rPr>
          <w:rFonts w:ascii="Times New Roman" w:hAnsi="Times New Roman" w:cs="Times New Roman"/>
          <w:sz w:val="24"/>
          <w:szCs w:val="24"/>
        </w:rPr>
        <w:t>0</w:t>
      </w:r>
      <w:r w:rsidR="0045670E" w:rsidRPr="009A1713">
        <w:rPr>
          <w:rFonts w:ascii="Times New Roman" w:hAnsi="Times New Roman" w:cs="Times New Roman"/>
          <w:sz w:val="24"/>
          <w:szCs w:val="24"/>
        </w:rPr>
        <w:t>% (</w:t>
      </w:r>
      <w:r w:rsidR="006729AD">
        <w:rPr>
          <w:rFonts w:ascii="Times New Roman" w:hAnsi="Times New Roman" w:cs="Times New Roman"/>
          <w:sz w:val="24"/>
          <w:szCs w:val="24"/>
        </w:rPr>
        <w:t>д</w:t>
      </w:r>
      <w:r w:rsidR="00B23E58">
        <w:rPr>
          <w:rFonts w:ascii="Times New Roman" w:hAnsi="Times New Roman" w:cs="Times New Roman"/>
          <w:sz w:val="24"/>
          <w:szCs w:val="24"/>
        </w:rPr>
        <w:t>вадцать</w:t>
      </w:r>
      <w:r w:rsidR="0045670E" w:rsidRPr="009A1713">
        <w:rPr>
          <w:rFonts w:ascii="Times New Roman" w:hAnsi="Times New Roman" w:cs="Times New Roman"/>
          <w:sz w:val="24"/>
          <w:szCs w:val="24"/>
        </w:rPr>
        <w:t xml:space="preserve"> процентов) от цены пр</w:t>
      </w:r>
      <w:r w:rsidR="004A68DA" w:rsidRPr="009A1713">
        <w:rPr>
          <w:rFonts w:ascii="Times New Roman" w:hAnsi="Times New Roman" w:cs="Times New Roman"/>
          <w:sz w:val="24"/>
          <w:szCs w:val="24"/>
        </w:rPr>
        <w:t>одажи имущества</w:t>
      </w:r>
      <w:r w:rsidR="0045670E" w:rsidRPr="009A171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E393C1" w14:textId="77777777" w:rsidR="009A1713" w:rsidRDefault="009A1713" w:rsidP="009A171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A82010" w14:textId="77777777" w:rsidR="0001742E" w:rsidRPr="009A1713" w:rsidRDefault="003467AE" w:rsidP="009A171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713">
        <w:rPr>
          <w:rFonts w:ascii="Times New Roman" w:hAnsi="Times New Roman" w:cs="Times New Roman"/>
          <w:b/>
          <w:sz w:val="24"/>
          <w:szCs w:val="24"/>
        </w:rPr>
        <w:t>2</w:t>
      </w:r>
      <w:r w:rsidR="0001742E" w:rsidRPr="009A1713">
        <w:rPr>
          <w:rFonts w:ascii="Times New Roman" w:hAnsi="Times New Roman" w:cs="Times New Roman"/>
          <w:b/>
          <w:sz w:val="24"/>
          <w:szCs w:val="24"/>
        </w:rPr>
        <w:t>. ВНЕСЕНИЕ ЗАДАТКА</w:t>
      </w:r>
    </w:p>
    <w:p w14:paraId="4FE2F48E" w14:textId="0F3A9187" w:rsidR="0001742E" w:rsidRPr="009A1713" w:rsidRDefault="003467AE" w:rsidP="009A1713">
      <w:pPr>
        <w:jc w:val="both"/>
      </w:pPr>
      <w:r w:rsidRPr="009A1713">
        <w:t>2</w:t>
      </w:r>
      <w:r w:rsidR="0001742E" w:rsidRPr="009A1713">
        <w:t>.1. Внесение задатка осуществляется путем перечисления</w:t>
      </w:r>
      <w:r w:rsidR="00C73747" w:rsidRPr="009A1713">
        <w:t xml:space="preserve"> </w:t>
      </w:r>
      <w:r w:rsidR="0001742E" w:rsidRPr="009A1713">
        <w:t xml:space="preserve">денежных средств </w:t>
      </w:r>
      <w:r w:rsidR="006729AD">
        <w:rPr>
          <w:rStyle w:val="text"/>
        </w:rPr>
        <w:t xml:space="preserve">на счет </w:t>
      </w:r>
      <w:r w:rsidR="00B23E58">
        <w:rPr>
          <w:rStyle w:val="text"/>
        </w:rPr>
        <w:t>Должника</w:t>
      </w:r>
      <w:r w:rsidR="006729AD">
        <w:rPr>
          <w:rStyle w:val="text"/>
        </w:rPr>
        <w:t xml:space="preserve">: </w:t>
      </w:r>
      <w:r w:rsidR="00B23E58">
        <w:rPr>
          <w:rStyle w:val="text"/>
        </w:rPr>
        <w:t>Общество с ограниченной ответственностью Строительная компания «ТехСтройМонтаж»</w:t>
      </w:r>
      <w:r w:rsidR="006729AD">
        <w:rPr>
          <w:rStyle w:val="text"/>
        </w:rPr>
        <w:t xml:space="preserve">, р/с </w:t>
      </w:r>
      <w:r w:rsidR="00EE2918">
        <w:rPr>
          <w:rStyle w:val="text"/>
        </w:rPr>
        <w:t>40702810407000021628</w:t>
      </w:r>
      <w:r w:rsidR="006729AD">
        <w:rPr>
          <w:rStyle w:val="text"/>
        </w:rPr>
        <w:t xml:space="preserve"> в </w:t>
      </w:r>
      <w:r w:rsidR="00EE2918">
        <w:rPr>
          <w:rStyle w:val="text"/>
        </w:rPr>
        <w:t>Белгородском отделении №8592 ПАО Сбербанк</w:t>
      </w:r>
      <w:r w:rsidR="006729AD">
        <w:rPr>
          <w:rStyle w:val="text"/>
        </w:rPr>
        <w:t xml:space="preserve">, БИК </w:t>
      </w:r>
      <w:r w:rsidR="00EE2918">
        <w:rPr>
          <w:rStyle w:val="text"/>
        </w:rPr>
        <w:t>041403633,</w:t>
      </w:r>
      <w:r w:rsidR="006729AD">
        <w:rPr>
          <w:rStyle w:val="text"/>
        </w:rPr>
        <w:t xml:space="preserve"> ИНН </w:t>
      </w:r>
      <w:r w:rsidR="00EE2918">
        <w:rPr>
          <w:rStyle w:val="text"/>
        </w:rPr>
        <w:t>3123292020</w:t>
      </w:r>
      <w:r w:rsidR="006729AD">
        <w:rPr>
          <w:rStyle w:val="text"/>
        </w:rPr>
        <w:t>, к/с</w:t>
      </w:r>
      <w:r w:rsidR="00EE2918">
        <w:rPr>
          <w:rStyle w:val="text"/>
        </w:rPr>
        <w:t>30101810100000000633</w:t>
      </w:r>
      <w:r w:rsidR="006729AD">
        <w:rPr>
          <w:rStyle w:val="text"/>
        </w:rPr>
        <w:t xml:space="preserve">. Назначение платежа: «Задаток по лоту №__ ООО </w:t>
      </w:r>
      <w:r w:rsidR="00EE2918">
        <w:rPr>
          <w:rStyle w:val="text"/>
        </w:rPr>
        <w:t>СК</w:t>
      </w:r>
      <w:r w:rsidR="006729AD">
        <w:rPr>
          <w:rStyle w:val="text"/>
        </w:rPr>
        <w:t>«</w:t>
      </w:r>
      <w:r w:rsidR="00EE2918">
        <w:rPr>
          <w:rStyle w:val="text"/>
        </w:rPr>
        <w:t>ТСМ</w:t>
      </w:r>
      <w:r w:rsidR="006729AD">
        <w:rPr>
          <w:rStyle w:val="text"/>
        </w:rPr>
        <w:t>»</w:t>
      </w:r>
      <w:r w:rsidR="00EE2918">
        <w:rPr>
          <w:rStyle w:val="text"/>
        </w:rPr>
        <w:t xml:space="preserve"> </w:t>
      </w:r>
      <w:r w:rsidR="0001742E" w:rsidRPr="009A1713">
        <w:t>в течение срока приема</w:t>
      </w:r>
      <w:r w:rsidR="00907AE2" w:rsidRPr="009A1713">
        <w:t xml:space="preserve"> </w:t>
      </w:r>
      <w:r w:rsidR="0001742E" w:rsidRPr="009A1713">
        <w:t>заявок</w:t>
      </w:r>
      <w:r w:rsidR="009003C5" w:rsidRPr="009A1713">
        <w:t>.</w:t>
      </w:r>
    </w:p>
    <w:p w14:paraId="50CCD742" w14:textId="77777777" w:rsidR="003467AE" w:rsidRPr="009A1713" w:rsidRDefault="003467AE" w:rsidP="009A1713">
      <w:pPr>
        <w:ind w:firstLine="708"/>
        <w:jc w:val="both"/>
      </w:pPr>
      <w:r w:rsidRPr="009A1713">
        <w:t>2.2. Документом, подтверждающим поступление задатка на счет Продавца, является выписка из счета с отметкой банка, которую Продавец обязан представить организатору торгов до момента признания Заявителя участником одновременно с подачей заявки.</w:t>
      </w:r>
    </w:p>
    <w:p w14:paraId="5D6AD97D" w14:textId="77777777" w:rsidR="009A1713" w:rsidRDefault="009A1713" w:rsidP="009A171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267A6E" w14:textId="77777777" w:rsidR="0001742E" w:rsidRPr="009A1713" w:rsidRDefault="003467AE" w:rsidP="009A171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713">
        <w:rPr>
          <w:rFonts w:ascii="Times New Roman" w:hAnsi="Times New Roman" w:cs="Times New Roman"/>
          <w:b/>
          <w:sz w:val="24"/>
          <w:szCs w:val="24"/>
        </w:rPr>
        <w:t>3</w:t>
      </w:r>
      <w:r w:rsidR="0001742E" w:rsidRPr="009A1713">
        <w:rPr>
          <w:rFonts w:ascii="Times New Roman" w:hAnsi="Times New Roman" w:cs="Times New Roman"/>
          <w:b/>
          <w:sz w:val="24"/>
          <w:szCs w:val="24"/>
        </w:rPr>
        <w:t>. ВОЗВРАТ ЗАДАТКА</w:t>
      </w:r>
    </w:p>
    <w:p w14:paraId="4A33CEFD" w14:textId="77777777" w:rsidR="0001742E" w:rsidRPr="009A1713" w:rsidRDefault="003467AE" w:rsidP="009A171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713">
        <w:rPr>
          <w:rFonts w:ascii="Times New Roman" w:hAnsi="Times New Roman" w:cs="Times New Roman"/>
          <w:sz w:val="24"/>
          <w:szCs w:val="24"/>
        </w:rPr>
        <w:t>3</w:t>
      </w:r>
      <w:r w:rsidR="0001742E" w:rsidRPr="009A1713">
        <w:rPr>
          <w:rFonts w:ascii="Times New Roman" w:hAnsi="Times New Roman" w:cs="Times New Roman"/>
          <w:sz w:val="24"/>
          <w:szCs w:val="24"/>
        </w:rPr>
        <w:t>.1. Задаток возвращается Претенденту в случаях, когда</w:t>
      </w:r>
      <w:r w:rsidR="00E329C2" w:rsidRPr="009A1713">
        <w:rPr>
          <w:rFonts w:ascii="Times New Roman" w:hAnsi="Times New Roman" w:cs="Times New Roman"/>
          <w:sz w:val="24"/>
          <w:szCs w:val="24"/>
        </w:rPr>
        <w:t xml:space="preserve"> </w:t>
      </w:r>
      <w:r w:rsidR="0001742E" w:rsidRPr="009A1713">
        <w:rPr>
          <w:rFonts w:ascii="Times New Roman" w:hAnsi="Times New Roman" w:cs="Times New Roman"/>
          <w:sz w:val="24"/>
          <w:szCs w:val="24"/>
        </w:rPr>
        <w:t>Претендент:</w:t>
      </w:r>
    </w:p>
    <w:p w14:paraId="40989182" w14:textId="77777777" w:rsidR="0001742E" w:rsidRPr="009A1713" w:rsidRDefault="0001742E" w:rsidP="009A171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713">
        <w:rPr>
          <w:rFonts w:ascii="Times New Roman" w:hAnsi="Times New Roman" w:cs="Times New Roman"/>
          <w:sz w:val="24"/>
          <w:szCs w:val="24"/>
        </w:rPr>
        <w:t xml:space="preserve">- не допущен к участию в </w:t>
      </w:r>
      <w:r w:rsidR="00E329C2" w:rsidRPr="009A1713">
        <w:rPr>
          <w:rFonts w:ascii="Times New Roman" w:hAnsi="Times New Roman" w:cs="Times New Roman"/>
          <w:sz w:val="24"/>
          <w:szCs w:val="24"/>
        </w:rPr>
        <w:t>аукционе;</w:t>
      </w:r>
    </w:p>
    <w:p w14:paraId="3812FAA6" w14:textId="77777777" w:rsidR="0001742E" w:rsidRPr="009A1713" w:rsidRDefault="0001742E" w:rsidP="009A171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713">
        <w:rPr>
          <w:rFonts w:ascii="Times New Roman" w:hAnsi="Times New Roman" w:cs="Times New Roman"/>
          <w:sz w:val="24"/>
          <w:szCs w:val="24"/>
        </w:rPr>
        <w:t>- не признан победителем;</w:t>
      </w:r>
    </w:p>
    <w:p w14:paraId="4B2684A7" w14:textId="77777777" w:rsidR="0001742E" w:rsidRPr="009A1713" w:rsidRDefault="0001742E" w:rsidP="009A171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713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14:paraId="1FBBC60C" w14:textId="77777777" w:rsidR="0001742E" w:rsidRPr="009A1713" w:rsidRDefault="003467AE" w:rsidP="009A171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713">
        <w:rPr>
          <w:rFonts w:ascii="Times New Roman" w:hAnsi="Times New Roman" w:cs="Times New Roman"/>
          <w:sz w:val="24"/>
          <w:szCs w:val="24"/>
        </w:rPr>
        <w:t>3</w:t>
      </w:r>
      <w:r w:rsidR="0001742E" w:rsidRPr="009A1713">
        <w:rPr>
          <w:rFonts w:ascii="Times New Roman" w:hAnsi="Times New Roman" w:cs="Times New Roman"/>
          <w:sz w:val="24"/>
          <w:szCs w:val="24"/>
        </w:rPr>
        <w:t xml:space="preserve">.2. </w:t>
      </w:r>
      <w:r w:rsidRPr="009A1713">
        <w:rPr>
          <w:rFonts w:ascii="Times New Roman" w:hAnsi="Times New Roman" w:cs="Times New Roman"/>
          <w:sz w:val="24"/>
          <w:szCs w:val="24"/>
        </w:rPr>
        <w:t>Задаток возвращается по заявлению Претендента</w:t>
      </w:r>
      <w:r w:rsidR="0001742E" w:rsidRPr="009A1713">
        <w:rPr>
          <w:rFonts w:ascii="Times New Roman" w:hAnsi="Times New Roman" w:cs="Times New Roman"/>
          <w:sz w:val="24"/>
          <w:szCs w:val="24"/>
        </w:rPr>
        <w:t>.</w:t>
      </w:r>
    </w:p>
    <w:p w14:paraId="01A989DD" w14:textId="77777777" w:rsidR="0001742E" w:rsidRPr="009A1713" w:rsidRDefault="003467AE" w:rsidP="009A171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713">
        <w:rPr>
          <w:rFonts w:ascii="Times New Roman" w:hAnsi="Times New Roman" w:cs="Times New Roman"/>
          <w:sz w:val="24"/>
          <w:szCs w:val="24"/>
        </w:rPr>
        <w:t>3</w:t>
      </w:r>
      <w:r w:rsidR="0001742E" w:rsidRPr="009A1713">
        <w:rPr>
          <w:rFonts w:ascii="Times New Roman" w:hAnsi="Times New Roman" w:cs="Times New Roman"/>
          <w:sz w:val="24"/>
          <w:szCs w:val="24"/>
        </w:rPr>
        <w:t>.3. Возврат задатка осуществляется перечислением денежных</w:t>
      </w:r>
      <w:r w:rsidRPr="009A1713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7B790C" w:rsidRPr="009A1713">
        <w:rPr>
          <w:rFonts w:ascii="Times New Roman" w:hAnsi="Times New Roman" w:cs="Times New Roman"/>
          <w:sz w:val="24"/>
          <w:szCs w:val="24"/>
        </w:rPr>
        <w:t>только на расчетный (лицевой)</w:t>
      </w:r>
      <w:r w:rsidRPr="009A1713">
        <w:rPr>
          <w:rFonts w:ascii="Times New Roman" w:hAnsi="Times New Roman" w:cs="Times New Roman"/>
          <w:sz w:val="24"/>
          <w:szCs w:val="24"/>
        </w:rPr>
        <w:t xml:space="preserve"> Претендента </w:t>
      </w:r>
      <w:r w:rsidR="00E329C2" w:rsidRPr="009A1713">
        <w:rPr>
          <w:rFonts w:ascii="Times New Roman" w:hAnsi="Times New Roman" w:cs="Times New Roman"/>
          <w:sz w:val="24"/>
          <w:szCs w:val="24"/>
        </w:rPr>
        <w:t>___________________</w:t>
      </w:r>
      <w:r w:rsidRPr="009A1713">
        <w:rPr>
          <w:rFonts w:ascii="Times New Roman" w:hAnsi="Times New Roman" w:cs="Times New Roman"/>
          <w:sz w:val="24"/>
          <w:szCs w:val="24"/>
        </w:rPr>
        <w:t>___</w:t>
      </w:r>
      <w:r w:rsidR="004D3B35" w:rsidRPr="009A1713">
        <w:rPr>
          <w:rFonts w:ascii="Times New Roman" w:hAnsi="Times New Roman" w:cs="Times New Roman"/>
          <w:sz w:val="24"/>
          <w:szCs w:val="24"/>
        </w:rPr>
        <w:t>_</w:t>
      </w:r>
      <w:r w:rsidR="0001742E" w:rsidRPr="009A1713">
        <w:rPr>
          <w:rFonts w:ascii="Times New Roman" w:hAnsi="Times New Roman" w:cs="Times New Roman"/>
          <w:sz w:val="24"/>
          <w:szCs w:val="24"/>
        </w:rPr>
        <w:t>____</w:t>
      </w:r>
      <w:r w:rsidR="004D3B35" w:rsidRPr="009A1713">
        <w:rPr>
          <w:rFonts w:ascii="Times New Roman" w:hAnsi="Times New Roman" w:cs="Times New Roman"/>
          <w:sz w:val="24"/>
          <w:szCs w:val="24"/>
        </w:rPr>
        <w:t>____</w:t>
      </w:r>
    </w:p>
    <w:p w14:paraId="601A8C0B" w14:textId="77777777" w:rsidR="0001742E" w:rsidRPr="009A1713" w:rsidRDefault="003467AE" w:rsidP="009A171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713">
        <w:rPr>
          <w:rFonts w:ascii="Times New Roman" w:hAnsi="Times New Roman" w:cs="Times New Roman"/>
          <w:sz w:val="24"/>
          <w:szCs w:val="24"/>
        </w:rPr>
        <w:t>3</w:t>
      </w:r>
      <w:r w:rsidR="0001742E" w:rsidRPr="009A1713">
        <w:rPr>
          <w:rFonts w:ascii="Times New Roman" w:hAnsi="Times New Roman" w:cs="Times New Roman"/>
          <w:sz w:val="24"/>
          <w:szCs w:val="24"/>
        </w:rPr>
        <w:t xml:space="preserve">.4. Задаток, внесенный победителем </w:t>
      </w:r>
      <w:r w:rsidR="00854040" w:rsidRPr="009A1713">
        <w:rPr>
          <w:rFonts w:ascii="Times New Roman" w:hAnsi="Times New Roman" w:cs="Times New Roman"/>
          <w:sz w:val="24"/>
          <w:szCs w:val="24"/>
        </w:rPr>
        <w:t>торгов</w:t>
      </w:r>
      <w:r w:rsidR="0001742E" w:rsidRPr="009A1713">
        <w:rPr>
          <w:rFonts w:ascii="Times New Roman" w:hAnsi="Times New Roman" w:cs="Times New Roman"/>
          <w:sz w:val="24"/>
          <w:szCs w:val="24"/>
        </w:rPr>
        <w:t>,</w:t>
      </w:r>
      <w:r w:rsidR="009003C5" w:rsidRPr="009A1713">
        <w:rPr>
          <w:rFonts w:ascii="Times New Roman" w:hAnsi="Times New Roman" w:cs="Times New Roman"/>
          <w:sz w:val="24"/>
          <w:szCs w:val="24"/>
        </w:rPr>
        <w:t xml:space="preserve"> </w:t>
      </w:r>
      <w:r w:rsidR="0001742E" w:rsidRPr="009A1713">
        <w:rPr>
          <w:rFonts w:ascii="Times New Roman" w:hAnsi="Times New Roman" w:cs="Times New Roman"/>
          <w:sz w:val="24"/>
          <w:szCs w:val="24"/>
        </w:rPr>
        <w:t>засчитывается в счет оплаты приобретаемого имущества.</w:t>
      </w:r>
    </w:p>
    <w:p w14:paraId="757B7B01" w14:textId="77777777" w:rsidR="003467AE" w:rsidRPr="009A1713" w:rsidRDefault="003467AE" w:rsidP="009A1713">
      <w:pPr>
        <w:ind w:firstLine="708"/>
        <w:jc w:val="both"/>
      </w:pPr>
      <w:r w:rsidRPr="009A1713">
        <w:t>3.5. Задаток не возвращается в случае отказа (уклонения) победителя торгов от подписания договора в течение пяти дней.</w:t>
      </w:r>
    </w:p>
    <w:p w14:paraId="1D2AC815" w14:textId="77777777" w:rsidR="0001742E" w:rsidRPr="009A1713" w:rsidRDefault="00E329C2" w:rsidP="009A171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713">
        <w:rPr>
          <w:rFonts w:ascii="Times New Roman" w:hAnsi="Times New Roman" w:cs="Times New Roman"/>
          <w:sz w:val="24"/>
          <w:szCs w:val="24"/>
        </w:rPr>
        <w:t xml:space="preserve">3.6. </w:t>
      </w:r>
      <w:r w:rsidR="0001742E" w:rsidRPr="009A1713">
        <w:rPr>
          <w:rFonts w:ascii="Times New Roman" w:hAnsi="Times New Roman" w:cs="Times New Roman"/>
          <w:sz w:val="24"/>
          <w:szCs w:val="24"/>
        </w:rPr>
        <w:t>Договор</w:t>
      </w:r>
      <w:r w:rsidRPr="009A1713">
        <w:rPr>
          <w:rFonts w:ascii="Times New Roman" w:hAnsi="Times New Roman" w:cs="Times New Roman"/>
          <w:sz w:val="24"/>
          <w:szCs w:val="24"/>
        </w:rPr>
        <w:t xml:space="preserve"> </w:t>
      </w:r>
      <w:r w:rsidR="0001742E" w:rsidRPr="009A1713">
        <w:rPr>
          <w:rFonts w:ascii="Times New Roman" w:hAnsi="Times New Roman" w:cs="Times New Roman"/>
          <w:sz w:val="24"/>
          <w:szCs w:val="24"/>
        </w:rPr>
        <w:t>составлен в двух экземплярах, имеющих одинаковую</w:t>
      </w:r>
      <w:r w:rsidR="003467AE" w:rsidRPr="009A1713">
        <w:rPr>
          <w:rFonts w:ascii="Times New Roman" w:hAnsi="Times New Roman" w:cs="Times New Roman"/>
          <w:sz w:val="24"/>
          <w:szCs w:val="24"/>
        </w:rPr>
        <w:t xml:space="preserve"> </w:t>
      </w:r>
      <w:r w:rsidR="0001742E" w:rsidRPr="009A1713">
        <w:rPr>
          <w:rFonts w:ascii="Times New Roman" w:hAnsi="Times New Roman" w:cs="Times New Roman"/>
          <w:sz w:val="24"/>
          <w:szCs w:val="24"/>
        </w:rPr>
        <w:t>юридическую силу, по одному для каждой стороны.</w:t>
      </w:r>
    </w:p>
    <w:p w14:paraId="0D4A84B4" w14:textId="77777777" w:rsidR="004D3B35" w:rsidRPr="009A1713" w:rsidRDefault="004D3B35" w:rsidP="009A171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713">
        <w:rPr>
          <w:rFonts w:ascii="Times New Roman" w:hAnsi="Times New Roman" w:cs="Times New Roman"/>
          <w:b/>
          <w:sz w:val="24"/>
          <w:szCs w:val="24"/>
        </w:rPr>
        <w:t>4. ПОДПИСИ СТОРОН</w:t>
      </w:r>
    </w:p>
    <w:p w14:paraId="7ED1B445" w14:textId="77777777" w:rsidR="00E329C2" w:rsidRPr="009A1713" w:rsidRDefault="00E329C2" w:rsidP="009A1713">
      <w:pPr>
        <w:ind w:firstLine="720"/>
        <w:jc w:val="both"/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5148"/>
        <w:gridCol w:w="4680"/>
      </w:tblGrid>
      <w:tr w:rsidR="00E329C2" w:rsidRPr="009A1713" w14:paraId="6B24D452" w14:textId="77777777">
        <w:tc>
          <w:tcPr>
            <w:tcW w:w="5148" w:type="dxa"/>
          </w:tcPr>
          <w:p w14:paraId="4DFDB4D3" w14:textId="77777777" w:rsidR="00E329C2" w:rsidRPr="009A1713" w:rsidRDefault="00E329C2" w:rsidP="009A17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13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4680" w:type="dxa"/>
          </w:tcPr>
          <w:p w14:paraId="190EE2F0" w14:textId="77777777" w:rsidR="00E329C2" w:rsidRPr="009A1713" w:rsidRDefault="00E329C2" w:rsidP="009A17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13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E329C2" w:rsidRPr="009A1713" w14:paraId="2D3BA820" w14:textId="77777777">
        <w:tc>
          <w:tcPr>
            <w:tcW w:w="5148" w:type="dxa"/>
          </w:tcPr>
          <w:p w14:paraId="7EF24466" w14:textId="0BE084DA" w:rsidR="00F720D9" w:rsidRPr="00EE2918" w:rsidRDefault="00F720D9" w:rsidP="009A1713">
            <w:pPr>
              <w:jc w:val="both"/>
              <w:rPr>
                <w:b/>
                <w:bCs/>
              </w:rPr>
            </w:pPr>
            <w:r w:rsidRPr="00EE2918">
              <w:rPr>
                <w:b/>
                <w:bCs/>
              </w:rPr>
              <w:t xml:space="preserve">ООО </w:t>
            </w:r>
            <w:r w:rsidR="00EE2918" w:rsidRPr="00EE2918">
              <w:rPr>
                <w:b/>
                <w:bCs/>
              </w:rPr>
              <w:t xml:space="preserve">СК </w:t>
            </w:r>
            <w:r w:rsidRPr="00EE2918">
              <w:rPr>
                <w:b/>
                <w:bCs/>
              </w:rPr>
              <w:t>«</w:t>
            </w:r>
            <w:r w:rsidR="00EE2918" w:rsidRPr="00EE2918">
              <w:rPr>
                <w:b/>
                <w:bCs/>
              </w:rPr>
              <w:t>ТСМ</w:t>
            </w:r>
            <w:r w:rsidRPr="00EE2918">
              <w:rPr>
                <w:b/>
                <w:bCs/>
              </w:rPr>
              <w:t>»</w:t>
            </w:r>
          </w:p>
          <w:p w14:paraId="2F36EB93" w14:textId="589DF3BC" w:rsidR="009A1713" w:rsidRPr="00EE2918" w:rsidRDefault="00F720D9" w:rsidP="009A1713">
            <w:pPr>
              <w:jc w:val="both"/>
              <w:rPr>
                <w:bCs/>
              </w:rPr>
            </w:pPr>
            <w:r w:rsidRPr="00EE2918">
              <w:t>(</w:t>
            </w:r>
            <w:r w:rsidR="00EE2918" w:rsidRPr="00EE2918">
              <w:t>308000</w:t>
            </w:r>
            <w:r w:rsidRPr="00EE2918">
              <w:t xml:space="preserve">, г. </w:t>
            </w:r>
            <w:r w:rsidR="00EE2918" w:rsidRPr="00EE2918">
              <w:t>Белгород, ул. Попова д.35д</w:t>
            </w:r>
            <w:r w:rsidRPr="00EE2918">
              <w:t xml:space="preserve">; ИНН </w:t>
            </w:r>
            <w:r w:rsidR="00EE2918" w:rsidRPr="00EE2918">
              <w:t>312329</w:t>
            </w:r>
            <w:r w:rsidRPr="00EE2918">
              <w:t xml:space="preserve">, ОГРН </w:t>
            </w:r>
            <w:r w:rsidR="00EE2918" w:rsidRPr="00EE2918">
              <w:t>1113123019646</w:t>
            </w:r>
            <w:r w:rsidRPr="00EE2918">
              <w:t>)</w:t>
            </w:r>
          </w:p>
          <w:p w14:paraId="68F83D3E" w14:textId="77777777" w:rsidR="00572DF1" w:rsidRPr="00EE2918" w:rsidRDefault="00572DF1" w:rsidP="009A171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2615F" w14:textId="77777777" w:rsidR="006729AD" w:rsidRPr="00EE2918" w:rsidRDefault="006729AD" w:rsidP="009A171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E37ED" w14:textId="77777777" w:rsidR="009A1713" w:rsidRPr="00EE2918" w:rsidRDefault="009A1713" w:rsidP="009A171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464B4" w14:textId="77777777" w:rsidR="00E329C2" w:rsidRPr="00EE2918" w:rsidRDefault="004D3B35" w:rsidP="009A1713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918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</w:t>
            </w:r>
          </w:p>
          <w:p w14:paraId="22780C8F" w14:textId="1C756E37" w:rsidR="00E329C2" w:rsidRPr="00EE2918" w:rsidRDefault="00E329C2" w:rsidP="009A171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E2918">
              <w:rPr>
                <w:rFonts w:ascii="Times New Roman" w:hAnsi="Times New Roman" w:cs="Times New Roman"/>
                <w:b/>
                <w:sz w:val="24"/>
                <w:szCs w:val="24"/>
              </w:rPr>
              <w:t>управляющий ___</w:t>
            </w:r>
            <w:r w:rsidR="004D3B35" w:rsidRPr="00EE2918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="00675094" w:rsidRPr="00EE2918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="004D3B35" w:rsidRPr="00EE2918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EE2918">
              <w:rPr>
                <w:rFonts w:ascii="Times New Roman" w:hAnsi="Times New Roman" w:cs="Times New Roman"/>
                <w:b/>
                <w:sz w:val="24"/>
                <w:szCs w:val="24"/>
              </w:rPr>
              <w:t>____</w:t>
            </w:r>
            <w:r w:rsidR="00854040" w:rsidRPr="00EE29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2918" w:rsidRPr="00EE2918">
              <w:rPr>
                <w:rFonts w:ascii="Times New Roman" w:hAnsi="Times New Roman" w:cs="Times New Roman"/>
                <w:b/>
                <w:sz w:val="24"/>
                <w:szCs w:val="24"/>
              </w:rPr>
              <w:t>Шафорост В.В.</w:t>
            </w:r>
          </w:p>
        </w:tc>
        <w:tc>
          <w:tcPr>
            <w:tcW w:w="4680" w:type="dxa"/>
          </w:tcPr>
          <w:p w14:paraId="72868225" w14:textId="77777777" w:rsidR="00E329C2" w:rsidRPr="009A1713" w:rsidRDefault="00E329C2" w:rsidP="009A171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AD8FA4" w14:textId="77777777" w:rsidR="009003C5" w:rsidRDefault="009003C5" w:rsidP="004D3B35">
      <w:pPr>
        <w:ind w:left="6300"/>
      </w:pPr>
    </w:p>
    <w:sectPr w:rsidR="009003C5" w:rsidSect="009A1713">
      <w:headerReference w:type="even" r:id="rId6"/>
      <w:headerReference w:type="default" r:id="rId7"/>
      <w:pgSz w:w="11906" w:h="16838"/>
      <w:pgMar w:top="539" w:right="567" w:bottom="719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9B8305" w14:textId="77777777" w:rsidR="001F4711" w:rsidRDefault="001F4711">
      <w:r>
        <w:separator/>
      </w:r>
    </w:p>
  </w:endnote>
  <w:endnote w:type="continuationSeparator" w:id="0">
    <w:p w14:paraId="4C8CDD85" w14:textId="77777777" w:rsidR="001F4711" w:rsidRDefault="001F4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4B5021" w14:textId="77777777" w:rsidR="001F4711" w:rsidRDefault="001F4711">
      <w:r>
        <w:separator/>
      </w:r>
    </w:p>
  </w:footnote>
  <w:footnote w:type="continuationSeparator" w:id="0">
    <w:p w14:paraId="233710E2" w14:textId="77777777" w:rsidR="001F4711" w:rsidRDefault="001F4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0DAED" w14:textId="77777777" w:rsidR="002336D4" w:rsidRDefault="002336D4" w:rsidP="00DE67E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30B897D" w14:textId="77777777" w:rsidR="002336D4" w:rsidRDefault="002336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952DB7" w14:textId="77777777" w:rsidR="002336D4" w:rsidRDefault="002336D4" w:rsidP="00DE67E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29AD">
      <w:rPr>
        <w:rStyle w:val="a5"/>
        <w:noProof/>
      </w:rPr>
      <w:t>2</w:t>
    </w:r>
    <w:r>
      <w:rPr>
        <w:rStyle w:val="a5"/>
      </w:rPr>
      <w:fldChar w:fldCharType="end"/>
    </w:r>
  </w:p>
  <w:p w14:paraId="650799D9" w14:textId="77777777" w:rsidR="002336D4" w:rsidRDefault="002336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EAE"/>
    <w:rsid w:val="00000AFF"/>
    <w:rsid w:val="0000142F"/>
    <w:rsid w:val="00001FAF"/>
    <w:rsid w:val="0000249E"/>
    <w:rsid w:val="00002B5E"/>
    <w:rsid w:val="00003BE8"/>
    <w:rsid w:val="00004090"/>
    <w:rsid w:val="00005505"/>
    <w:rsid w:val="00005B28"/>
    <w:rsid w:val="00005BA6"/>
    <w:rsid w:val="000061E5"/>
    <w:rsid w:val="00010174"/>
    <w:rsid w:val="00012914"/>
    <w:rsid w:val="00012F45"/>
    <w:rsid w:val="00015E9A"/>
    <w:rsid w:val="00016ABA"/>
    <w:rsid w:val="00016DFA"/>
    <w:rsid w:val="0001742E"/>
    <w:rsid w:val="00017466"/>
    <w:rsid w:val="00020D86"/>
    <w:rsid w:val="00024309"/>
    <w:rsid w:val="00024548"/>
    <w:rsid w:val="0002472C"/>
    <w:rsid w:val="00025FA2"/>
    <w:rsid w:val="00027937"/>
    <w:rsid w:val="000305A3"/>
    <w:rsid w:val="00030B1B"/>
    <w:rsid w:val="00031F78"/>
    <w:rsid w:val="0003201D"/>
    <w:rsid w:val="0003233E"/>
    <w:rsid w:val="00032E24"/>
    <w:rsid w:val="0003302B"/>
    <w:rsid w:val="000349F1"/>
    <w:rsid w:val="0003659B"/>
    <w:rsid w:val="00037022"/>
    <w:rsid w:val="000376F4"/>
    <w:rsid w:val="00037934"/>
    <w:rsid w:val="0004164B"/>
    <w:rsid w:val="00041658"/>
    <w:rsid w:val="00043168"/>
    <w:rsid w:val="00044D72"/>
    <w:rsid w:val="00044FF6"/>
    <w:rsid w:val="000463EE"/>
    <w:rsid w:val="00050259"/>
    <w:rsid w:val="00050608"/>
    <w:rsid w:val="00051327"/>
    <w:rsid w:val="000513FB"/>
    <w:rsid w:val="000520C2"/>
    <w:rsid w:val="00052B4D"/>
    <w:rsid w:val="00052C1F"/>
    <w:rsid w:val="000561D9"/>
    <w:rsid w:val="00056410"/>
    <w:rsid w:val="0005689B"/>
    <w:rsid w:val="00063505"/>
    <w:rsid w:val="00063775"/>
    <w:rsid w:val="00064805"/>
    <w:rsid w:val="00065111"/>
    <w:rsid w:val="0006662A"/>
    <w:rsid w:val="000676D7"/>
    <w:rsid w:val="0007058D"/>
    <w:rsid w:val="000711AA"/>
    <w:rsid w:val="00071445"/>
    <w:rsid w:val="0007386B"/>
    <w:rsid w:val="00074197"/>
    <w:rsid w:val="00074D95"/>
    <w:rsid w:val="00076D09"/>
    <w:rsid w:val="00076DD6"/>
    <w:rsid w:val="00077308"/>
    <w:rsid w:val="00080537"/>
    <w:rsid w:val="00080EFF"/>
    <w:rsid w:val="00081A2E"/>
    <w:rsid w:val="00081E51"/>
    <w:rsid w:val="000847A8"/>
    <w:rsid w:val="00084E92"/>
    <w:rsid w:val="00085C51"/>
    <w:rsid w:val="00085FA5"/>
    <w:rsid w:val="00086841"/>
    <w:rsid w:val="0008690C"/>
    <w:rsid w:val="0009050D"/>
    <w:rsid w:val="00092559"/>
    <w:rsid w:val="00092A19"/>
    <w:rsid w:val="00093BC5"/>
    <w:rsid w:val="00093CE1"/>
    <w:rsid w:val="00094FA7"/>
    <w:rsid w:val="00095F01"/>
    <w:rsid w:val="00096017"/>
    <w:rsid w:val="00097B37"/>
    <w:rsid w:val="000A0AE2"/>
    <w:rsid w:val="000A1687"/>
    <w:rsid w:val="000A2B08"/>
    <w:rsid w:val="000A2D73"/>
    <w:rsid w:val="000A52F7"/>
    <w:rsid w:val="000A6CEB"/>
    <w:rsid w:val="000A6D41"/>
    <w:rsid w:val="000A7A1C"/>
    <w:rsid w:val="000A7B1A"/>
    <w:rsid w:val="000B0326"/>
    <w:rsid w:val="000B1024"/>
    <w:rsid w:val="000B1EA2"/>
    <w:rsid w:val="000B2EDA"/>
    <w:rsid w:val="000B350A"/>
    <w:rsid w:val="000B4E06"/>
    <w:rsid w:val="000B5767"/>
    <w:rsid w:val="000B737B"/>
    <w:rsid w:val="000C12DF"/>
    <w:rsid w:val="000C324D"/>
    <w:rsid w:val="000C442A"/>
    <w:rsid w:val="000C44F7"/>
    <w:rsid w:val="000C4E87"/>
    <w:rsid w:val="000C52D6"/>
    <w:rsid w:val="000C532C"/>
    <w:rsid w:val="000C7C1B"/>
    <w:rsid w:val="000C7D87"/>
    <w:rsid w:val="000D07CD"/>
    <w:rsid w:val="000D131B"/>
    <w:rsid w:val="000D2F3C"/>
    <w:rsid w:val="000D3C6C"/>
    <w:rsid w:val="000D4597"/>
    <w:rsid w:val="000D673C"/>
    <w:rsid w:val="000D7F97"/>
    <w:rsid w:val="000E0F2B"/>
    <w:rsid w:val="000E3BAE"/>
    <w:rsid w:val="000E5D38"/>
    <w:rsid w:val="000E76A8"/>
    <w:rsid w:val="000E76C2"/>
    <w:rsid w:val="000F0D19"/>
    <w:rsid w:val="000F0ED4"/>
    <w:rsid w:val="000F202C"/>
    <w:rsid w:val="000F3212"/>
    <w:rsid w:val="000F36EB"/>
    <w:rsid w:val="000F3EDB"/>
    <w:rsid w:val="00103573"/>
    <w:rsid w:val="00103691"/>
    <w:rsid w:val="00103955"/>
    <w:rsid w:val="00103B38"/>
    <w:rsid w:val="001044F0"/>
    <w:rsid w:val="00104A3E"/>
    <w:rsid w:val="00105112"/>
    <w:rsid w:val="00105E2C"/>
    <w:rsid w:val="0010678C"/>
    <w:rsid w:val="00110207"/>
    <w:rsid w:val="00111278"/>
    <w:rsid w:val="00111F91"/>
    <w:rsid w:val="00112806"/>
    <w:rsid w:val="00113CA6"/>
    <w:rsid w:val="00114A78"/>
    <w:rsid w:val="00114DB4"/>
    <w:rsid w:val="0011642D"/>
    <w:rsid w:val="00116AE2"/>
    <w:rsid w:val="00116B4A"/>
    <w:rsid w:val="00121685"/>
    <w:rsid w:val="00122C02"/>
    <w:rsid w:val="00122FE6"/>
    <w:rsid w:val="00123732"/>
    <w:rsid w:val="00123CFF"/>
    <w:rsid w:val="00125496"/>
    <w:rsid w:val="00126EBA"/>
    <w:rsid w:val="0012787A"/>
    <w:rsid w:val="00131DEA"/>
    <w:rsid w:val="001323C9"/>
    <w:rsid w:val="00132E56"/>
    <w:rsid w:val="00133192"/>
    <w:rsid w:val="00134259"/>
    <w:rsid w:val="001377FC"/>
    <w:rsid w:val="00137DAA"/>
    <w:rsid w:val="001402B5"/>
    <w:rsid w:val="0014186A"/>
    <w:rsid w:val="0014222B"/>
    <w:rsid w:val="001431FC"/>
    <w:rsid w:val="001432C3"/>
    <w:rsid w:val="00144F76"/>
    <w:rsid w:val="00145D69"/>
    <w:rsid w:val="00147AE1"/>
    <w:rsid w:val="00151203"/>
    <w:rsid w:val="00152490"/>
    <w:rsid w:val="00152FA9"/>
    <w:rsid w:val="00160F1A"/>
    <w:rsid w:val="001624BF"/>
    <w:rsid w:val="0016302A"/>
    <w:rsid w:val="0016416D"/>
    <w:rsid w:val="001672A9"/>
    <w:rsid w:val="001720A5"/>
    <w:rsid w:val="00172B03"/>
    <w:rsid w:val="0017381D"/>
    <w:rsid w:val="00174D3A"/>
    <w:rsid w:val="0017614F"/>
    <w:rsid w:val="00177CB1"/>
    <w:rsid w:val="00177F3C"/>
    <w:rsid w:val="00181A75"/>
    <w:rsid w:val="001822B8"/>
    <w:rsid w:val="001824FB"/>
    <w:rsid w:val="001832B3"/>
    <w:rsid w:val="001835B5"/>
    <w:rsid w:val="00185461"/>
    <w:rsid w:val="00185FDA"/>
    <w:rsid w:val="00187524"/>
    <w:rsid w:val="001877D5"/>
    <w:rsid w:val="001932B6"/>
    <w:rsid w:val="001940C9"/>
    <w:rsid w:val="0019464C"/>
    <w:rsid w:val="001A215F"/>
    <w:rsid w:val="001A2B08"/>
    <w:rsid w:val="001A5688"/>
    <w:rsid w:val="001A6B95"/>
    <w:rsid w:val="001A6C7F"/>
    <w:rsid w:val="001B01B9"/>
    <w:rsid w:val="001B0A52"/>
    <w:rsid w:val="001B11AA"/>
    <w:rsid w:val="001B2C3B"/>
    <w:rsid w:val="001B3525"/>
    <w:rsid w:val="001B3FAF"/>
    <w:rsid w:val="001B423C"/>
    <w:rsid w:val="001B4A43"/>
    <w:rsid w:val="001B675A"/>
    <w:rsid w:val="001B7777"/>
    <w:rsid w:val="001C4242"/>
    <w:rsid w:val="001C5CEF"/>
    <w:rsid w:val="001C5CFF"/>
    <w:rsid w:val="001C68AA"/>
    <w:rsid w:val="001C7540"/>
    <w:rsid w:val="001C7D64"/>
    <w:rsid w:val="001C7E04"/>
    <w:rsid w:val="001D025C"/>
    <w:rsid w:val="001D1E9F"/>
    <w:rsid w:val="001D213B"/>
    <w:rsid w:val="001D27FB"/>
    <w:rsid w:val="001D2C02"/>
    <w:rsid w:val="001D2FCD"/>
    <w:rsid w:val="001D33F6"/>
    <w:rsid w:val="001D36FD"/>
    <w:rsid w:val="001D4050"/>
    <w:rsid w:val="001D44C2"/>
    <w:rsid w:val="001D58DA"/>
    <w:rsid w:val="001D612E"/>
    <w:rsid w:val="001D62F0"/>
    <w:rsid w:val="001E1894"/>
    <w:rsid w:val="001E2355"/>
    <w:rsid w:val="001E2D0C"/>
    <w:rsid w:val="001E2E96"/>
    <w:rsid w:val="001E4758"/>
    <w:rsid w:val="001E4A67"/>
    <w:rsid w:val="001F1EA9"/>
    <w:rsid w:val="001F2DAC"/>
    <w:rsid w:val="001F2E07"/>
    <w:rsid w:val="001F2F8D"/>
    <w:rsid w:val="001F3FD6"/>
    <w:rsid w:val="001F42B0"/>
    <w:rsid w:val="001F43A6"/>
    <w:rsid w:val="001F4711"/>
    <w:rsid w:val="001F49F6"/>
    <w:rsid w:val="001F4EE7"/>
    <w:rsid w:val="001F58A6"/>
    <w:rsid w:val="001F6151"/>
    <w:rsid w:val="001F7372"/>
    <w:rsid w:val="001F79A7"/>
    <w:rsid w:val="00202567"/>
    <w:rsid w:val="00203E5B"/>
    <w:rsid w:val="002048AA"/>
    <w:rsid w:val="00204DC3"/>
    <w:rsid w:val="002064AF"/>
    <w:rsid w:val="00206B2C"/>
    <w:rsid w:val="00206B47"/>
    <w:rsid w:val="00211A72"/>
    <w:rsid w:val="0021237D"/>
    <w:rsid w:val="002129A5"/>
    <w:rsid w:val="00214686"/>
    <w:rsid w:val="00215469"/>
    <w:rsid w:val="0021713D"/>
    <w:rsid w:val="00221D9A"/>
    <w:rsid w:val="00223DEC"/>
    <w:rsid w:val="002243F5"/>
    <w:rsid w:val="00227691"/>
    <w:rsid w:val="0023008C"/>
    <w:rsid w:val="00231822"/>
    <w:rsid w:val="00231A90"/>
    <w:rsid w:val="00232C2F"/>
    <w:rsid w:val="002336D4"/>
    <w:rsid w:val="00234515"/>
    <w:rsid w:val="0023568E"/>
    <w:rsid w:val="00235ECF"/>
    <w:rsid w:val="0023726F"/>
    <w:rsid w:val="00237E4D"/>
    <w:rsid w:val="00244612"/>
    <w:rsid w:val="002470D6"/>
    <w:rsid w:val="002478EA"/>
    <w:rsid w:val="00247FAD"/>
    <w:rsid w:val="002500EB"/>
    <w:rsid w:val="00250980"/>
    <w:rsid w:val="002520FA"/>
    <w:rsid w:val="002525D8"/>
    <w:rsid w:val="002548C7"/>
    <w:rsid w:val="00254AFF"/>
    <w:rsid w:val="00254C1E"/>
    <w:rsid w:val="002559CA"/>
    <w:rsid w:val="00260239"/>
    <w:rsid w:val="00260CD2"/>
    <w:rsid w:val="002611F3"/>
    <w:rsid w:val="002615B5"/>
    <w:rsid w:val="00262347"/>
    <w:rsid w:val="00263092"/>
    <w:rsid w:val="00266878"/>
    <w:rsid w:val="00270B9D"/>
    <w:rsid w:val="002724F1"/>
    <w:rsid w:val="00272BF9"/>
    <w:rsid w:val="002733F1"/>
    <w:rsid w:val="002747EB"/>
    <w:rsid w:val="00274F7C"/>
    <w:rsid w:val="0027571B"/>
    <w:rsid w:val="00281C6F"/>
    <w:rsid w:val="0028273A"/>
    <w:rsid w:val="00283B06"/>
    <w:rsid w:val="00284A5C"/>
    <w:rsid w:val="00284F2E"/>
    <w:rsid w:val="002855E7"/>
    <w:rsid w:val="002902A8"/>
    <w:rsid w:val="0029038F"/>
    <w:rsid w:val="00290708"/>
    <w:rsid w:val="00290CD8"/>
    <w:rsid w:val="00290E3F"/>
    <w:rsid w:val="00291DEA"/>
    <w:rsid w:val="002921E5"/>
    <w:rsid w:val="00292572"/>
    <w:rsid w:val="00292804"/>
    <w:rsid w:val="002944FD"/>
    <w:rsid w:val="0029501F"/>
    <w:rsid w:val="002966C8"/>
    <w:rsid w:val="0029742A"/>
    <w:rsid w:val="00297C55"/>
    <w:rsid w:val="002A02FA"/>
    <w:rsid w:val="002A0537"/>
    <w:rsid w:val="002A1529"/>
    <w:rsid w:val="002A1A73"/>
    <w:rsid w:val="002A22AF"/>
    <w:rsid w:val="002A3085"/>
    <w:rsid w:val="002A65E3"/>
    <w:rsid w:val="002A68D4"/>
    <w:rsid w:val="002A76BE"/>
    <w:rsid w:val="002A7AA2"/>
    <w:rsid w:val="002B02B4"/>
    <w:rsid w:val="002B135C"/>
    <w:rsid w:val="002B2379"/>
    <w:rsid w:val="002B3ACF"/>
    <w:rsid w:val="002B549C"/>
    <w:rsid w:val="002C28D5"/>
    <w:rsid w:val="002C2984"/>
    <w:rsid w:val="002C3329"/>
    <w:rsid w:val="002C4693"/>
    <w:rsid w:val="002C4918"/>
    <w:rsid w:val="002C593B"/>
    <w:rsid w:val="002C61BE"/>
    <w:rsid w:val="002C629B"/>
    <w:rsid w:val="002D0090"/>
    <w:rsid w:val="002D009B"/>
    <w:rsid w:val="002D1F37"/>
    <w:rsid w:val="002D2A48"/>
    <w:rsid w:val="002D437D"/>
    <w:rsid w:val="002D56C9"/>
    <w:rsid w:val="002D596A"/>
    <w:rsid w:val="002D5D8F"/>
    <w:rsid w:val="002D692A"/>
    <w:rsid w:val="002E1272"/>
    <w:rsid w:val="002E178D"/>
    <w:rsid w:val="002E3F1B"/>
    <w:rsid w:val="002E55AA"/>
    <w:rsid w:val="002E67A7"/>
    <w:rsid w:val="002E774C"/>
    <w:rsid w:val="002F0D7A"/>
    <w:rsid w:val="002F0FBF"/>
    <w:rsid w:val="002F0FE0"/>
    <w:rsid w:val="002F13A4"/>
    <w:rsid w:val="002F4317"/>
    <w:rsid w:val="002F4351"/>
    <w:rsid w:val="002F4CA1"/>
    <w:rsid w:val="00300A93"/>
    <w:rsid w:val="003012FB"/>
    <w:rsid w:val="00301DF7"/>
    <w:rsid w:val="0030291D"/>
    <w:rsid w:val="0030337B"/>
    <w:rsid w:val="00304958"/>
    <w:rsid w:val="00304F4A"/>
    <w:rsid w:val="00305093"/>
    <w:rsid w:val="00305939"/>
    <w:rsid w:val="003074B9"/>
    <w:rsid w:val="003074C6"/>
    <w:rsid w:val="003103A8"/>
    <w:rsid w:val="00313207"/>
    <w:rsid w:val="0031391E"/>
    <w:rsid w:val="00314C13"/>
    <w:rsid w:val="003162E0"/>
    <w:rsid w:val="0031665E"/>
    <w:rsid w:val="003204BC"/>
    <w:rsid w:val="00324F89"/>
    <w:rsid w:val="00325B3D"/>
    <w:rsid w:val="00325FF5"/>
    <w:rsid w:val="00326D97"/>
    <w:rsid w:val="00327D03"/>
    <w:rsid w:val="00331A9E"/>
    <w:rsid w:val="00332724"/>
    <w:rsid w:val="00332A26"/>
    <w:rsid w:val="00333286"/>
    <w:rsid w:val="00333BAB"/>
    <w:rsid w:val="00334833"/>
    <w:rsid w:val="003358C4"/>
    <w:rsid w:val="00336B2B"/>
    <w:rsid w:val="00336EC4"/>
    <w:rsid w:val="00337B0E"/>
    <w:rsid w:val="003407CE"/>
    <w:rsid w:val="003410FE"/>
    <w:rsid w:val="003411F2"/>
    <w:rsid w:val="00341325"/>
    <w:rsid w:val="00345D1E"/>
    <w:rsid w:val="00345E98"/>
    <w:rsid w:val="003467AE"/>
    <w:rsid w:val="00347104"/>
    <w:rsid w:val="0034726C"/>
    <w:rsid w:val="003476B2"/>
    <w:rsid w:val="00347E36"/>
    <w:rsid w:val="00350CA2"/>
    <w:rsid w:val="00350D2B"/>
    <w:rsid w:val="003542A2"/>
    <w:rsid w:val="00354586"/>
    <w:rsid w:val="00354663"/>
    <w:rsid w:val="003553A1"/>
    <w:rsid w:val="00355D10"/>
    <w:rsid w:val="003570BF"/>
    <w:rsid w:val="003571B5"/>
    <w:rsid w:val="003573D0"/>
    <w:rsid w:val="003600F5"/>
    <w:rsid w:val="00361E2F"/>
    <w:rsid w:val="00361E43"/>
    <w:rsid w:val="0036252E"/>
    <w:rsid w:val="0036373F"/>
    <w:rsid w:val="00363B96"/>
    <w:rsid w:val="0036466C"/>
    <w:rsid w:val="0036480B"/>
    <w:rsid w:val="00365002"/>
    <w:rsid w:val="00366122"/>
    <w:rsid w:val="00367393"/>
    <w:rsid w:val="00370334"/>
    <w:rsid w:val="003710EA"/>
    <w:rsid w:val="00371667"/>
    <w:rsid w:val="003736E8"/>
    <w:rsid w:val="0037379F"/>
    <w:rsid w:val="003742F0"/>
    <w:rsid w:val="00374469"/>
    <w:rsid w:val="003748B7"/>
    <w:rsid w:val="00374967"/>
    <w:rsid w:val="00374E46"/>
    <w:rsid w:val="00376175"/>
    <w:rsid w:val="00376B5C"/>
    <w:rsid w:val="00381181"/>
    <w:rsid w:val="00382092"/>
    <w:rsid w:val="003837D2"/>
    <w:rsid w:val="00383A44"/>
    <w:rsid w:val="00385EB7"/>
    <w:rsid w:val="00386750"/>
    <w:rsid w:val="00386CF2"/>
    <w:rsid w:val="00387E04"/>
    <w:rsid w:val="0039044E"/>
    <w:rsid w:val="00392703"/>
    <w:rsid w:val="00393484"/>
    <w:rsid w:val="003937D4"/>
    <w:rsid w:val="00393F93"/>
    <w:rsid w:val="00396149"/>
    <w:rsid w:val="0039647D"/>
    <w:rsid w:val="00396C2F"/>
    <w:rsid w:val="003A141C"/>
    <w:rsid w:val="003A27FE"/>
    <w:rsid w:val="003A28F5"/>
    <w:rsid w:val="003A2C7A"/>
    <w:rsid w:val="003A3142"/>
    <w:rsid w:val="003A4A6B"/>
    <w:rsid w:val="003A5219"/>
    <w:rsid w:val="003A6534"/>
    <w:rsid w:val="003A7378"/>
    <w:rsid w:val="003B18E9"/>
    <w:rsid w:val="003B2839"/>
    <w:rsid w:val="003B4989"/>
    <w:rsid w:val="003B52B9"/>
    <w:rsid w:val="003B5F3C"/>
    <w:rsid w:val="003C0FE9"/>
    <w:rsid w:val="003C167B"/>
    <w:rsid w:val="003C272D"/>
    <w:rsid w:val="003C2A42"/>
    <w:rsid w:val="003C3339"/>
    <w:rsid w:val="003C40AF"/>
    <w:rsid w:val="003C49EB"/>
    <w:rsid w:val="003D00DA"/>
    <w:rsid w:val="003D2D59"/>
    <w:rsid w:val="003D3909"/>
    <w:rsid w:val="003D3962"/>
    <w:rsid w:val="003D47E3"/>
    <w:rsid w:val="003D4A94"/>
    <w:rsid w:val="003D4EC1"/>
    <w:rsid w:val="003D52C7"/>
    <w:rsid w:val="003E0379"/>
    <w:rsid w:val="003E039A"/>
    <w:rsid w:val="003E1315"/>
    <w:rsid w:val="003E2CEE"/>
    <w:rsid w:val="003E3003"/>
    <w:rsid w:val="003E46B8"/>
    <w:rsid w:val="003E51CF"/>
    <w:rsid w:val="003E61A9"/>
    <w:rsid w:val="003F2EB2"/>
    <w:rsid w:val="003F6731"/>
    <w:rsid w:val="003F6EEE"/>
    <w:rsid w:val="003F769A"/>
    <w:rsid w:val="00401BC4"/>
    <w:rsid w:val="00402CA3"/>
    <w:rsid w:val="00403C52"/>
    <w:rsid w:val="004049F0"/>
    <w:rsid w:val="004059C0"/>
    <w:rsid w:val="00406451"/>
    <w:rsid w:val="00406452"/>
    <w:rsid w:val="00407493"/>
    <w:rsid w:val="004101B8"/>
    <w:rsid w:val="0041152B"/>
    <w:rsid w:val="004115E7"/>
    <w:rsid w:val="00411D0C"/>
    <w:rsid w:val="00413F24"/>
    <w:rsid w:val="0041620F"/>
    <w:rsid w:val="0041660A"/>
    <w:rsid w:val="00416AD8"/>
    <w:rsid w:val="004200FE"/>
    <w:rsid w:val="00421B51"/>
    <w:rsid w:val="004221A8"/>
    <w:rsid w:val="0042249D"/>
    <w:rsid w:val="00423DAB"/>
    <w:rsid w:val="00425056"/>
    <w:rsid w:val="00427CC2"/>
    <w:rsid w:val="00430AE5"/>
    <w:rsid w:val="004310C1"/>
    <w:rsid w:val="004320B6"/>
    <w:rsid w:val="004347D9"/>
    <w:rsid w:val="00435674"/>
    <w:rsid w:val="0043610E"/>
    <w:rsid w:val="004365E7"/>
    <w:rsid w:val="0043689D"/>
    <w:rsid w:val="004374CB"/>
    <w:rsid w:val="00437C70"/>
    <w:rsid w:val="004419C3"/>
    <w:rsid w:val="004419DE"/>
    <w:rsid w:val="00442122"/>
    <w:rsid w:val="00443169"/>
    <w:rsid w:val="00443252"/>
    <w:rsid w:val="0044366F"/>
    <w:rsid w:val="00443A8E"/>
    <w:rsid w:val="004440AF"/>
    <w:rsid w:val="00444654"/>
    <w:rsid w:val="00444973"/>
    <w:rsid w:val="00446E17"/>
    <w:rsid w:val="00447E1C"/>
    <w:rsid w:val="00450D20"/>
    <w:rsid w:val="0045221E"/>
    <w:rsid w:val="00452FCE"/>
    <w:rsid w:val="0045347B"/>
    <w:rsid w:val="004547EE"/>
    <w:rsid w:val="00454C65"/>
    <w:rsid w:val="00454CC8"/>
    <w:rsid w:val="004552D4"/>
    <w:rsid w:val="004559C6"/>
    <w:rsid w:val="0045670E"/>
    <w:rsid w:val="00456A8B"/>
    <w:rsid w:val="0045727D"/>
    <w:rsid w:val="00457BE1"/>
    <w:rsid w:val="00462000"/>
    <w:rsid w:val="00462540"/>
    <w:rsid w:val="00463951"/>
    <w:rsid w:val="00465624"/>
    <w:rsid w:val="00467860"/>
    <w:rsid w:val="004701F7"/>
    <w:rsid w:val="0047269B"/>
    <w:rsid w:val="00472A9C"/>
    <w:rsid w:val="00472D0B"/>
    <w:rsid w:val="0047349E"/>
    <w:rsid w:val="004740BF"/>
    <w:rsid w:val="00474BAD"/>
    <w:rsid w:val="00474C7D"/>
    <w:rsid w:val="00480C34"/>
    <w:rsid w:val="00481119"/>
    <w:rsid w:val="0048193D"/>
    <w:rsid w:val="004860F8"/>
    <w:rsid w:val="0048694D"/>
    <w:rsid w:val="00486BE6"/>
    <w:rsid w:val="00487BBA"/>
    <w:rsid w:val="0049111E"/>
    <w:rsid w:val="00492340"/>
    <w:rsid w:val="004958C3"/>
    <w:rsid w:val="004A1A14"/>
    <w:rsid w:val="004A3A8B"/>
    <w:rsid w:val="004A5448"/>
    <w:rsid w:val="004A5543"/>
    <w:rsid w:val="004A6540"/>
    <w:rsid w:val="004A68DA"/>
    <w:rsid w:val="004A720E"/>
    <w:rsid w:val="004A74F3"/>
    <w:rsid w:val="004B0062"/>
    <w:rsid w:val="004B0F0D"/>
    <w:rsid w:val="004B3925"/>
    <w:rsid w:val="004B495E"/>
    <w:rsid w:val="004B4986"/>
    <w:rsid w:val="004B5204"/>
    <w:rsid w:val="004C19FA"/>
    <w:rsid w:val="004C25E8"/>
    <w:rsid w:val="004C2AB3"/>
    <w:rsid w:val="004C5F4C"/>
    <w:rsid w:val="004C620B"/>
    <w:rsid w:val="004C64D7"/>
    <w:rsid w:val="004D01EF"/>
    <w:rsid w:val="004D0E49"/>
    <w:rsid w:val="004D0F2B"/>
    <w:rsid w:val="004D2A09"/>
    <w:rsid w:val="004D2B8A"/>
    <w:rsid w:val="004D3854"/>
    <w:rsid w:val="004D3B35"/>
    <w:rsid w:val="004D409D"/>
    <w:rsid w:val="004D4271"/>
    <w:rsid w:val="004D5A1B"/>
    <w:rsid w:val="004D71B6"/>
    <w:rsid w:val="004D7252"/>
    <w:rsid w:val="004D7314"/>
    <w:rsid w:val="004D73CA"/>
    <w:rsid w:val="004E0702"/>
    <w:rsid w:val="004E2D93"/>
    <w:rsid w:val="004E3060"/>
    <w:rsid w:val="004E4560"/>
    <w:rsid w:val="004E510D"/>
    <w:rsid w:val="004E5D5E"/>
    <w:rsid w:val="004E5FDE"/>
    <w:rsid w:val="004E6BB0"/>
    <w:rsid w:val="004F08B9"/>
    <w:rsid w:val="004F0F2E"/>
    <w:rsid w:val="004F6429"/>
    <w:rsid w:val="004F6CE3"/>
    <w:rsid w:val="00504236"/>
    <w:rsid w:val="005048A1"/>
    <w:rsid w:val="0050585D"/>
    <w:rsid w:val="0050594C"/>
    <w:rsid w:val="00505B50"/>
    <w:rsid w:val="00507066"/>
    <w:rsid w:val="00507494"/>
    <w:rsid w:val="005109BE"/>
    <w:rsid w:val="00510D62"/>
    <w:rsid w:val="005114F8"/>
    <w:rsid w:val="005143D7"/>
    <w:rsid w:val="00514AEC"/>
    <w:rsid w:val="00516510"/>
    <w:rsid w:val="00517185"/>
    <w:rsid w:val="00517EFE"/>
    <w:rsid w:val="005217AB"/>
    <w:rsid w:val="00521A8C"/>
    <w:rsid w:val="00522CB9"/>
    <w:rsid w:val="00522E70"/>
    <w:rsid w:val="00523DC9"/>
    <w:rsid w:val="00524218"/>
    <w:rsid w:val="005258F6"/>
    <w:rsid w:val="00525B9E"/>
    <w:rsid w:val="00525EC8"/>
    <w:rsid w:val="00526027"/>
    <w:rsid w:val="00526F2B"/>
    <w:rsid w:val="00527625"/>
    <w:rsid w:val="00531EF3"/>
    <w:rsid w:val="005327D2"/>
    <w:rsid w:val="005343F3"/>
    <w:rsid w:val="0053478B"/>
    <w:rsid w:val="005350FB"/>
    <w:rsid w:val="00535EE0"/>
    <w:rsid w:val="00537BB7"/>
    <w:rsid w:val="00537C0D"/>
    <w:rsid w:val="00540868"/>
    <w:rsid w:val="0054166C"/>
    <w:rsid w:val="00542C6E"/>
    <w:rsid w:val="005432C5"/>
    <w:rsid w:val="005434DD"/>
    <w:rsid w:val="0054403E"/>
    <w:rsid w:val="00544441"/>
    <w:rsid w:val="005448B1"/>
    <w:rsid w:val="005454E4"/>
    <w:rsid w:val="00545FF1"/>
    <w:rsid w:val="00547D15"/>
    <w:rsid w:val="0055173D"/>
    <w:rsid w:val="00560220"/>
    <w:rsid w:val="00560887"/>
    <w:rsid w:val="00561878"/>
    <w:rsid w:val="00563022"/>
    <w:rsid w:val="00564EDD"/>
    <w:rsid w:val="00567E1C"/>
    <w:rsid w:val="00570BB6"/>
    <w:rsid w:val="00571001"/>
    <w:rsid w:val="005714A5"/>
    <w:rsid w:val="00572DF1"/>
    <w:rsid w:val="00573121"/>
    <w:rsid w:val="00573559"/>
    <w:rsid w:val="005737CC"/>
    <w:rsid w:val="005764F3"/>
    <w:rsid w:val="0057735E"/>
    <w:rsid w:val="00577404"/>
    <w:rsid w:val="00577CD2"/>
    <w:rsid w:val="005828E5"/>
    <w:rsid w:val="00582ABF"/>
    <w:rsid w:val="00584BE4"/>
    <w:rsid w:val="0058515C"/>
    <w:rsid w:val="0058553E"/>
    <w:rsid w:val="00591677"/>
    <w:rsid w:val="0059191A"/>
    <w:rsid w:val="00591CC0"/>
    <w:rsid w:val="00591DC3"/>
    <w:rsid w:val="005930D2"/>
    <w:rsid w:val="00594921"/>
    <w:rsid w:val="00594ECE"/>
    <w:rsid w:val="0059500D"/>
    <w:rsid w:val="0059753F"/>
    <w:rsid w:val="00597D7E"/>
    <w:rsid w:val="005A015D"/>
    <w:rsid w:val="005A0335"/>
    <w:rsid w:val="005A11CD"/>
    <w:rsid w:val="005A1D82"/>
    <w:rsid w:val="005A2525"/>
    <w:rsid w:val="005A31BE"/>
    <w:rsid w:val="005A40E6"/>
    <w:rsid w:val="005A5D4B"/>
    <w:rsid w:val="005A5EAE"/>
    <w:rsid w:val="005A6666"/>
    <w:rsid w:val="005B07D8"/>
    <w:rsid w:val="005B0DAB"/>
    <w:rsid w:val="005B15AE"/>
    <w:rsid w:val="005B2288"/>
    <w:rsid w:val="005B40D4"/>
    <w:rsid w:val="005B5D5A"/>
    <w:rsid w:val="005B6D2B"/>
    <w:rsid w:val="005B70DE"/>
    <w:rsid w:val="005C1C48"/>
    <w:rsid w:val="005C2B8F"/>
    <w:rsid w:val="005C48AD"/>
    <w:rsid w:val="005C49BD"/>
    <w:rsid w:val="005C5572"/>
    <w:rsid w:val="005D07A1"/>
    <w:rsid w:val="005D0D91"/>
    <w:rsid w:val="005D126B"/>
    <w:rsid w:val="005D3BFE"/>
    <w:rsid w:val="005D54DD"/>
    <w:rsid w:val="005D6DF9"/>
    <w:rsid w:val="005D7850"/>
    <w:rsid w:val="005E0447"/>
    <w:rsid w:val="005E23BA"/>
    <w:rsid w:val="005E2B00"/>
    <w:rsid w:val="005E339E"/>
    <w:rsid w:val="005E345C"/>
    <w:rsid w:val="005E3968"/>
    <w:rsid w:val="005E43A6"/>
    <w:rsid w:val="005E5EC1"/>
    <w:rsid w:val="005E68EF"/>
    <w:rsid w:val="005E6E2D"/>
    <w:rsid w:val="005F10AA"/>
    <w:rsid w:val="005F1C37"/>
    <w:rsid w:val="005F52F4"/>
    <w:rsid w:val="005F658D"/>
    <w:rsid w:val="005F73A4"/>
    <w:rsid w:val="005F7730"/>
    <w:rsid w:val="0060059D"/>
    <w:rsid w:val="006011B4"/>
    <w:rsid w:val="00603292"/>
    <w:rsid w:val="00603932"/>
    <w:rsid w:val="00603BD2"/>
    <w:rsid w:val="00603D2B"/>
    <w:rsid w:val="0060431F"/>
    <w:rsid w:val="006050FF"/>
    <w:rsid w:val="00606674"/>
    <w:rsid w:val="00606959"/>
    <w:rsid w:val="00606B7F"/>
    <w:rsid w:val="006112CA"/>
    <w:rsid w:val="00611CA8"/>
    <w:rsid w:val="00611DC0"/>
    <w:rsid w:val="0061205F"/>
    <w:rsid w:val="006128F8"/>
    <w:rsid w:val="00612E6C"/>
    <w:rsid w:val="006144F6"/>
    <w:rsid w:val="00615299"/>
    <w:rsid w:val="00615C16"/>
    <w:rsid w:val="00616397"/>
    <w:rsid w:val="0061670B"/>
    <w:rsid w:val="006172FC"/>
    <w:rsid w:val="00617305"/>
    <w:rsid w:val="006175AD"/>
    <w:rsid w:val="00621506"/>
    <w:rsid w:val="00621CA2"/>
    <w:rsid w:val="00622741"/>
    <w:rsid w:val="00622B3F"/>
    <w:rsid w:val="00624DB9"/>
    <w:rsid w:val="006250BF"/>
    <w:rsid w:val="00625326"/>
    <w:rsid w:val="0062639E"/>
    <w:rsid w:val="0062768F"/>
    <w:rsid w:val="006276B7"/>
    <w:rsid w:val="00627D2F"/>
    <w:rsid w:val="00627FF7"/>
    <w:rsid w:val="0063046F"/>
    <w:rsid w:val="006305FE"/>
    <w:rsid w:val="00631675"/>
    <w:rsid w:val="0063181F"/>
    <w:rsid w:val="00632420"/>
    <w:rsid w:val="00632A96"/>
    <w:rsid w:val="006332FE"/>
    <w:rsid w:val="00633D46"/>
    <w:rsid w:val="006355E7"/>
    <w:rsid w:val="00637BC3"/>
    <w:rsid w:val="006400BE"/>
    <w:rsid w:val="0064039B"/>
    <w:rsid w:val="006409DA"/>
    <w:rsid w:val="0064181F"/>
    <w:rsid w:val="00641F03"/>
    <w:rsid w:val="00643DA3"/>
    <w:rsid w:val="006445A8"/>
    <w:rsid w:val="00644D4D"/>
    <w:rsid w:val="00645C83"/>
    <w:rsid w:val="00646FA9"/>
    <w:rsid w:val="0064797D"/>
    <w:rsid w:val="00650170"/>
    <w:rsid w:val="006501C3"/>
    <w:rsid w:val="00652211"/>
    <w:rsid w:val="0065282B"/>
    <w:rsid w:val="00653A73"/>
    <w:rsid w:val="00653F2C"/>
    <w:rsid w:val="00654FE7"/>
    <w:rsid w:val="0065712C"/>
    <w:rsid w:val="0065714F"/>
    <w:rsid w:val="0065722E"/>
    <w:rsid w:val="00660633"/>
    <w:rsid w:val="00660C5A"/>
    <w:rsid w:val="006621D6"/>
    <w:rsid w:val="00662C80"/>
    <w:rsid w:val="006631B8"/>
    <w:rsid w:val="006633E1"/>
    <w:rsid w:val="00663CDF"/>
    <w:rsid w:val="00664765"/>
    <w:rsid w:val="00665449"/>
    <w:rsid w:val="00666FFB"/>
    <w:rsid w:val="00667670"/>
    <w:rsid w:val="00667C11"/>
    <w:rsid w:val="006708CA"/>
    <w:rsid w:val="006714FC"/>
    <w:rsid w:val="006729AD"/>
    <w:rsid w:val="00672A26"/>
    <w:rsid w:val="00674A83"/>
    <w:rsid w:val="00675094"/>
    <w:rsid w:val="006775E5"/>
    <w:rsid w:val="006778E7"/>
    <w:rsid w:val="006801B6"/>
    <w:rsid w:val="0068488E"/>
    <w:rsid w:val="0068501F"/>
    <w:rsid w:val="0068784B"/>
    <w:rsid w:val="00690099"/>
    <w:rsid w:val="00692685"/>
    <w:rsid w:val="006926D2"/>
    <w:rsid w:val="00693454"/>
    <w:rsid w:val="006936E0"/>
    <w:rsid w:val="00697329"/>
    <w:rsid w:val="006A0324"/>
    <w:rsid w:val="006A1025"/>
    <w:rsid w:val="006A16FC"/>
    <w:rsid w:val="006A22E6"/>
    <w:rsid w:val="006B0071"/>
    <w:rsid w:val="006B01C0"/>
    <w:rsid w:val="006B1E85"/>
    <w:rsid w:val="006B2540"/>
    <w:rsid w:val="006B3152"/>
    <w:rsid w:val="006B3931"/>
    <w:rsid w:val="006B405E"/>
    <w:rsid w:val="006B4E86"/>
    <w:rsid w:val="006B4F5B"/>
    <w:rsid w:val="006B5F91"/>
    <w:rsid w:val="006B7878"/>
    <w:rsid w:val="006C43F4"/>
    <w:rsid w:val="006C497C"/>
    <w:rsid w:val="006C63B9"/>
    <w:rsid w:val="006D178F"/>
    <w:rsid w:val="006D406A"/>
    <w:rsid w:val="006D5561"/>
    <w:rsid w:val="006D5653"/>
    <w:rsid w:val="006D67BF"/>
    <w:rsid w:val="006E1126"/>
    <w:rsid w:val="006E1CBC"/>
    <w:rsid w:val="006E2333"/>
    <w:rsid w:val="006E3396"/>
    <w:rsid w:val="006E4514"/>
    <w:rsid w:val="006E4FE7"/>
    <w:rsid w:val="006E51B2"/>
    <w:rsid w:val="006F04F6"/>
    <w:rsid w:val="006F110C"/>
    <w:rsid w:val="006F18E9"/>
    <w:rsid w:val="006F1D8A"/>
    <w:rsid w:val="006F2D78"/>
    <w:rsid w:val="006F2EBB"/>
    <w:rsid w:val="006F4242"/>
    <w:rsid w:val="006F4E8A"/>
    <w:rsid w:val="006F65A3"/>
    <w:rsid w:val="007000D7"/>
    <w:rsid w:val="00700201"/>
    <w:rsid w:val="00703C5A"/>
    <w:rsid w:val="00704EC8"/>
    <w:rsid w:val="007053C9"/>
    <w:rsid w:val="007058C0"/>
    <w:rsid w:val="00705BB5"/>
    <w:rsid w:val="00706675"/>
    <w:rsid w:val="00706886"/>
    <w:rsid w:val="00706D1B"/>
    <w:rsid w:val="00707924"/>
    <w:rsid w:val="007102FC"/>
    <w:rsid w:val="00710ECA"/>
    <w:rsid w:val="007112F0"/>
    <w:rsid w:val="00714580"/>
    <w:rsid w:val="0071550C"/>
    <w:rsid w:val="0072030E"/>
    <w:rsid w:val="007217CB"/>
    <w:rsid w:val="00722A1E"/>
    <w:rsid w:val="00723DD1"/>
    <w:rsid w:val="00724E54"/>
    <w:rsid w:val="00725B0D"/>
    <w:rsid w:val="00726467"/>
    <w:rsid w:val="0072717D"/>
    <w:rsid w:val="007277F6"/>
    <w:rsid w:val="00730313"/>
    <w:rsid w:val="0073099A"/>
    <w:rsid w:val="00731127"/>
    <w:rsid w:val="0073119F"/>
    <w:rsid w:val="00731748"/>
    <w:rsid w:val="00731DF3"/>
    <w:rsid w:val="007324A9"/>
    <w:rsid w:val="007328D3"/>
    <w:rsid w:val="00733C02"/>
    <w:rsid w:val="00733F54"/>
    <w:rsid w:val="0073598D"/>
    <w:rsid w:val="00735B3B"/>
    <w:rsid w:val="00736A18"/>
    <w:rsid w:val="00740CA9"/>
    <w:rsid w:val="0074119F"/>
    <w:rsid w:val="00741D33"/>
    <w:rsid w:val="00742EE7"/>
    <w:rsid w:val="007435C0"/>
    <w:rsid w:val="00745CC1"/>
    <w:rsid w:val="00746605"/>
    <w:rsid w:val="007474E6"/>
    <w:rsid w:val="00750034"/>
    <w:rsid w:val="00750586"/>
    <w:rsid w:val="00752C2D"/>
    <w:rsid w:val="007532BC"/>
    <w:rsid w:val="00753FBD"/>
    <w:rsid w:val="00755434"/>
    <w:rsid w:val="00757342"/>
    <w:rsid w:val="00757D0A"/>
    <w:rsid w:val="007606BC"/>
    <w:rsid w:val="00760C66"/>
    <w:rsid w:val="00760DEA"/>
    <w:rsid w:val="00761AEA"/>
    <w:rsid w:val="0076350C"/>
    <w:rsid w:val="00763697"/>
    <w:rsid w:val="007649C7"/>
    <w:rsid w:val="00764B22"/>
    <w:rsid w:val="00764BD5"/>
    <w:rsid w:val="0076625A"/>
    <w:rsid w:val="0076670C"/>
    <w:rsid w:val="00767EFC"/>
    <w:rsid w:val="00770B3B"/>
    <w:rsid w:val="00770B54"/>
    <w:rsid w:val="00770FC6"/>
    <w:rsid w:val="007711ED"/>
    <w:rsid w:val="00771756"/>
    <w:rsid w:val="007722DE"/>
    <w:rsid w:val="007734D1"/>
    <w:rsid w:val="00773BBF"/>
    <w:rsid w:val="007748E3"/>
    <w:rsid w:val="00774DEA"/>
    <w:rsid w:val="007754EF"/>
    <w:rsid w:val="0077643B"/>
    <w:rsid w:val="00781AF1"/>
    <w:rsid w:val="00783568"/>
    <w:rsid w:val="00785278"/>
    <w:rsid w:val="00785B3D"/>
    <w:rsid w:val="007871F7"/>
    <w:rsid w:val="00787948"/>
    <w:rsid w:val="00790CE9"/>
    <w:rsid w:val="007912C5"/>
    <w:rsid w:val="00791A5E"/>
    <w:rsid w:val="00791CD5"/>
    <w:rsid w:val="00792A85"/>
    <w:rsid w:val="00793100"/>
    <w:rsid w:val="00793E30"/>
    <w:rsid w:val="00794225"/>
    <w:rsid w:val="00796BF0"/>
    <w:rsid w:val="00797164"/>
    <w:rsid w:val="0079767D"/>
    <w:rsid w:val="007A1529"/>
    <w:rsid w:val="007A18AF"/>
    <w:rsid w:val="007A1C9D"/>
    <w:rsid w:val="007A1F14"/>
    <w:rsid w:val="007A1F37"/>
    <w:rsid w:val="007A24C5"/>
    <w:rsid w:val="007A28F6"/>
    <w:rsid w:val="007A3CC1"/>
    <w:rsid w:val="007A74B6"/>
    <w:rsid w:val="007A7687"/>
    <w:rsid w:val="007B1BAB"/>
    <w:rsid w:val="007B3FCC"/>
    <w:rsid w:val="007B5147"/>
    <w:rsid w:val="007B6C45"/>
    <w:rsid w:val="007B790C"/>
    <w:rsid w:val="007C0731"/>
    <w:rsid w:val="007C2201"/>
    <w:rsid w:val="007C281D"/>
    <w:rsid w:val="007C2EF5"/>
    <w:rsid w:val="007C3A0D"/>
    <w:rsid w:val="007C3A8C"/>
    <w:rsid w:val="007C4BD3"/>
    <w:rsid w:val="007C6F7B"/>
    <w:rsid w:val="007C77A2"/>
    <w:rsid w:val="007D1290"/>
    <w:rsid w:val="007D1E5E"/>
    <w:rsid w:val="007D6E3A"/>
    <w:rsid w:val="007E08E2"/>
    <w:rsid w:val="007E0947"/>
    <w:rsid w:val="007E2EF0"/>
    <w:rsid w:val="007E341B"/>
    <w:rsid w:val="007E43AC"/>
    <w:rsid w:val="007E4A2D"/>
    <w:rsid w:val="007E5359"/>
    <w:rsid w:val="007E5E14"/>
    <w:rsid w:val="007F10B3"/>
    <w:rsid w:val="007F1762"/>
    <w:rsid w:val="007F1E37"/>
    <w:rsid w:val="007F2BC5"/>
    <w:rsid w:val="007F2CFD"/>
    <w:rsid w:val="007F301E"/>
    <w:rsid w:val="007F35A8"/>
    <w:rsid w:val="007F3F1D"/>
    <w:rsid w:val="007F4AD2"/>
    <w:rsid w:val="007F507B"/>
    <w:rsid w:val="007F5D38"/>
    <w:rsid w:val="007F5E68"/>
    <w:rsid w:val="00800730"/>
    <w:rsid w:val="0080216F"/>
    <w:rsid w:val="00803236"/>
    <w:rsid w:val="00803255"/>
    <w:rsid w:val="00804858"/>
    <w:rsid w:val="008048C0"/>
    <w:rsid w:val="00805630"/>
    <w:rsid w:val="008058DF"/>
    <w:rsid w:val="008073C8"/>
    <w:rsid w:val="00807B0B"/>
    <w:rsid w:val="00807CBC"/>
    <w:rsid w:val="00811866"/>
    <w:rsid w:val="0081241F"/>
    <w:rsid w:val="00812D20"/>
    <w:rsid w:val="0081338A"/>
    <w:rsid w:val="00813E19"/>
    <w:rsid w:val="008146AA"/>
    <w:rsid w:val="008147CC"/>
    <w:rsid w:val="00814938"/>
    <w:rsid w:val="00815E02"/>
    <w:rsid w:val="008161C9"/>
    <w:rsid w:val="008170E2"/>
    <w:rsid w:val="008214DB"/>
    <w:rsid w:val="00821E6A"/>
    <w:rsid w:val="008240FA"/>
    <w:rsid w:val="00824716"/>
    <w:rsid w:val="00825033"/>
    <w:rsid w:val="0082643C"/>
    <w:rsid w:val="008266E5"/>
    <w:rsid w:val="00830EAF"/>
    <w:rsid w:val="00830EB2"/>
    <w:rsid w:val="008320FD"/>
    <w:rsid w:val="008326D0"/>
    <w:rsid w:val="00834419"/>
    <w:rsid w:val="00834B1B"/>
    <w:rsid w:val="00837033"/>
    <w:rsid w:val="008375ED"/>
    <w:rsid w:val="00837D04"/>
    <w:rsid w:val="00842F63"/>
    <w:rsid w:val="0084456D"/>
    <w:rsid w:val="00844758"/>
    <w:rsid w:val="0084650A"/>
    <w:rsid w:val="00846F2A"/>
    <w:rsid w:val="0085047C"/>
    <w:rsid w:val="00850606"/>
    <w:rsid w:val="008506A9"/>
    <w:rsid w:val="00850866"/>
    <w:rsid w:val="00852501"/>
    <w:rsid w:val="0085351C"/>
    <w:rsid w:val="00854040"/>
    <w:rsid w:val="00854BF1"/>
    <w:rsid w:val="008558EA"/>
    <w:rsid w:val="0085640B"/>
    <w:rsid w:val="0085708C"/>
    <w:rsid w:val="008610A3"/>
    <w:rsid w:val="00861192"/>
    <w:rsid w:val="008615D3"/>
    <w:rsid w:val="00861621"/>
    <w:rsid w:val="0086249B"/>
    <w:rsid w:val="00862FCF"/>
    <w:rsid w:val="00863E8E"/>
    <w:rsid w:val="0086502E"/>
    <w:rsid w:val="008653B7"/>
    <w:rsid w:val="00865670"/>
    <w:rsid w:val="00866DFA"/>
    <w:rsid w:val="0086798B"/>
    <w:rsid w:val="00872D5C"/>
    <w:rsid w:val="00873517"/>
    <w:rsid w:val="008735A2"/>
    <w:rsid w:val="008759D5"/>
    <w:rsid w:val="00875A1C"/>
    <w:rsid w:val="0087748E"/>
    <w:rsid w:val="00880163"/>
    <w:rsid w:val="008821E5"/>
    <w:rsid w:val="008843BA"/>
    <w:rsid w:val="0088478D"/>
    <w:rsid w:val="00885A78"/>
    <w:rsid w:val="00886109"/>
    <w:rsid w:val="0089035B"/>
    <w:rsid w:val="0089142F"/>
    <w:rsid w:val="00893E7F"/>
    <w:rsid w:val="00894A0C"/>
    <w:rsid w:val="00894FF9"/>
    <w:rsid w:val="00895E79"/>
    <w:rsid w:val="008962C9"/>
    <w:rsid w:val="0089636A"/>
    <w:rsid w:val="008A2CBD"/>
    <w:rsid w:val="008A38F4"/>
    <w:rsid w:val="008A46D0"/>
    <w:rsid w:val="008A4B82"/>
    <w:rsid w:val="008A6175"/>
    <w:rsid w:val="008A6A3B"/>
    <w:rsid w:val="008B16F2"/>
    <w:rsid w:val="008B2E78"/>
    <w:rsid w:val="008B4276"/>
    <w:rsid w:val="008B472C"/>
    <w:rsid w:val="008B5362"/>
    <w:rsid w:val="008B5436"/>
    <w:rsid w:val="008B7A2F"/>
    <w:rsid w:val="008B7EB7"/>
    <w:rsid w:val="008C2512"/>
    <w:rsid w:val="008C30FA"/>
    <w:rsid w:val="008C3540"/>
    <w:rsid w:val="008C5185"/>
    <w:rsid w:val="008C5888"/>
    <w:rsid w:val="008C74F5"/>
    <w:rsid w:val="008C7E34"/>
    <w:rsid w:val="008D0D31"/>
    <w:rsid w:val="008D124C"/>
    <w:rsid w:val="008D23EB"/>
    <w:rsid w:val="008D436E"/>
    <w:rsid w:val="008D5385"/>
    <w:rsid w:val="008D6C0B"/>
    <w:rsid w:val="008D7A1D"/>
    <w:rsid w:val="008E19FA"/>
    <w:rsid w:val="008E1B14"/>
    <w:rsid w:val="008E4759"/>
    <w:rsid w:val="008E47EE"/>
    <w:rsid w:val="008E65D7"/>
    <w:rsid w:val="008F033F"/>
    <w:rsid w:val="008F03DE"/>
    <w:rsid w:val="008F1B1F"/>
    <w:rsid w:val="008F1B2C"/>
    <w:rsid w:val="008F1D42"/>
    <w:rsid w:val="008F2204"/>
    <w:rsid w:val="008F46FE"/>
    <w:rsid w:val="008F4729"/>
    <w:rsid w:val="008F4962"/>
    <w:rsid w:val="008F6249"/>
    <w:rsid w:val="008F7A22"/>
    <w:rsid w:val="008F7AE2"/>
    <w:rsid w:val="009003C5"/>
    <w:rsid w:val="00900A76"/>
    <w:rsid w:val="00900CFF"/>
    <w:rsid w:val="00900FFC"/>
    <w:rsid w:val="009011DA"/>
    <w:rsid w:val="009012A3"/>
    <w:rsid w:val="00904001"/>
    <w:rsid w:val="0090621E"/>
    <w:rsid w:val="00907019"/>
    <w:rsid w:val="00907AE2"/>
    <w:rsid w:val="0091043F"/>
    <w:rsid w:val="009105DA"/>
    <w:rsid w:val="0091099F"/>
    <w:rsid w:val="00910F59"/>
    <w:rsid w:val="00912DE7"/>
    <w:rsid w:val="0091383E"/>
    <w:rsid w:val="0091395E"/>
    <w:rsid w:val="00916FF3"/>
    <w:rsid w:val="009178A3"/>
    <w:rsid w:val="0092162C"/>
    <w:rsid w:val="009223F2"/>
    <w:rsid w:val="00922560"/>
    <w:rsid w:val="00922C42"/>
    <w:rsid w:val="00923676"/>
    <w:rsid w:val="00925015"/>
    <w:rsid w:val="00925AED"/>
    <w:rsid w:val="00925DDE"/>
    <w:rsid w:val="0092602D"/>
    <w:rsid w:val="00926B88"/>
    <w:rsid w:val="00927C01"/>
    <w:rsid w:val="0093088B"/>
    <w:rsid w:val="009319CE"/>
    <w:rsid w:val="0093259B"/>
    <w:rsid w:val="00936EF9"/>
    <w:rsid w:val="00937263"/>
    <w:rsid w:val="00937371"/>
    <w:rsid w:val="00940E52"/>
    <w:rsid w:val="009414B9"/>
    <w:rsid w:val="00941A1C"/>
    <w:rsid w:val="00942ED3"/>
    <w:rsid w:val="0094548A"/>
    <w:rsid w:val="00945862"/>
    <w:rsid w:val="00945DD1"/>
    <w:rsid w:val="0095076A"/>
    <w:rsid w:val="00952972"/>
    <w:rsid w:val="00952F28"/>
    <w:rsid w:val="0095311A"/>
    <w:rsid w:val="009534FD"/>
    <w:rsid w:val="00954BB1"/>
    <w:rsid w:val="0095506D"/>
    <w:rsid w:val="0095557A"/>
    <w:rsid w:val="009557F7"/>
    <w:rsid w:val="00957984"/>
    <w:rsid w:val="009612D6"/>
    <w:rsid w:val="00963D19"/>
    <w:rsid w:val="009710A7"/>
    <w:rsid w:val="009714C9"/>
    <w:rsid w:val="009715C1"/>
    <w:rsid w:val="00971DF0"/>
    <w:rsid w:val="00972390"/>
    <w:rsid w:val="009729D6"/>
    <w:rsid w:val="00972C12"/>
    <w:rsid w:val="00972FD9"/>
    <w:rsid w:val="0097483E"/>
    <w:rsid w:val="00975901"/>
    <w:rsid w:val="009768DD"/>
    <w:rsid w:val="009776B5"/>
    <w:rsid w:val="00980741"/>
    <w:rsid w:val="00980CD3"/>
    <w:rsid w:val="0098140B"/>
    <w:rsid w:val="00981B21"/>
    <w:rsid w:val="00982B38"/>
    <w:rsid w:val="00982E69"/>
    <w:rsid w:val="00983D99"/>
    <w:rsid w:val="00983ECD"/>
    <w:rsid w:val="00986F85"/>
    <w:rsid w:val="00987DE5"/>
    <w:rsid w:val="009920EF"/>
    <w:rsid w:val="0099310F"/>
    <w:rsid w:val="00997463"/>
    <w:rsid w:val="00997492"/>
    <w:rsid w:val="0099785E"/>
    <w:rsid w:val="009A1713"/>
    <w:rsid w:val="009A25DA"/>
    <w:rsid w:val="009A2B26"/>
    <w:rsid w:val="009A2C4E"/>
    <w:rsid w:val="009A5A72"/>
    <w:rsid w:val="009A6F82"/>
    <w:rsid w:val="009A7E8C"/>
    <w:rsid w:val="009B05F1"/>
    <w:rsid w:val="009B2034"/>
    <w:rsid w:val="009B3401"/>
    <w:rsid w:val="009B37AC"/>
    <w:rsid w:val="009B66D8"/>
    <w:rsid w:val="009B6E21"/>
    <w:rsid w:val="009B72F1"/>
    <w:rsid w:val="009C09D6"/>
    <w:rsid w:val="009C1AD8"/>
    <w:rsid w:val="009C79B9"/>
    <w:rsid w:val="009C7D90"/>
    <w:rsid w:val="009D5603"/>
    <w:rsid w:val="009D56B5"/>
    <w:rsid w:val="009D622F"/>
    <w:rsid w:val="009D6820"/>
    <w:rsid w:val="009E042A"/>
    <w:rsid w:val="009E4B5C"/>
    <w:rsid w:val="009E7514"/>
    <w:rsid w:val="009F4BCE"/>
    <w:rsid w:val="009F51CB"/>
    <w:rsid w:val="009F5BB1"/>
    <w:rsid w:val="009F7B39"/>
    <w:rsid w:val="009F7CE6"/>
    <w:rsid w:val="009F7DA7"/>
    <w:rsid w:val="009F7EC2"/>
    <w:rsid w:val="00A0018A"/>
    <w:rsid w:val="00A01DC2"/>
    <w:rsid w:val="00A038C7"/>
    <w:rsid w:val="00A04107"/>
    <w:rsid w:val="00A046D3"/>
    <w:rsid w:val="00A048AB"/>
    <w:rsid w:val="00A062C5"/>
    <w:rsid w:val="00A06743"/>
    <w:rsid w:val="00A06A17"/>
    <w:rsid w:val="00A07263"/>
    <w:rsid w:val="00A07982"/>
    <w:rsid w:val="00A10B11"/>
    <w:rsid w:val="00A10F84"/>
    <w:rsid w:val="00A11859"/>
    <w:rsid w:val="00A11B5A"/>
    <w:rsid w:val="00A1243A"/>
    <w:rsid w:val="00A132D0"/>
    <w:rsid w:val="00A14DE2"/>
    <w:rsid w:val="00A15BE9"/>
    <w:rsid w:val="00A15EB1"/>
    <w:rsid w:val="00A16728"/>
    <w:rsid w:val="00A177FA"/>
    <w:rsid w:val="00A17817"/>
    <w:rsid w:val="00A17B73"/>
    <w:rsid w:val="00A214FA"/>
    <w:rsid w:val="00A21CB1"/>
    <w:rsid w:val="00A23542"/>
    <w:rsid w:val="00A23A35"/>
    <w:rsid w:val="00A23FB8"/>
    <w:rsid w:val="00A24C19"/>
    <w:rsid w:val="00A25834"/>
    <w:rsid w:val="00A27213"/>
    <w:rsid w:val="00A27741"/>
    <w:rsid w:val="00A27AA6"/>
    <w:rsid w:val="00A27DCB"/>
    <w:rsid w:val="00A31B1A"/>
    <w:rsid w:val="00A31F91"/>
    <w:rsid w:val="00A36969"/>
    <w:rsid w:val="00A36C00"/>
    <w:rsid w:val="00A36F6A"/>
    <w:rsid w:val="00A37951"/>
    <w:rsid w:val="00A40BBE"/>
    <w:rsid w:val="00A4224F"/>
    <w:rsid w:val="00A42B5F"/>
    <w:rsid w:val="00A44FAF"/>
    <w:rsid w:val="00A47AAB"/>
    <w:rsid w:val="00A50849"/>
    <w:rsid w:val="00A51D6C"/>
    <w:rsid w:val="00A51DA5"/>
    <w:rsid w:val="00A51F87"/>
    <w:rsid w:val="00A52136"/>
    <w:rsid w:val="00A546F4"/>
    <w:rsid w:val="00A56D41"/>
    <w:rsid w:val="00A5738C"/>
    <w:rsid w:val="00A57631"/>
    <w:rsid w:val="00A577F9"/>
    <w:rsid w:val="00A57DAD"/>
    <w:rsid w:val="00A57DBB"/>
    <w:rsid w:val="00A6028D"/>
    <w:rsid w:val="00A608BC"/>
    <w:rsid w:val="00A61C53"/>
    <w:rsid w:val="00A62711"/>
    <w:rsid w:val="00A6337B"/>
    <w:rsid w:val="00A634BA"/>
    <w:rsid w:val="00A63625"/>
    <w:rsid w:val="00A63F60"/>
    <w:rsid w:val="00A65812"/>
    <w:rsid w:val="00A66ED2"/>
    <w:rsid w:val="00A674C2"/>
    <w:rsid w:val="00A7215C"/>
    <w:rsid w:val="00A7438E"/>
    <w:rsid w:val="00A74BAA"/>
    <w:rsid w:val="00A75366"/>
    <w:rsid w:val="00A75A0D"/>
    <w:rsid w:val="00A76555"/>
    <w:rsid w:val="00A76994"/>
    <w:rsid w:val="00A77DDF"/>
    <w:rsid w:val="00A80DB1"/>
    <w:rsid w:val="00A81B60"/>
    <w:rsid w:val="00A8296B"/>
    <w:rsid w:val="00A84FB2"/>
    <w:rsid w:val="00A85129"/>
    <w:rsid w:val="00A85DE0"/>
    <w:rsid w:val="00A87E33"/>
    <w:rsid w:val="00A9011C"/>
    <w:rsid w:val="00A908A7"/>
    <w:rsid w:val="00A90AAC"/>
    <w:rsid w:val="00A92FE4"/>
    <w:rsid w:val="00A9601C"/>
    <w:rsid w:val="00A97986"/>
    <w:rsid w:val="00AA114E"/>
    <w:rsid w:val="00AA1DA8"/>
    <w:rsid w:val="00AA40B7"/>
    <w:rsid w:val="00AA423C"/>
    <w:rsid w:val="00AA4421"/>
    <w:rsid w:val="00AA4DF7"/>
    <w:rsid w:val="00AA5066"/>
    <w:rsid w:val="00AA6486"/>
    <w:rsid w:val="00AA6548"/>
    <w:rsid w:val="00AA66D2"/>
    <w:rsid w:val="00AA6B65"/>
    <w:rsid w:val="00AA6C20"/>
    <w:rsid w:val="00AB0D54"/>
    <w:rsid w:val="00AB1074"/>
    <w:rsid w:val="00AB1BF3"/>
    <w:rsid w:val="00AB1C14"/>
    <w:rsid w:val="00AB31D9"/>
    <w:rsid w:val="00AB36D8"/>
    <w:rsid w:val="00AB4C1E"/>
    <w:rsid w:val="00AB4ED5"/>
    <w:rsid w:val="00AB56EC"/>
    <w:rsid w:val="00AB69D1"/>
    <w:rsid w:val="00AB73C1"/>
    <w:rsid w:val="00AB7F59"/>
    <w:rsid w:val="00AC28DB"/>
    <w:rsid w:val="00AC2C7C"/>
    <w:rsid w:val="00AC5B0F"/>
    <w:rsid w:val="00AC6CD6"/>
    <w:rsid w:val="00AC6CDD"/>
    <w:rsid w:val="00AC6DF4"/>
    <w:rsid w:val="00AC7645"/>
    <w:rsid w:val="00AD0BF8"/>
    <w:rsid w:val="00AD173C"/>
    <w:rsid w:val="00AD1EC3"/>
    <w:rsid w:val="00AD1FEA"/>
    <w:rsid w:val="00AD6AE3"/>
    <w:rsid w:val="00AD750D"/>
    <w:rsid w:val="00AD7FD2"/>
    <w:rsid w:val="00AE0931"/>
    <w:rsid w:val="00AE167B"/>
    <w:rsid w:val="00AE181F"/>
    <w:rsid w:val="00AE1D39"/>
    <w:rsid w:val="00AE2805"/>
    <w:rsid w:val="00AE4042"/>
    <w:rsid w:val="00AE4B3E"/>
    <w:rsid w:val="00AE565F"/>
    <w:rsid w:val="00AE5EC1"/>
    <w:rsid w:val="00AE6329"/>
    <w:rsid w:val="00AE63D9"/>
    <w:rsid w:val="00AE6946"/>
    <w:rsid w:val="00AE7510"/>
    <w:rsid w:val="00AE754A"/>
    <w:rsid w:val="00AF0B3C"/>
    <w:rsid w:val="00AF1B26"/>
    <w:rsid w:val="00AF31F6"/>
    <w:rsid w:val="00AF4390"/>
    <w:rsid w:val="00AF602B"/>
    <w:rsid w:val="00B00318"/>
    <w:rsid w:val="00B02E92"/>
    <w:rsid w:val="00B03909"/>
    <w:rsid w:val="00B03F14"/>
    <w:rsid w:val="00B03F1B"/>
    <w:rsid w:val="00B059E6"/>
    <w:rsid w:val="00B05A0B"/>
    <w:rsid w:val="00B066A2"/>
    <w:rsid w:val="00B07623"/>
    <w:rsid w:val="00B10D77"/>
    <w:rsid w:val="00B110BA"/>
    <w:rsid w:val="00B12370"/>
    <w:rsid w:val="00B1266B"/>
    <w:rsid w:val="00B14993"/>
    <w:rsid w:val="00B16DD9"/>
    <w:rsid w:val="00B171C2"/>
    <w:rsid w:val="00B177F6"/>
    <w:rsid w:val="00B17A2D"/>
    <w:rsid w:val="00B20810"/>
    <w:rsid w:val="00B20CA0"/>
    <w:rsid w:val="00B213BF"/>
    <w:rsid w:val="00B219BC"/>
    <w:rsid w:val="00B21C58"/>
    <w:rsid w:val="00B23599"/>
    <w:rsid w:val="00B23E58"/>
    <w:rsid w:val="00B25625"/>
    <w:rsid w:val="00B25730"/>
    <w:rsid w:val="00B2797A"/>
    <w:rsid w:val="00B301E9"/>
    <w:rsid w:val="00B3063F"/>
    <w:rsid w:val="00B329A0"/>
    <w:rsid w:val="00B347ED"/>
    <w:rsid w:val="00B34C81"/>
    <w:rsid w:val="00B34F34"/>
    <w:rsid w:val="00B35025"/>
    <w:rsid w:val="00B369FE"/>
    <w:rsid w:val="00B379D4"/>
    <w:rsid w:val="00B37AC2"/>
    <w:rsid w:val="00B37D59"/>
    <w:rsid w:val="00B40092"/>
    <w:rsid w:val="00B41652"/>
    <w:rsid w:val="00B42E13"/>
    <w:rsid w:val="00B46087"/>
    <w:rsid w:val="00B4648E"/>
    <w:rsid w:val="00B47C75"/>
    <w:rsid w:val="00B5012C"/>
    <w:rsid w:val="00B5196A"/>
    <w:rsid w:val="00B52A53"/>
    <w:rsid w:val="00B54269"/>
    <w:rsid w:val="00B544CE"/>
    <w:rsid w:val="00B544FC"/>
    <w:rsid w:val="00B55A90"/>
    <w:rsid w:val="00B569C9"/>
    <w:rsid w:val="00B57236"/>
    <w:rsid w:val="00B616A2"/>
    <w:rsid w:val="00B627DE"/>
    <w:rsid w:val="00B63794"/>
    <w:rsid w:val="00B6591B"/>
    <w:rsid w:val="00B65B09"/>
    <w:rsid w:val="00B66586"/>
    <w:rsid w:val="00B666F3"/>
    <w:rsid w:val="00B70AD8"/>
    <w:rsid w:val="00B716D1"/>
    <w:rsid w:val="00B719B8"/>
    <w:rsid w:val="00B72095"/>
    <w:rsid w:val="00B72DFE"/>
    <w:rsid w:val="00B73FB6"/>
    <w:rsid w:val="00B75254"/>
    <w:rsid w:val="00B75C4A"/>
    <w:rsid w:val="00B75EC4"/>
    <w:rsid w:val="00B7662D"/>
    <w:rsid w:val="00B77279"/>
    <w:rsid w:val="00B77655"/>
    <w:rsid w:val="00B77807"/>
    <w:rsid w:val="00B81CE4"/>
    <w:rsid w:val="00B830CD"/>
    <w:rsid w:val="00B8434A"/>
    <w:rsid w:val="00B84EE1"/>
    <w:rsid w:val="00B85D7C"/>
    <w:rsid w:val="00B86250"/>
    <w:rsid w:val="00B86288"/>
    <w:rsid w:val="00B87181"/>
    <w:rsid w:val="00B87462"/>
    <w:rsid w:val="00B87D77"/>
    <w:rsid w:val="00B904B7"/>
    <w:rsid w:val="00B940E0"/>
    <w:rsid w:val="00B94143"/>
    <w:rsid w:val="00B970DC"/>
    <w:rsid w:val="00BA1FE7"/>
    <w:rsid w:val="00BA2902"/>
    <w:rsid w:val="00BA4225"/>
    <w:rsid w:val="00BA6A2E"/>
    <w:rsid w:val="00BA6B8A"/>
    <w:rsid w:val="00BB1A91"/>
    <w:rsid w:val="00BB265E"/>
    <w:rsid w:val="00BB269B"/>
    <w:rsid w:val="00BB3A22"/>
    <w:rsid w:val="00BB4027"/>
    <w:rsid w:val="00BB50DB"/>
    <w:rsid w:val="00BB5E3E"/>
    <w:rsid w:val="00BB7B0A"/>
    <w:rsid w:val="00BB7C97"/>
    <w:rsid w:val="00BC0E09"/>
    <w:rsid w:val="00BC1822"/>
    <w:rsid w:val="00BC3166"/>
    <w:rsid w:val="00BC4E0F"/>
    <w:rsid w:val="00BC529B"/>
    <w:rsid w:val="00BC580C"/>
    <w:rsid w:val="00BC5E26"/>
    <w:rsid w:val="00BC658A"/>
    <w:rsid w:val="00BD08D1"/>
    <w:rsid w:val="00BD0DA3"/>
    <w:rsid w:val="00BD2238"/>
    <w:rsid w:val="00BD2880"/>
    <w:rsid w:val="00BD2A87"/>
    <w:rsid w:val="00BD43ED"/>
    <w:rsid w:val="00BD481D"/>
    <w:rsid w:val="00BD5739"/>
    <w:rsid w:val="00BD6552"/>
    <w:rsid w:val="00BD75E1"/>
    <w:rsid w:val="00BE00B5"/>
    <w:rsid w:val="00BE094D"/>
    <w:rsid w:val="00BE1130"/>
    <w:rsid w:val="00BE3B49"/>
    <w:rsid w:val="00BE5A1D"/>
    <w:rsid w:val="00BE71FE"/>
    <w:rsid w:val="00BE74C8"/>
    <w:rsid w:val="00BE7F44"/>
    <w:rsid w:val="00BF1DCD"/>
    <w:rsid w:val="00BF1FDB"/>
    <w:rsid w:val="00BF3340"/>
    <w:rsid w:val="00BF4A7B"/>
    <w:rsid w:val="00BF4B2A"/>
    <w:rsid w:val="00BF4FB4"/>
    <w:rsid w:val="00BF53D2"/>
    <w:rsid w:val="00BF64CA"/>
    <w:rsid w:val="00BF6F69"/>
    <w:rsid w:val="00BF7EDE"/>
    <w:rsid w:val="00C0053D"/>
    <w:rsid w:val="00C00B5C"/>
    <w:rsid w:val="00C00CCD"/>
    <w:rsid w:val="00C00DA7"/>
    <w:rsid w:val="00C02ABA"/>
    <w:rsid w:val="00C03DDF"/>
    <w:rsid w:val="00C1100C"/>
    <w:rsid w:val="00C119D8"/>
    <w:rsid w:val="00C12842"/>
    <w:rsid w:val="00C137F8"/>
    <w:rsid w:val="00C139A5"/>
    <w:rsid w:val="00C13C16"/>
    <w:rsid w:val="00C1546B"/>
    <w:rsid w:val="00C159F2"/>
    <w:rsid w:val="00C15A31"/>
    <w:rsid w:val="00C15A5B"/>
    <w:rsid w:val="00C160FF"/>
    <w:rsid w:val="00C16C3E"/>
    <w:rsid w:val="00C1707F"/>
    <w:rsid w:val="00C17DB3"/>
    <w:rsid w:val="00C17FC6"/>
    <w:rsid w:val="00C17FE3"/>
    <w:rsid w:val="00C203E1"/>
    <w:rsid w:val="00C20967"/>
    <w:rsid w:val="00C21554"/>
    <w:rsid w:val="00C21C30"/>
    <w:rsid w:val="00C220FC"/>
    <w:rsid w:val="00C22B6F"/>
    <w:rsid w:val="00C22DE0"/>
    <w:rsid w:val="00C26444"/>
    <w:rsid w:val="00C305D5"/>
    <w:rsid w:val="00C30A5A"/>
    <w:rsid w:val="00C3125F"/>
    <w:rsid w:val="00C324F5"/>
    <w:rsid w:val="00C328D4"/>
    <w:rsid w:val="00C33AFA"/>
    <w:rsid w:val="00C346C0"/>
    <w:rsid w:val="00C34773"/>
    <w:rsid w:val="00C347AF"/>
    <w:rsid w:val="00C34C8B"/>
    <w:rsid w:val="00C3519B"/>
    <w:rsid w:val="00C35356"/>
    <w:rsid w:val="00C36B21"/>
    <w:rsid w:val="00C37341"/>
    <w:rsid w:val="00C40417"/>
    <w:rsid w:val="00C406BD"/>
    <w:rsid w:val="00C410DF"/>
    <w:rsid w:val="00C41374"/>
    <w:rsid w:val="00C4197E"/>
    <w:rsid w:val="00C43887"/>
    <w:rsid w:val="00C44F5F"/>
    <w:rsid w:val="00C456BE"/>
    <w:rsid w:val="00C46E04"/>
    <w:rsid w:val="00C512A7"/>
    <w:rsid w:val="00C518CC"/>
    <w:rsid w:val="00C52B1D"/>
    <w:rsid w:val="00C539E3"/>
    <w:rsid w:val="00C54C48"/>
    <w:rsid w:val="00C55304"/>
    <w:rsid w:val="00C57089"/>
    <w:rsid w:val="00C57A42"/>
    <w:rsid w:val="00C57A68"/>
    <w:rsid w:val="00C60FA5"/>
    <w:rsid w:val="00C64379"/>
    <w:rsid w:val="00C651F2"/>
    <w:rsid w:val="00C65D4E"/>
    <w:rsid w:val="00C66012"/>
    <w:rsid w:val="00C66CD9"/>
    <w:rsid w:val="00C67AF4"/>
    <w:rsid w:val="00C67B29"/>
    <w:rsid w:val="00C67DE6"/>
    <w:rsid w:val="00C70FFA"/>
    <w:rsid w:val="00C714A9"/>
    <w:rsid w:val="00C71674"/>
    <w:rsid w:val="00C719C3"/>
    <w:rsid w:val="00C71E98"/>
    <w:rsid w:val="00C72E0B"/>
    <w:rsid w:val="00C73747"/>
    <w:rsid w:val="00C74362"/>
    <w:rsid w:val="00C750BC"/>
    <w:rsid w:val="00C76BE3"/>
    <w:rsid w:val="00C801F2"/>
    <w:rsid w:val="00C824E5"/>
    <w:rsid w:val="00C82921"/>
    <w:rsid w:val="00C84DB8"/>
    <w:rsid w:val="00C87A04"/>
    <w:rsid w:val="00C87AFD"/>
    <w:rsid w:val="00C87D14"/>
    <w:rsid w:val="00C90257"/>
    <w:rsid w:val="00C9118E"/>
    <w:rsid w:val="00C911A2"/>
    <w:rsid w:val="00C925DA"/>
    <w:rsid w:val="00C9267D"/>
    <w:rsid w:val="00C92B96"/>
    <w:rsid w:val="00C94B1D"/>
    <w:rsid w:val="00C95716"/>
    <w:rsid w:val="00C972B5"/>
    <w:rsid w:val="00C97D04"/>
    <w:rsid w:val="00CA1806"/>
    <w:rsid w:val="00CA1ACD"/>
    <w:rsid w:val="00CA1DEF"/>
    <w:rsid w:val="00CA361E"/>
    <w:rsid w:val="00CA478A"/>
    <w:rsid w:val="00CA4D24"/>
    <w:rsid w:val="00CA78E1"/>
    <w:rsid w:val="00CB00CB"/>
    <w:rsid w:val="00CB02C0"/>
    <w:rsid w:val="00CB034B"/>
    <w:rsid w:val="00CB0E49"/>
    <w:rsid w:val="00CB1B39"/>
    <w:rsid w:val="00CB2281"/>
    <w:rsid w:val="00CB2737"/>
    <w:rsid w:val="00CB2A71"/>
    <w:rsid w:val="00CB2B9B"/>
    <w:rsid w:val="00CB345F"/>
    <w:rsid w:val="00CB35F3"/>
    <w:rsid w:val="00CB44E9"/>
    <w:rsid w:val="00CB6630"/>
    <w:rsid w:val="00CC098D"/>
    <w:rsid w:val="00CC0C96"/>
    <w:rsid w:val="00CC0DC1"/>
    <w:rsid w:val="00CC18D9"/>
    <w:rsid w:val="00CC24A1"/>
    <w:rsid w:val="00CC2C37"/>
    <w:rsid w:val="00CC44DC"/>
    <w:rsid w:val="00CC4C91"/>
    <w:rsid w:val="00CC54B2"/>
    <w:rsid w:val="00CC6838"/>
    <w:rsid w:val="00CC69B4"/>
    <w:rsid w:val="00CC700A"/>
    <w:rsid w:val="00CC70C5"/>
    <w:rsid w:val="00CC7402"/>
    <w:rsid w:val="00CC7E57"/>
    <w:rsid w:val="00CC7F72"/>
    <w:rsid w:val="00CD0366"/>
    <w:rsid w:val="00CD1D2B"/>
    <w:rsid w:val="00CD2ACF"/>
    <w:rsid w:val="00CD453A"/>
    <w:rsid w:val="00CD4E18"/>
    <w:rsid w:val="00CD7043"/>
    <w:rsid w:val="00CE027D"/>
    <w:rsid w:val="00CE1548"/>
    <w:rsid w:val="00CE3E60"/>
    <w:rsid w:val="00CE4A9F"/>
    <w:rsid w:val="00CE5035"/>
    <w:rsid w:val="00CE5145"/>
    <w:rsid w:val="00CE6021"/>
    <w:rsid w:val="00CE633E"/>
    <w:rsid w:val="00CE63AE"/>
    <w:rsid w:val="00CE64F8"/>
    <w:rsid w:val="00CE65B8"/>
    <w:rsid w:val="00CE6F09"/>
    <w:rsid w:val="00CE7327"/>
    <w:rsid w:val="00CE7C73"/>
    <w:rsid w:val="00CE7DD9"/>
    <w:rsid w:val="00CF0538"/>
    <w:rsid w:val="00CF187C"/>
    <w:rsid w:val="00CF26AD"/>
    <w:rsid w:val="00CF2B0D"/>
    <w:rsid w:val="00CF2E02"/>
    <w:rsid w:val="00CF313E"/>
    <w:rsid w:val="00CF4FE1"/>
    <w:rsid w:val="00CF5650"/>
    <w:rsid w:val="00CF5E07"/>
    <w:rsid w:val="00CF78D4"/>
    <w:rsid w:val="00D013CA"/>
    <w:rsid w:val="00D03744"/>
    <w:rsid w:val="00D03CEA"/>
    <w:rsid w:val="00D05736"/>
    <w:rsid w:val="00D05C05"/>
    <w:rsid w:val="00D113F2"/>
    <w:rsid w:val="00D168D1"/>
    <w:rsid w:val="00D20654"/>
    <w:rsid w:val="00D22DF3"/>
    <w:rsid w:val="00D23BFF"/>
    <w:rsid w:val="00D2550F"/>
    <w:rsid w:val="00D25EC6"/>
    <w:rsid w:val="00D27801"/>
    <w:rsid w:val="00D31297"/>
    <w:rsid w:val="00D31436"/>
    <w:rsid w:val="00D31E0F"/>
    <w:rsid w:val="00D32785"/>
    <w:rsid w:val="00D353E7"/>
    <w:rsid w:val="00D35483"/>
    <w:rsid w:val="00D35DF8"/>
    <w:rsid w:val="00D35EF7"/>
    <w:rsid w:val="00D4254F"/>
    <w:rsid w:val="00D42B0E"/>
    <w:rsid w:val="00D435B7"/>
    <w:rsid w:val="00D43BE8"/>
    <w:rsid w:val="00D44082"/>
    <w:rsid w:val="00D448A8"/>
    <w:rsid w:val="00D51037"/>
    <w:rsid w:val="00D53A9C"/>
    <w:rsid w:val="00D53C71"/>
    <w:rsid w:val="00D549DC"/>
    <w:rsid w:val="00D54B78"/>
    <w:rsid w:val="00D56047"/>
    <w:rsid w:val="00D5686E"/>
    <w:rsid w:val="00D61F28"/>
    <w:rsid w:val="00D641C6"/>
    <w:rsid w:val="00D647B1"/>
    <w:rsid w:val="00D64ABD"/>
    <w:rsid w:val="00D70401"/>
    <w:rsid w:val="00D7113C"/>
    <w:rsid w:val="00D712D3"/>
    <w:rsid w:val="00D71A93"/>
    <w:rsid w:val="00D73310"/>
    <w:rsid w:val="00D73E94"/>
    <w:rsid w:val="00D81465"/>
    <w:rsid w:val="00D81F08"/>
    <w:rsid w:val="00D82EA3"/>
    <w:rsid w:val="00D843B6"/>
    <w:rsid w:val="00D85436"/>
    <w:rsid w:val="00D85699"/>
    <w:rsid w:val="00D8576A"/>
    <w:rsid w:val="00D85F74"/>
    <w:rsid w:val="00D86722"/>
    <w:rsid w:val="00D86BBB"/>
    <w:rsid w:val="00D873D9"/>
    <w:rsid w:val="00D875B4"/>
    <w:rsid w:val="00D903C1"/>
    <w:rsid w:val="00D91052"/>
    <w:rsid w:val="00D91643"/>
    <w:rsid w:val="00D91A39"/>
    <w:rsid w:val="00D91B4B"/>
    <w:rsid w:val="00D921B8"/>
    <w:rsid w:val="00D928EA"/>
    <w:rsid w:val="00D92F21"/>
    <w:rsid w:val="00D92F8F"/>
    <w:rsid w:val="00D96EB2"/>
    <w:rsid w:val="00D97C22"/>
    <w:rsid w:val="00DA0219"/>
    <w:rsid w:val="00DA0C8A"/>
    <w:rsid w:val="00DA10F7"/>
    <w:rsid w:val="00DA250D"/>
    <w:rsid w:val="00DA3ADE"/>
    <w:rsid w:val="00DA43B4"/>
    <w:rsid w:val="00DA4B0A"/>
    <w:rsid w:val="00DA7B36"/>
    <w:rsid w:val="00DB038F"/>
    <w:rsid w:val="00DB1C85"/>
    <w:rsid w:val="00DB2119"/>
    <w:rsid w:val="00DB2D03"/>
    <w:rsid w:val="00DB4EDB"/>
    <w:rsid w:val="00DB5063"/>
    <w:rsid w:val="00DC01B2"/>
    <w:rsid w:val="00DC01F9"/>
    <w:rsid w:val="00DC02EB"/>
    <w:rsid w:val="00DC07E9"/>
    <w:rsid w:val="00DC091C"/>
    <w:rsid w:val="00DC0CA2"/>
    <w:rsid w:val="00DC18BB"/>
    <w:rsid w:val="00DC31E5"/>
    <w:rsid w:val="00DC58F0"/>
    <w:rsid w:val="00DD0424"/>
    <w:rsid w:val="00DD0A70"/>
    <w:rsid w:val="00DD1B0E"/>
    <w:rsid w:val="00DD4840"/>
    <w:rsid w:val="00DD6618"/>
    <w:rsid w:val="00DE0DED"/>
    <w:rsid w:val="00DE1884"/>
    <w:rsid w:val="00DE1A44"/>
    <w:rsid w:val="00DE2521"/>
    <w:rsid w:val="00DE4206"/>
    <w:rsid w:val="00DE67E3"/>
    <w:rsid w:val="00DE717A"/>
    <w:rsid w:val="00DE79BD"/>
    <w:rsid w:val="00DE7D0C"/>
    <w:rsid w:val="00DF5418"/>
    <w:rsid w:val="00DF57F4"/>
    <w:rsid w:val="00DF63F2"/>
    <w:rsid w:val="00DF6BB4"/>
    <w:rsid w:val="00E014EB"/>
    <w:rsid w:val="00E023EE"/>
    <w:rsid w:val="00E046DF"/>
    <w:rsid w:val="00E04DF0"/>
    <w:rsid w:val="00E05615"/>
    <w:rsid w:val="00E056F4"/>
    <w:rsid w:val="00E07100"/>
    <w:rsid w:val="00E077A5"/>
    <w:rsid w:val="00E1063A"/>
    <w:rsid w:val="00E134CD"/>
    <w:rsid w:val="00E13BE9"/>
    <w:rsid w:val="00E14658"/>
    <w:rsid w:val="00E14677"/>
    <w:rsid w:val="00E1592D"/>
    <w:rsid w:val="00E15E67"/>
    <w:rsid w:val="00E15F58"/>
    <w:rsid w:val="00E2193B"/>
    <w:rsid w:val="00E21E77"/>
    <w:rsid w:val="00E22F34"/>
    <w:rsid w:val="00E25E8C"/>
    <w:rsid w:val="00E265AD"/>
    <w:rsid w:val="00E27B51"/>
    <w:rsid w:val="00E27D0B"/>
    <w:rsid w:val="00E27DA8"/>
    <w:rsid w:val="00E30443"/>
    <w:rsid w:val="00E3119E"/>
    <w:rsid w:val="00E329C2"/>
    <w:rsid w:val="00E32C5D"/>
    <w:rsid w:val="00E33510"/>
    <w:rsid w:val="00E337BE"/>
    <w:rsid w:val="00E34CB0"/>
    <w:rsid w:val="00E34E57"/>
    <w:rsid w:val="00E34FB2"/>
    <w:rsid w:val="00E351FE"/>
    <w:rsid w:val="00E35868"/>
    <w:rsid w:val="00E35C50"/>
    <w:rsid w:val="00E35DCB"/>
    <w:rsid w:val="00E3639C"/>
    <w:rsid w:val="00E36973"/>
    <w:rsid w:val="00E36B3B"/>
    <w:rsid w:val="00E36DDB"/>
    <w:rsid w:val="00E37338"/>
    <w:rsid w:val="00E37F42"/>
    <w:rsid w:val="00E4096C"/>
    <w:rsid w:val="00E410F3"/>
    <w:rsid w:val="00E41214"/>
    <w:rsid w:val="00E41247"/>
    <w:rsid w:val="00E41758"/>
    <w:rsid w:val="00E4266F"/>
    <w:rsid w:val="00E4341A"/>
    <w:rsid w:val="00E43C09"/>
    <w:rsid w:val="00E4433E"/>
    <w:rsid w:val="00E461E8"/>
    <w:rsid w:val="00E465ED"/>
    <w:rsid w:val="00E46CB5"/>
    <w:rsid w:val="00E474E8"/>
    <w:rsid w:val="00E51F7C"/>
    <w:rsid w:val="00E535A1"/>
    <w:rsid w:val="00E56BCA"/>
    <w:rsid w:val="00E57EA9"/>
    <w:rsid w:val="00E61196"/>
    <w:rsid w:val="00E632E8"/>
    <w:rsid w:val="00E635B0"/>
    <w:rsid w:val="00E63811"/>
    <w:rsid w:val="00E640F5"/>
    <w:rsid w:val="00E64982"/>
    <w:rsid w:val="00E65166"/>
    <w:rsid w:val="00E65650"/>
    <w:rsid w:val="00E65A0D"/>
    <w:rsid w:val="00E70530"/>
    <w:rsid w:val="00E743CD"/>
    <w:rsid w:val="00E75C24"/>
    <w:rsid w:val="00E77DA0"/>
    <w:rsid w:val="00E80C56"/>
    <w:rsid w:val="00E82B43"/>
    <w:rsid w:val="00E831AC"/>
    <w:rsid w:val="00E832BE"/>
    <w:rsid w:val="00E84E48"/>
    <w:rsid w:val="00E85DCC"/>
    <w:rsid w:val="00E87742"/>
    <w:rsid w:val="00E87D17"/>
    <w:rsid w:val="00E9052C"/>
    <w:rsid w:val="00E910C4"/>
    <w:rsid w:val="00E9229A"/>
    <w:rsid w:val="00E923CC"/>
    <w:rsid w:val="00E93AB7"/>
    <w:rsid w:val="00E940D2"/>
    <w:rsid w:val="00E94952"/>
    <w:rsid w:val="00E94E7A"/>
    <w:rsid w:val="00E94FD7"/>
    <w:rsid w:val="00E96AC5"/>
    <w:rsid w:val="00E974D5"/>
    <w:rsid w:val="00EA0556"/>
    <w:rsid w:val="00EA12A2"/>
    <w:rsid w:val="00EA2257"/>
    <w:rsid w:val="00EA2261"/>
    <w:rsid w:val="00EA2DBE"/>
    <w:rsid w:val="00EA3C08"/>
    <w:rsid w:val="00EA4223"/>
    <w:rsid w:val="00EA4C22"/>
    <w:rsid w:val="00EA5657"/>
    <w:rsid w:val="00EA7991"/>
    <w:rsid w:val="00EB13AA"/>
    <w:rsid w:val="00EB1564"/>
    <w:rsid w:val="00EB2A30"/>
    <w:rsid w:val="00EB2AD4"/>
    <w:rsid w:val="00EB31BA"/>
    <w:rsid w:val="00EB334C"/>
    <w:rsid w:val="00EB4AED"/>
    <w:rsid w:val="00EB4D2D"/>
    <w:rsid w:val="00EB54CD"/>
    <w:rsid w:val="00EB5A26"/>
    <w:rsid w:val="00EB5D0F"/>
    <w:rsid w:val="00EB5F55"/>
    <w:rsid w:val="00EC11AC"/>
    <w:rsid w:val="00EC1493"/>
    <w:rsid w:val="00EC245E"/>
    <w:rsid w:val="00EC3061"/>
    <w:rsid w:val="00EC54BA"/>
    <w:rsid w:val="00EC5584"/>
    <w:rsid w:val="00EC64B7"/>
    <w:rsid w:val="00ED00EF"/>
    <w:rsid w:val="00ED0182"/>
    <w:rsid w:val="00ED3329"/>
    <w:rsid w:val="00ED3D09"/>
    <w:rsid w:val="00ED4F4C"/>
    <w:rsid w:val="00ED6268"/>
    <w:rsid w:val="00ED6804"/>
    <w:rsid w:val="00ED7CB4"/>
    <w:rsid w:val="00EE02DF"/>
    <w:rsid w:val="00EE05AC"/>
    <w:rsid w:val="00EE0FAC"/>
    <w:rsid w:val="00EE135F"/>
    <w:rsid w:val="00EE28EE"/>
    <w:rsid w:val="00EE2918"/>
    <w:rsid w:val="00EE33FE"/>
    <w:rsid w:val="00EE4B7A"/>
    <w:rsid w:val="00EE5925"/>
    <w:rsid w:val="00EE6452"/>
    <w:rsid w:val="00EF02E2"/>
    <w:rsid w:val="00EF20DD"/>
    <w:rsid w:val="00EF2FFB"/>
    <w:rsid w:val="00EF594D"/>
    <w:rsid w:val="00EF5AA5"/>
    <w:rsid w:val="00EF5C67"/>
    <w:rsid w:val="00EF6BFB"/>
    <w:rsid w:val="00EF6E6C"/>
    <w:rsid w:val="00EF7504"/>
    <w:rsid w:val="00F00095"/>
    <w:rsid w:val="00F008B5"/>
    <w:rsid w:val="00F013E0"/>
    <w:rsid w:val="00F01BBB"/>
    <w:rsid w:val="00F01EBE"/>
    <w:rsid w:val="00F03EC0"/>
    <w:rsid w:val="00F0457E"/>
    <w:rsid w:val="00F04DDF"/>
    <w:rsid w:val="00F05B40"/>
    <w:rsid w:val="00F068B2"/>
    <w:rsid w:val="00F0727B"/>
    <w:rsid w:val="00F07FF9"/>
    <w:rsid w:val="00F10E64"/>
    <w:rsid w:val="00F11519"/>
    <w:rsid w:val="00F117AF"/>
    <w:rsid w:val="00F12916"/>
    <w:rsid w:val="00F1462B"/>
    <w:rsid w:val="00F15BC9"/>
    <w:rsid w:val="00F1620E"/>
    <w:rsid w:val="00F17530"/>
    <w:rsid w:val="00F17D48"/>
    <w:rsid w:val="00F17D4B"/>
    <w:rsid w:val="00F216C4"/>
    <w:rsid w:val="00F2210E"/>
    <w:rsid w:val="00F22722"/>
    <w:rsid w:val="00F2307B"/>
    <w:rsid w:val="00F2407A"/>
    <w:rsid w:val="00F24DB9"/>
    <w:rsid w:val="00F25F8E"/>
    <w:rsid w:val="00F26F8E"/>
    <w:rsid w:val="00F277F4"/>
    <w:rsid w:val="00F31AB7"/>
    <w:rsid w:val="00F32C0C"/>
    <w:rsid w:val="00F32E78"/>
    <w:rsid w:val="00F32F41"/>
    <w:rsid w:val="00F3335A"/>
    <w:rsid w:val="00F34081"/>
    <w:rsid w:val="00F35645"/>
    <w:rsid w:val="00F3592D"/>
    <w:rsid w:val="00F359AC"/>
    <w:rsid w:val="00F35AA2"/>
    <w:rsid w:val="00F35B74"/>
    <w:rsid w:val="00F35EAF"/>
    <w:rsid w:val="00F36236"/>
    <w:rsid w:val="00F36390"/>
    <w:rsid w:val="00F36B32"/>
    <w:rsid w:val="00F37E81"/>
    <w:rsid w:val="00F40426"/>
    <w:rsid w:val="00F4050B"/>
    <w:rsid w:val="00F4272C"/>
    <w:rsid w:val="00F42734"/>
    <w:rsid w:val="00F476DE"/>
    <w:rsid w:val="00F5086E"/>
    <w:rsid w:val="00F514AA"/>
    <w:rsid w:val="00F51CF3"/>
    <w:rsid w:val="00F51FB1"/>
    <w:rsid w:val="00F5222E"/>
    <w:rsid w:val="00F53F83"/>
    <w:rsid w:val="00F54AB4"/>
    <w:rsid w:val="00F556DB"/>
    <w:rsid w:val="00F563DE"/>
    <w:rsid w:val="00F64EE0"/>
    <w:rsid w:val="00F65B1A"/>
    <w:rsid w:val="00F6649A"/>
    <w:rsid w:val="00F667E4"/>
    <w:rsid w:val="00F66E53"/>
    <w:rsid w:val="00F674D6"/>
    <w:rsid w:val="00F70DDF"/>
    <w:rsid w:val="00F71196"/>
    <w:rsid w:val="00F720D9"/>
    <w:rsid w:val="00F72D94"/>
    <w:rsid w:val="00F73885"/>
    <w:rsid w:val="00F73C60"/>
    <w:rsid w:val="00F74405"/>
    <w:rsid w:val="00F75C5B"/>
    <w:rsid w:val="00F76072"/>
    <w:rsid w:val="00F76515"/>
    <w:rsid w:val="00F77E0E"/>
    <w:rsid w:val="00F80F50"/>
    <w:rsid w:val="00F8234C"/>
    <w:rsid w:val="00F8312A"/>
    <w:rsid w:val="00F833C2"/>
    <w:rsid w:val="00F83581"/>
    <w:rsid w:val="00F83814"/>
    <w:rsid w:val="00F8467B"/>
    <w:rsid w:val="00F87AA6"/>
    <w:rsid w:val="00F903FF"/>
    <w:rsid w:val="00F907BA"/>
    <w:rsid w:val="00F93D7E"/>
    <w:rsid w:val="00F93EF3"/>
    <w:rsid w:val="00F95145"/>
    <w:rsid w:val="00F96751"/>
    <w:rsid w:val="00FA111A"/>
    <w:rsid w:val="00FA29F7"/>
    <w:rsid w:val="00FA3941"/>
    <w:rsid w:val="00FA58B9"/>
    <w:rsid w:val="00FA7F78"/>
    <w:rsid w:val="00FB0E9A"/>
    <w:rsid w:val="00FB1F37"/>
    <w:rsid w:val="00FB2192"/>
    <w:rsid w:val="00FB3C4B"/>
    <w:rsid w:val="00FB4625"/>
    <w:rsid w:val="00FB511E"/>
    <w:rsid w:val="00FB5452"/>
    <w:rsid w:val="00FB5545"/>
    <w:rsid w:val="00FB7E52"/>
    <w:rsid w:val="00FC166A"/>
    <w:rsid w:val="00FC2839"/>
    <w:rsid w:val="00FC2E41"/>
    <w:rsid w:val="00FC3967"/>
    <w:rsid w:val="00FC3BFB"/>
    <w:rsid w:val="00FC4217"/>
    <w:rsid w:val="00FC62D6"/>
    <w:rsid w:val="00FC6844"/>
    <w:rsid w:val="00FC7AC5"/>
    <w:rsid w:val="00FD098F"/>
    <w:rsid w:val="00FD157D"/>
    <w:rsid w:val="00FD24E7"/>
    <w:rsid w:val="00FD270B"/>
    <w:rsid w:val="00FE0559"/>
    <w:rsid w:val="00FE1256"/>
    <w:rsid w:val="00FE20DB"/>
    <w:rsid w:val="00FE2EBC"/>
    <w:rsid w:val="00FE312E"/>
    <w:rsid w:val="00FE34D5"/>
    <w:rsid w:val="00FE3548"/>
    <w:rsid w:val="00FE4C66"/>
    <w:rsid w:val="00FE5D58"/>
    <w:rsid w:val="00FE6C01"/>
    <w:rsid w:val="00FF0EF3"/>
    <w:rsid w:val="00FF15AF"/>
    <w:rsid w:val="00FF1B39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09F4B6"/>
  <w15:chartTrackingRefBased/>
  <w15:docId w15:val="{5980CBDE-F436-4209-B4C6-098DA032F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4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174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01742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CB034B"/>
  </w:style>
  <w:style w:type="paragraph" w:customStyle="1" w:styleId="Char">
    <w:name w:val="Char Знак"/>
    <w:basedOn w:val="a"/>
    <w:rsid w:val="006F65A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3">
    <w:name w:val="Hyperlink"/>
    <w:uiPriority w:val="99"/>
    <w:rsid w:val="00854040"/>
    <w:rPr>
      <w:color w:val="0000FF"/>
      <w:u w:val="single"/>
    </w:rPr>
  </w:style>
  <w:style w:type="character" w:customStyle="1" w:styleId="paragraph">
    <w:name w:val="paragraph"/>
    <w:basedOn w:val="a0"/>
    <w:rsid w:val="00700201"/>
  </w:style>
  <w:style w:type="paragraph" w:customStyle="1" w:styleId="1">
    <w:name w:val="Обычный1"/>
    <w:rsid w:val="00572DF1"/>
  </w:style>
  <w:style w:type="paragraph" w:styleId="a4">
    <w:name w:val="header"/>
    <w:basedOn w:val="a"/>
    <w:rsid w:val="0066544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65449"/>
  </w:style>
  <w:style w:type="character" w:customStyle="1" w:styleId="text">
    <w:name w:val="text"/>
    <w:rsid w:val="006729AD"/>
  </w:style>
  <w:style w:type="character" w:customStyle="1" w:styleId="webpageurl">
    <w:name w:val="webpageurl"/>
    <w:basedOn w:val="a0"/>
    <w:rsid w:val="00B23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9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№______</vt:lpstr>
    </vt:vector>
  </TitlesOfParts>
  <Company>1</Company>
  <LinksUpToDate>false</LinksUpToDate>
  <CharactersWithSpaces>2632</CharactersWithSpaces>
  <SharedDoc>false</SharedDoc>
  <HLinks>
    <vt:vector size="6" baseType="variant">
      <vt:variant>
        <vt:i4>852050</vt:i4>
      </vt:variant>
      <vt:variant>
        <vt:i4>0</vt:i4>
      </vt:variant>
      <vt:variant>
        <vt:i4>0</vt:i4>
      </vt:variant>
      <vt:variant>
        <vt:i4>5</vt:i4>
      </vt:variant>
      <vt:variant>
        <vt:lpwstr>http://www.m-ets.ru/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№______</dc:title>
  <dc:subject/>
  <dc:creator>1</dc:creator>
  <cp:keywords/>
  <dc:description/>
  <cp:lastModifiedBy>shaforostb@gmail.com</cp:lastModifiedBy>
  <cp:revision>6</cp:revision>
  <cp:lastPrinted>2012-07-31T09:41:00Z</cp:lastPrinted>
  <dcterms:created xsi:type="dcterms:W3CDTF">2018-10-14T19:02:00Z</dcterms:created>
  <dcterms:modified xsi:type="dcterms:W3CDTF">2020-05-14T15:38:00Z</dcterms:modified>
</cp:coreProperties>
</file>