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D42" w:rsidRPr="0096343E" w:rsidRDefault="00C34469" w:rsidP="00330D42">
      <w:pPr>
        <w:ind w:left="567" w:right="-1" w:firstLine="567"/>
        <w:jc w:val="center"/>
        <w:rPr>
          <w:b/>
          <w:sz w:val="22"/>
          <w:szCs w:val="22"/>
        </w:rPr>
      </w:pPr>
      <w:bookmarkStart w:id="0" w:name="_GoBack"/>
      <w:bookmarkEnd w:id="0"/>
      <w:r w:rsidRPr="0096343E">
        <w:rPr>
          <w:b/>
          <w:sz w:val="22"/>
          <w:szCs w:val="22"/>
        </w:rPr>
        <w:t xml:space="preserve">ПРОЕКТ </w:t>
      </w:r>
      <w:r w:rsidR="00330D42" w:rsidRPr="0096343E">
        <w:rPr>
          <w:b/>
          <w:sz w:val="22"/>
          <w:szCs w:val="22"/>
        </w:rPr>
        <w:t>ДОГОВОР</w:t>
      </w:r>
      <w:r w:rsidRPr="0096343E">
        <w:rPr>
          <w:b/>
          <w:sz w:val="22"/>
          <w:szCs w:val="22"/>
        </w:rPr>
        <w:t>А</w:t>
      </w:r>
      <w:r w:rsidR="00330D42" w:rsidRPr="0096343E">
        <w:rPr>
          <w:b/>
          <w:sz w:val="22"/>
          <w:szCs w:val="22"/>
        </w:rPr>
        <w:t xml:space="preserve"> </w:t>
      </w:r>
    </w:p>
    <w:p w:rsidR="00B406D5" w:rsidRPr="0096343E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купли-продажи</w:t>
      </w:r>
      <w:r w:rsidR="00681E58" w:rsidRPr="0096343E">
        <w:rPr>
          <w:b/>
          <w:sz w:val="22"/>
          <w:szCs w:val="22"/>
        </w:rPr>
        <w:t xml:space="preserve"> </w:t>
      </w:r>
      <w:r w:rsidR="00305F9E" w:rsidRPr="0096343E">
        <w:rPr>
          <w:b/>
          <w:sz w:val="22"/>
          <w:szCs w:val="22"/>
        </w:rPr>
        <w:t xml:space="preserve">имущества </w:t>
      </w:r>
    </w:p>
    <w:p w:rsidR="00330D42" w:rsidRPr="0096343E" w:rsidRDefault="00681E58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ООО «</w:t>
      </w:r>
      <w:r w:rsidR="00307617">
        <w:rPr>
          <w:b/>
          <w:sz w:val="22"/>
          <w:szCs w:val="22"/>
        </w:rPr>
        <w:t>Комбинат строительных материалов</w:t>
      </w:r>
      <w:r w:rsidRPr="0096343E">
        <w:rPr>
          <w:b/>
          <w:sz w:val="22"/>
          <w:szCs w:val="22"/>
        </w:rPr>
        <w:t>»</w:t>
      </w:r>
    </w:p>
    <w:p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:rsidR="00330D42" w:rsidRPr="0096343E" w:rsidRDefault="00E67D64" w:rsidP="00E67D64">
      <w:pPr>
        <w:ind w:left="567" w:right="-1" w:firstLine="567"/>
        <w:rPr>
          <w:i/>
          <w:sz w:val="22"/>
          <w:szCs w:val="22"/>
        </w:rPr>
      </w:pPr>
      <w:r>
        <w:rPr>
          <w:sz w:val="22"/>
          <w:szCs w:val="22"/>
        </w:rPr>
        <w:t>г. Набережные Челны</w:t>
      </w:r>
      <w:r w:rsidR="00330D42" w:rsidRPr="0096343E">
        <w:rPr>
          <w:i/>
          <w:sz w:val="22"/>
          <w:szCs w:val="22"/>
        </w:rPr>
        <w:t xml:space="preserve">,                                      </w:t>
      </w:r>
      <w:r>
        <w:rPr>
          <w:i/>
          <w:sz w:val="22"/>
          <w:szCs w:val="22"/>
        </w:rPr>
        <w:t xml:space="preserve">                                 </w:t>
      </w:r>
      <w:r w:rsidR="00330D42" w:rsidRPr="0096343E">
        <w:rPr>
          <w:i/>
          <w:sz w:val="22"/>
          <w:szCs w:val="22"/>
        </w:rPr>
        <w:t xml:space="preserve">             </w:t>
      </w:r>
      <w:r w:rsidR="000C4922" w:rsidRPr="0096343E">
        <w:rPr>
          <w:i/>
          <w:sz w:val="22"/>
          <w:szCs w:val="22"/>
        </w:rPr>
        <w:t>«____»_________</w:t>
      </w:r>
      <w:r w:rsidR="00330D42" w:rsidRPr="0096343E">
        <w:rPr>
          <w:i/>
          <w:sz w:val="22"/>
          <w:szCs w:val="22"/>
        </w:rPr>
        <w:t xml:space="preserve"> года</w:t>
      </w:r>
    </w:p>
    <w:p w:rsidR="00ED7CCA" w:rsidRPr="0096343E" w:rsidRDefault="00E67D64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76A33" w:rsidRPr="0096343E" w:rsidRDefault="00305F9E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ООО «</w:t>
      </w:r>
      <w:r w:rsidR="00307617">
        <w:rPr>
          <w:sz w:val="22"/>
          <w:szCs w:val="22"/>
        </w:rPr>
        <w:t>Комбинат Строительных материалов</w:t>
      </w:r>
      <w:r w:rsidR="00E35C23" w:rsidRPr="0096343E">
        <w:rPr>
          <w:sz w:val="22"/>
          <w:szCs w:val="22"/>
        </w:rPr>
        <w:t xml:space="preserve">», именуемое в дальнейшем «Продавец» в лице конкурсного управляющего </w:t>
      </w:r>
      <w:r w:rsidR="00E67D64">
        <w:rPr>
          <w:sz w:val="22"/>
          <w:szCs w:val="22"/>
        </w:rPr>
        <w:t>Кашфиева Дильшата Дильфатовича</w:t>
      </w:r>
      <w:r w:rsidR="00E35C23" w:rsidRPr="0096343E">
        <w:rPr>
          <w:sz w:val="22"/>
          <w:szCs w:val="22"/>
        </w:rPr>
        <w:t xml:space="preserve">, действующего на основании решения Арбитражного суда Республики Татарстан от </w:t>
      </w:r>
      <w:r w:rsidR="00307617">
        <w:rPr>
          <w:sz w:val="22"/>
          <w:szCs w:val="22"/>
        </w:rPr>
        <w:t>20.03.2017</w:t>
      </w:r>
      <w:r w:rsidRPr="0096343E">
        <w:rPr>
          <w:sz w:val="22"/>
          <w:szCs w:val="22"/>
        </w:rPr>
        <w:t xml:space="preserve"> г. по делу №А65-</w:t>
      </w:r>
      <w:r w:rsidR="00307617">
        <w:rPr>
          <w:sz w:val="22"/>
          <w:szCs w:val="22"/>
        </w:rPr>
        <w:t>20018</w:t>
      </w:r>
      <w:r w:rsidR="007B269F">
        <w:rPr>
          <w:sz w:val="22"/>
          <w:szCs w:val="22"/>
        </w:rPr>
        <w:t>/201</w:t>
      </w:r>
      <w:r w:rsidR="00307617">
        <w:rPr>
          <w:sz w:val="22"/>
          <w:szCs w:val="22"/>
        </w:rPr>
        <w:t>6</w:t>
      </w:r>
      <w:r w:rsidR="00E35C23" w:rsidRPr="0096343E">
        <w:rPr>
          <w:sz w:val="22"/>
          <w:szCs w:val="22"/>
        </w:rPr>
        <w:t>, с одной стороны</w:t>
      </w:r>
      <w:r w:rsidR="008B2772" w:rsidRPr="0096343E">
        <w:rPr>
          <w:sz w:val="22"/>
          <w:szCs w:val="22"/>
        </w:rPr>
        <w:t xml:space="preserve"> и </w:t>
      </w:r>
      <w:r w:rsidR="000C4922" w:rsidRPr="0096343E">
        <w:rPr>
          <w:sz w:val="22"/>
          <w:szCs w:val="22"/>
        </w:rPr>
        <w:t>________________________________________</w:t>
      </w:r>
      <w:r w:rsidR="00E35C23" w:rsidRPr="0096343E">
        <w:rPr>
          <w:sz w:val="22"/>
          <w:szCs w:val="22"/>
        </w:rPr>
        <w:t>___</w:t>
      </w:r>
      <w:r w:rsidR="000C4922" w:rsidRPr="0096343E">
        <w:rPr>
          <w:sz w:val="22"/>
          <w:szCs w:val="22"/>
        </w:rPr>
        <w:t>__</w:t>
      </w:r>
      <w:r w:rsidR="00330D42" w:rsidRPr="0096343E">
        <w:rPr>
          <w:sz w:val="22"/>
          <w:szCs w:val="22"/>
        </w:rPr>
        <w:t xml:space="preserve"> в лице </w:t>
      </w:r>
      <w:r w:rsidR="000C4922" w:rsidRPr="0096343E">
        <w:rPr>
          <w:sz w:val="22"/>
          <w:szCs w:val="22"/>
        </w:rPr>
        <w:t>_________________________________________</w:t>
      </w:r>
      <w:r w:rsidR="00E35C23" w:rsidRPr="0096343E">
        <w:rPr>
          <w:sz w:val="22"/>
          <w:szCs w:val="22"/>
        </w:rPr>
        <w:t>, действующего на основа</w:t>
      </w:r>
      <w:r w:rsidR="00330D42" w:rsidRPr="0096343E">
        <w:rPr>
          <w:sz w:val="22"/>
          <w:szCs w:val="22"/>
        </w:rPr>
        <w:t>нии</w:t>
      </w:r>
      <w:r w:rsidR="000C4922" w:rsidRPr="0096343E">
        <w:rPr>
          <w:sz w:val="22"/>
          <w:szCs w:val="22"/>
        </w:rPr>
        <w:t>_____________</w:t>
      </w:r>
      <w:r w:rsidR="00330D42" w:rsidRPr="0096343E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96343E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:rsidR="00ED7CCA" w:rsidRPr="0096343E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Предмет договора.</w:t>
      </w:r>
    </w:p>
    <w:p w:rsidR="00D42D49" w:rsidRPr="0096343E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Настоящий Договор заключен по результ</w:t>
      </w:r>
      <w:r w:rsidR="00305F9E" w:rsidRPr="0096343E">
        <w:rPr>
          <w:sz w:val="22"/>
          <w:szCs w:val="22"/>
        </w:rPr>
        <w:t>атам электронных</w:t>
      </w:r>
      <w:r w:rsidR="004B7C81" w:rsidRPr="0096343E">
        <w:rPr>
          <w:sz w:val="22"/>
          <w:szCs w:val="22"/>
        </w:rPr>
        <w:t xml:space="preserve"> </w:t>
      </w:r>
      <w:r w:rsidRPr="0096343E">
        <w:rPr>
          <w:sz w:val="22"/>
          <w:szCs w:val="22"/>
        </w:rPr>
        <w:t xml:space="preserve">торгов по продаже </w:t>
      </w:r>
      <w:r w:rsidR="00305F9E" w:rsidRPr="0096343E">
        <w:rPr>
          <w:sz w:val="22"/>
          <w:szCs w:val="22"/>
        </w:rPr>
        <w:t xml:space="preserve">имущества (имущественных прав) </w:t>
      </w:r>
      <w:r w:rsidRPr="0096343E">
        <w:rPr>
          <w:sz w:val="22"/>
          <w:szCs w:val="22"/>
        </w:rPr>
        <w:t xml:space="preserve">ООО </w:t>
      </w:r>
      <w:r w:rsidR="00E35C23" w:rsidRPr="0096343E">
        <w:rPr>
          <w:sz w:val="22"/>
          <w:szCs w:val="22"/>
        </w:rPr>
        <w:t>«</w:t>
      </w:r>
      <w:r w:rsidR="00307617">
        <w:rPr>
          <w:sz w:val="22"/>
          <w:szCs w:val="22"/>
        </w:rPr>
        <w:t>Комбинат Строительных Материалов</w:t>
      </w:r>
      <w:r w:rsidR="00E35C23" w:rsidRPr="0096343E">
        <w:rPr>
          <w:sz w:val="22"/>
          <w:szCs w:val="22"/>
        </w:rPr>
        <w:t>»</w:t>
      </w:r>
      <w:r w:rsidRPr="0096343E">
        <w:rPr>
          <w:sz w:val="22"/>
          <w:szCs w:val="22"/>
        </w:rPr>
        <w:t xml:space="preserve">, </w:t>
      </w:r>
      <w:r w:rsidR="000C4922" w:rsidRPr="0096343E">
        <w:rPr>
          <w:sz w:val="22"/>
          <w:szCs w:val="22"/>
        </w:rPr>
        <w:t>проведенных __________________</w:t>
      </w:r>
      <w:r w:rsidRPr="0096343E">
        <w:rPr>
          <w:sz w:val="22"/>
          <w:szCs w:val="22"/>
        </w:rPr>
        <w:t xml:space="preserve"> в форме открытого аукциона на повышение стоимости с открытой формой представления предложений о цене, на основании </w:t>
      </w:r>
      <w:r w:rsidR="000C4922" w:rsidRPr="0096343E">
        <w:rPr>
          <w:sz w:val="22"/>
          <w:szCs w:val="22"/>
        </w:rPr>
        <w:t>Протокола о результатах торгов_______________________________________________________________________________</w:t>
      </w:r>
      <w:r w:rsidRPr="0096343E">
        <w:rPr>
          <w:sz w:val="22"/>
          <w:szCs w:val="22"/>
        </w:rPr>
        <w:t>.</w:t>
      </w:r>
    </w:p>
    <w:p w:rsidR="002233B3" w:rsidRPr="0096343E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96343E">
        <w:rPr>
          <w:sz w:val="22"/>
          <w:szCs w:val="22"/>
        </w:rPr>
        <w:t xml:space="preserve"> РФ</w:t>
      </w:r>
      <w:r w:rsidRPr="0096343E">
        <w:rPr>
          <w:sz w:val="22"/>
          <w:szCs w:val="22"/>
        </w:rPr>
        <w:t>.</w:t>
      </w:r>
    </w:p>
    <w:p w:rsidR="008B2772" w:rsidRPr="0096343E" w:rsidRDefault="00CF6B33" w:rsidP="0096343E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96343E">
        <w:rPr>
          <w:sz w:val="22"/>
          <w:szCs w:val="22"/>
        </w:rPr>
        <w:t xml:space="preserve"> (уступить)</w:t>
      </w:r>
      <w:r w:rsidRPr="0096343E">
        <w:rPr>
          <w:sz w:val="22"/>
          <w:szCs w:val="22"/>
        </w:rPr>
        <w:t xml:space="preserve"> Покупател</w:t>
      </w:r>
      <w:r w:rsidR="00305F9E" w:rsidRPr="0096343E">
        <w:rPr>
          <w:sz w:val="22"/>
          <w:szCs w:val="22"/>
        </w:rPr>
        <w:t>ю</w:t>
      </w:r>
      <w:r w:rsidR="00841FCF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0E76A4" w:rsidRPr="0096343E">
        <w:rPr>
          <w:sz w:val="22"/>
          <w:szCs w:val="22"/>
        </w:rPr>
        <w:t>по лоту №</w:t>
      </w:r>
      <w:r w:rsidR="00307617">
        <w:rPr>
          <w:sz w:val="22"/>
          <w:szCs w:val="22"/>
        </w:rPr>
        <w:t>___</w:t>
      </w:r>
      <w:r w:rsidR="007B269F">
        <w:rPr>
          <w:sz w:val="22"/>
          <w:szCs w:val="22"/>
        </w:rPr>
        <w:t xml:space="preserve"> </w:t>
      </w:r>
      <w:r w:rsidR="0096343E" w:rsidRPr="0096343E">
        <w:rPr>
          <w:sz w:val="22"/>
          <w:szCs w:val="22"/>
        </w:rPr>
        <w:t xml:space="preserve">, </w:t>
      </w:r>
      <w:r w:rsidR="00841FCF" w:rsidRPr="0096343E">
        <w:rPr>
          <w:sz w:val="22"/>
          <w:szCs w:val="22"/>
        </w:rPr>
        <w:t>а Покупатель о</w:t>
      </w:r>
      <w:r w:rsidR="00E35C23" w:rsidRPr="0096343E">
        <w:rPr>
          <w:sz w:val="22"/>
          <w:szCs w:val="22"/>
        </w:rPr>
        <w:t>бязуется принять эт</w:t>
      </w:r>
      <w:r w:rsidR="00681E58" w:rsidRPr="0096343E">
        <w:rPr>
          <w:sz w:val="22"/>
          <w:szCs w:val="22"/>
        </w:rPr>
        <w:t>о</w:t>
      </w:r>
      <w:r w:rsidR="00E35C23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E35C23" w:rsidRPr="0096343E">
        <w:rPr>
          <w:sz w:val="22"/>
          <w:szCs w:val="22"/>
        </w:rPr>
        <w:t xml:space="preserve"> </w:t>
      </w:r>
      <w:r w:rsidR="00841FCF" w:rsidRPr="0096343E">
        <w:rPr>
          <w:sz w:val="22"/>
          <w:szCs w:val="22"/>
        </w:rPr>
        <w:t xml:space="preserve">и уплатить за </w:t>
      </w:r>
      <w:r w:rsidR="00E35C23" w:rsidRPr="0096343E">
        <w:rPr>
          <w:sz w:val="22"/>
          <w:szCs w:val="22"/>
        </w:rPr>
        <w:t>них</w:t>
      </w:r>
      <w:r w:rsidR="00841FCF" w:rsidRPr="0096343E">
        <w:rPr>
          <w:sz w:val="22"/>
          <w:szCs w:val="22"/>
        </w:rPr>
        <w:t xml:space="preserve"> определенную настоящим Договором денежную сумму (цену)</w:t>
      </w:r>
      <w:r w:rsidR="00E35C23" w:rsidRPr="0096343E">
        <w:rPr>
          <w:sz w:val="22"/>
          <w:szCs w:val="22"/>
        </w:rPr>
        <w:t>.</w:t>
      </w:r>
    </w:p>
    <w:p w:rsidR="00032658" w:rsidRPr="0096343E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96343E">
        <w:rPr>
          <w:b/>
          <w:noProof/>
          <w:sz w:val="22"/>
          <w:szCs w:val="22"/>
        </w:rPr>
        <w:t>Права и обязанности Сторон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 Продавец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2.1.1. Передать Покупателю</w:t>
      </w:r>
      <w:r w:rsidR="003748DE" w:rsidRPr="0096343E">
        <w:rPr>
          <w:noProof/>
          <w:sz w:val="22"/>
          <w:szCs w:val="22"/>
        </w:rPr>
        <w:t xml:space="preserve"> </w:t>
      </w:r>
      <w:r w:rsidR="00305F9E" w:rsidRPr="0096343E">
        <w:rPr>
          <w:noProof/>
          <w:sz w:val="22"/>
          <w:szCs w:val="22"/>
        </w:rPr>
        <w:t>имущество (имущественные права)</w:t>
      </w:r>
      <w:r w:rsidRPr="0096343E">
        <w:rPr>
          <w:noProof/>
          <w:sz w:val="22"/>
          <w:szCs w:val="22"/>
        </w:rPr>
        <w:t xml:space="preserve"> по передаточному акту, подписываемому </w:t>
      </w:r>
      <w:r w:rsidR="00695F27" w:rsidRPr="0096343E">
        <w:rPr>
          <w:noProof/>
          <w:sz w:val="22"/>
          <w:szCs w:val="22"/>
        </w:rPr>
        <w:t>Стор</w:t>
      </w:r>
      <w:r w:rsidR="00305F9E" w:rsidRPr="0096343E">
        <w:rPr>
          <w:noProof/>
          <w:sz w:val="22"/>
          <w:szCs w:val="22"/>
        </w:rPr>
        <w:t>онами (приложение № 1</w:t>
      </w:r>
      <w:r w:rsidRPr="0096343E">
        <w:rPr>
          <w:noProof/>
          <w:sz w:val="22"/>
          <w:szCs w:val="22"/>
        </w:rPr>
        <w:t xml:space="preserve"> к настоящему Договору), в течение </w:t>
      </w:r>
      <w:r w:rsidR="00307617">
        <w:rPr>
          <w:noProof/>
          <w:sz w:val="22"/>
          <w:szCs w:val="22"/>
        </w:rPr>
        <w:t>30</w:t>
      </w:r>
      <w:r w:rsidRPr="0096343E">
        <w:rPr>
          <w:noProof/>
          <w:sz w:val="22"/>
          <w:szCs w:val="22"/>
        </w:rPr>
        <w:t xml:space="preserve"> (</w:t>
      </w:r>
      <w:r w:rsidR="00695F27" w:rsidRPr="0096343E">
        <w:rPr>
          <w:noProof/>
          <w:sz w:val="22"/>
          <w:szCs w:val="22"/>
        </w:rPr>
        <w:t>Тридцати</w:t>
      </w:r>
      <w:r w:rsidRPr="0096343E">
        <w:rPr>
          <w:noProof/>
          <w:sz w:val="22"/>
          <w:szCs w:val="22"/>
        </w:rPr>
        <w:t xml:space="preserve">) календарных дней с момента </w:t>
      </w:r>
      <w:r w:rsidR="00695F27" w:rsidRPr="0096343E">
        <w:rPr>
          <w:noProof/>
          <w:sz w:val="22"/>
          <w:szCs w:val="22"/>
        </w:rPr>
        <w:t xml:space="preserve">полной оплаты «Покупателем» цены </w:t>
      </w:r>
      <w:r w:rsidRPr="0096343E">
        <w:rPr>
          <w:noProof/>
          <w:sz w:val="22"/>
          <w:szCs w:val="22"/>
        </w:rPr>
        <w:t>Договора.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>2.2. Покупатель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 xml:space="preserve">2.2.1. </w:t>
      </w:r>
      <w:r w:rsidR="00695F27" w:rsidRPr="0096343E">
        <w:rPr>
          <w:sz w:val="22"/>
          <w:szCs w:val="22"/>
        </w:rPr>
        <w:t xml:space="preserve">Уплатить за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денежную сумму (цену) в размере и порядке, установленном разделом 3 настоящего Договора.</w:t>
      </w:r>
    </w:p>
    <w:p w:rsidR="00330D42" w:rsidRPr="0096343E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2.2.2. </w:t>
      </w:r>
      <w:r w:rsidR="00695F27" w:rsidRPr="0096343E">
        <w:rPr>
          <w:sz w:val="22"/>
          <w:szCs w:val="22"/>
        </w:rPr>
        <w:t xml:space="preserve">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по передаточному акту, подписываемому Сторонами (приложение № 2 к настоящему Договору).</w:t>
      </w:r>
    </w:p>
    <w:p w:rsidR="00E53953" w:rsidRPr="0096343E" w:rsidRDefault="00C9380B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Цена </w:t>
      </w:r>
      <w:r w:rsidR="00305F9E" w:rsidRPr="0096343E">
        <w:rPr>
          <w:b/>
          <w:sz w:val="22"/>
          <w:szCs w:val="22"/>
        </w:rPr>
        <w:t>имущества (имущественных прав)</w:t>
      </w:r>
      <w:r w:rsidRPr="0096343E">
        <w:rPr>
          <w:b/>
          <w:sz w:val="22"/>
          <w:szCs w:val="22"/>
        </w:rPr>
        <w:t xml:space="preserve"> (имущественных прав)</w:t>
      </w:r>
      <w:r w:rsidR="00AD4E9B" w:rsidRPr="0096343E">
        <w:rPr>
          <w:b/>
          <w:sz w:val="22"/>
          <w:szCs w:val="22"/>
        </w:rPr>
        <w:t xml:space="preserve"> и порядок расчетов</w:t>
      </w:r>
    </w:p>
    <w:p w:rsidR="00CC0FF0" w:rsidRPr="0096343E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3.1. </w:t>
      </w:r>
      <w:r w:rsidR="009C460B" w:rsidRPr="0096343E">
        <w:rPr>
          <w:sz w:val="22"/>
          <w:szCs w:val="22"/>
        </w:rPr>
        <w:t xml:space="preserve">Цена </w:t>
      </w:r>
      <w:r w:rsidR="00305F9E" w:rsidRPr="0096343E">
        <w:rPr>
          <w:sz w:val="22"/>
          <w:szCs w:val="22"/>
        </w:rPr>
        <w:t>имущества (имущественных прав)</w:t>
      </w:r>
      <w:r w:rsidR="009C460B" w:rsidRPr="0096343E">
        <w:rPr>
          <w:sz w:val="22"/>
          <w:szCs w:val="22"/>
        </w:rPr>
        <w:t xml:space="preserve"> определена</w:t>
      </w:r>
      <w:r w:rsidR="00695F27" w:rsidRPr="0096343E">
        <w:rPr>
          <w:sz w:val="22"/>
          <w:szCs w:val="22"/>
        </w:rPr>
        <w:t xml:space="preserve"> на торгах</w:t>
      </w:r>
      <w:r w:rsidR="009C460B" w:rsidRPr="0096343E">
        <w:rPr>
          <w:sz w:val="22"/>
          <w:szCs w:val="22"/>
        </w:rPr>
        <w:t xml:space="preserve"> в размере </w:t>
      </w:r>
      <w:r w:rsidR="000C4922" w:rsidRPr="0096343E">
        <w:rPr>
          <w:sz w:val="22"/>
          <w:szCs w:val="22"/>
        </w:rPr>
        <w:t>______________</w:t>
      </w:r>
      <w:r w:rsidR="00695F27" w:rsidRPr="0096343E">
        <w:rPr>
          <w:sz w:val="22"/>
          <w:szCs w:val="22"/>
        </w:rPr>
        <w:t xml:space="preserve"> рублей</w:t>
      </w:r>
      <w:r w:rsidR="009C460B" w:rsidRPr="0096343E">
        <w:rPr>
          <w:sz w:val="22"/>
          <w:szCs w:val="22"/>
        </w:rPr>
        <w:t>.</w:t>
      </w:r>
    </w:p>
    <w:p w:rsidR="00CC0FF0" w:rsidRPr="0096343E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До подписания настоящего договора Покупателем был уплачен задаток в размере </w:t>
      </w:r>
      <w:r w:rsidR="000E76A4" w:rsidRPr="0096343E">
        <w:rPr>
          <w:b/>
          <w:sz w:val="22"/>
          <w:szCs w:val="22"/>
        </w:rPr>
        <w:t>______________________________</w:t>
      </w:r>
      <w:r w:rsidR="00681E58" w:rsidRPr="0096343E">
        <w:rPr>
          <w:sz w:val="22"/>
          <w:szCs w:val="22"/>
        </w:rPr>
        <w:t xml:space="preserve"> (</w:t>
      </w:r>
      <w:r w:rsidR="000E76A4" w:rsidRPr="0096343E">
        <w:rPr>
          <w:sz w:val="22"/>
          <w:szCs w:val="22"/>
        </w:rPr>
        <w:t>___________________________________________</w:t>
      </w:r>
      <w:r w:rsidR="00997190" w:rsidRPr="0096343E">
        <w:rPr>
          <w:sz w:val="22"/>
          <w:szCs w:val="22"/>
        </w:rPr>
        <w:t>)</w:t>
      </w:r>
      <w:r w:rsidR="00841FCF" w:rsidRPr="0096343E">
        <w:rPr>
          <w:sz w:val="22"/>
          <w:szCs w:val="22"/>
        </w:rPr>
        <w:t xml:space="preserve"> </w:t>
      </w:r>
      <w:r w:rsidR="00841FCF" w:rsidRPr="0096343E">
        <w:rPr>
          <w:b/>
          <w:sz w:val="22"/>
          <w:szCs w:val="22"/>
        </w:rPr>
        <w:t>рубл</w:t>
      </w:r>
      <w:r w:rsidR="003748DE" w:rsidRPr="0096343E">
        <w:rPr>
          <w:b/>
          <w:sz w:val="22"/>
          <w:szCs w:val="22"/>
        </w:rPr>
        <w:t>ей</w:t>
      </w:r>
      <w:r w:rsidR="00BD26CE" w:rsidRPr="0096343E">
        <w:rPr>
          <w:b/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 xml:space="preserve">для участия в торгах. Данный задаток зачисляется в счет оплаты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</w:t>
      </w:r>
      <w:r w:rsidR="00C9380B" w:rsidRPr="0096343E">
        <w:rPr>
          <w:sz w:val="22"/>
          <w:szCs w:val="22"/>
        </w:rPr>
        <w:t>го</w:t>
      </w:r>
      <w:r w:rsidR="00CC0FF0" w:rsidRPr="0096343E">
        <w:rPr>
          <w:sz w:val="22"/>
          <w:szCs w:val="22"/>
        </w:rPr>
        <w:t xml:space="preserve"> в пункте 3</w:t>
      </w:r>
      <w:r w:rsidR="009C460B"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Договора.</w:t>
      </w:r>
    </w:p>
    <w:p w:rsidR="00CC0FF0" w:rsidRPr="0096343E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</w:t>
      </w:r>
      <w:r w:rsidR="00A1536C" w:rsidRPr="0096343E">
        <w:rPr>
          <w:sz w:val="22"/>
          <w:szCs w:val="22"/>
        </w:rPr>
        <w:t>ого</w:t>
      </w:r>
      <w:r w:rsidR="009C460B" w:rsidRPr="0096343E">
        <w:rPr>
          <w:sz w:val="22"/>
          <w:szCs w:val="22"/>
        </w:rPr>
        <w:t xml:space="preserve"> в пункте 3.1</w:t>
      </w:r>
      <w:r w:rsidR="00CC0FF0" w:rsidRPr="0096343E">
        <w:rPr>
          <w:sz w:val="22"/>
          <w:szCs w:val="22"/>
        </w:rPr>
        <w:t>. настоящего Договора</w:t>
      </w:r>
      <w:r w:rsidR="00715695" w:rsidRPr="0096343E">
        <w:rPr>
          <w:sz w:val="22"/>
          <w:szCs w:val="22"/>
        </w:rPr>
        <w:t>, полностью</w:t>
      </w:r>
      <w:r w:rsidRPr="0096343E">
        <w:rPr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за вычетом ранее уплаченного задатка</w:t>
      </w:r>
      <w:r w:rsidRPr="0096343E">
        <w:rPr>
          <w:sz w:val="22"/>
          <w:szCs w:val="22"/>
        </w:rPr>
        <w:t>,</w:t>
      </w:r>
      <w:r w:rsidR="00CC0FF0" w:rsidRPr="0096343E">
        <w:rPr>
          <w:sz w:val="22"/>
          <w:szCs w:val="22"/>
        </w:rPr>
        <w:t xml:space="preserve"> что составляет </w:t>
      </w:r>
      <w:r w:rsidR="000C4922" w:rsidRPr="0096343E">
        <w:rPr>
          <w:b/>
          <w:sz w:val="22"/>
          <w:szCs w:val="22"/>
        </w:rPr>
        <w:t>__________________________________________________________________________</w:t>
      </w:r>
      <w:r w:rsidR="009C460B" w:rsidRPr="0096343E">
        <w:rPr>
          <w:b/>
          <w:sz w:val="22"/>
          <w:szCs w:val="22"/>
        </w:rPr>
        <w:t xml:space="preserve">, </w:t>
      </w:r>
      <w:r w:rsidR="00CC0FF0" w:rsidRPr="0096343E">
        <w:rPr>
          <w:sz w:val="22"/>
          <w:szCs w:val="22"/>
        </w:rPr>
        <w:t>в течение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:rsidR="00695F27" w:rsidRPr="0096343E" w:rsidRDefault="00695F27" w:rsidP="00695F27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Покупатель перечисляет указанную в предыдущем абзаце денежную сумму </w:t>
      </w:r>
      <w:r w:rsidR="00305F9E" w:rsidRPr="0096343E">
        <w:rPr>
          <w:sz w:val="22"/>
          <w:szCs w:val="22"/>
        </w:rPr>
        <w:t>по следующим реквизитам: Получатель ООО «</w:t>
      </w:r>
      <w:r w:rsidR="00307617">
        <w:rPr>
          <w:sz w:val="22"/>
          <w:szCs w:val="22"/>
        </w:rPr>
        <w:t>Комбинат Строительных Материалов</w:t>
      </w:r>
      <w:r w:rsidR="0096343E" w:rsidRPr="0096343E">
        <w:rPr>
          <w:sz w:val="22"/>
          <w:szCs w:val="22"/>
        </w:rPr>
        <w:t>» _______________________________________________________________________________</w:t>
      </w:r>
    </w:p>
    <w:p w:rsidR="00E53953" w:rsidRPr="0096343E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3.4</w:t>
      </w:r>
      <w:r w:rsidR="00CC0FF0" w:rsidRPr="0096343E">
        <w:rPr>
          <w:sz w:val="22"/>
          <w:szCs w:val="22"/>
        </w:rPr>
        <w:t xml:space="preserve">. Обязательства Покупателя по оплате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указанной в пункте 3</w:t>
      </w:r>
      <w:r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:rsidR="002E328E" w:rsidRPr="0096343E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Передача </w:t>
      </w:r>
      <w:r w:rsidR="00305F9E" w:rsidRPr="0096343E">
        <w:rPr>
          <w:b/>
          <w:sz w:val="22"/>
          <w:szCs w:val="22"/>
        </w:rPr>
        <w:t>имущества (имущественных прав)</w:t>
      </w:r>
    </w:p>
    <w:p w:rsidR="00B70E1C" w:rsidRPr="0096343E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Имущество (имущественные права)</w:t>
      </w:r>
      <w:r w:rsidR="00D67377" w:rsidRPr="0096343E">
        <w:rPr>
          <w:sz w:val="22"/>
          <w:szCs w:val="22"/>
        </w:rPr>
        <w:t xml:space="preserve"> п</w:t>
      </w:r>
      <w:r w:rsidR="00075054" w:rsidRPr="0096343E">
        <w:rPr>
          <w:sz w:val="22"/>
          <w:szCs w:val="22"/>
        </w:rPr>
        <w:t>ереда</w:t>
      </w:r>
      <w:r w:rsidR="00A1536C" w:rsidRPr="0096343E">
        <w:rPr>
          <w:sz w:val="22"/>
          <w:szCs w:val="22"/>
        </w:rPr>
        <w:t>е</w:t>
      </w:r>
      <w:r w:rsidR="00D67377" w:rsidRPr="0096343E">
        <w:rPr>
          <w:sz w:val="22"/>
          <w:szCs w:val="22"/>
        </w:rPr>
        <w:t>тся П</w:t>
      </w:r>
      <w:r w:rsidR="00F85565" w:rsidRPr="0096343E">
        <w:rPr>
          <w:sz w:val="22"/>
          <w:szCs w:val="22"/>
        </w:rPr>
        <w:t xml:space="preserve">родавцом </w:t>
      </w:r>
      <w:r w:rsidR="005756BF" w:rsidRPr="0096343E">
        <w:rPr>
          <w:sz w:val="22"/>
          <w:szCs w:val="22"/>
        </w:rPr>
        <w:t>Покупателю</w:t>
      </w:r>
      <w:r w:rsidR="008365F7" w:rsidRPr="0096343E">
        <w:rPr>
          <w:sz w:val="22"/>
          <w:szCs w:val="22"/>
        </w:rPr>
        <w:t xml:space="preserve"> </w:t>
      </w:r>
      <w:r w:rsidR="00075054" w:rsidRPr="0096343E">
        <w:rPr>
          <w:sz w:val="22"/>
          <w:szCs w:val="22"/>
        </w:rPr>
        <w:t xml:space="preserve">по </w:t>
      </w:r>
      <w:r w:rsidR="00B70E1C" w:rsidRPr="0096343E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="00B70E1C" w:rsidRPr="0096343E">
        <w:rPr>
          <w:sz w:val="22"/>
          <w:szCs w:val="22"/>
        </w:rPr>
        <w:t xml:space="preserve"> к настоящему Договору), </w:t>
      </w:r>
      <w:r w:rsidR="00075054" w:rsidRPr="0096343E">
        <w:rPr>
          <w:sz w:val="22"/>
          <w:szCs w:val="22"/>
        </w:rPr>
        <w:t>в</w:t>
      </w:r>
      <w:r w:rsidR="002D5518" w:rsidRPr="0096343E">
        <w:rPr>
          <w:sz w:val="22"/>
          <w:szCs w:val="22"/>
        </w:rPr>
        <w:t xml:space="preserve"> течение</w:t>
      </w:r>
      <w:r w:rsidR="00695F27" w:rsidRPr="0096343E">
        <w:rPr>
          <w:sz w:val="22"/>
          <w:szCs w:val="22"/>
        </w:rPr>
        <w:t xml:space="preserve"> 3</w:t>
      </w:r>
      <w:r w:rsidR="00A459F4" w:rsidRPr="0096343E">
        <w:rPr>
          <w:sz w:val="22"/>
          <w:szCs w:val="22"/>
        </w:rPr>
        <w:t>0</w:t>
      </w:r>
      <w:r w:rsidR="00B70E1C" w:rsidRPr="0096343E">
        <w:rPr>
          <w:sz w:val="22"/>
          <w:szCs w:val="22"/>
        </w:rPr>
        <w:t xml:space="preserve"> (</w:t>
      </w:r>
      <w:r w:rsidR="00695F27" w:rsidRPr="0096343E">
        <w:rPr>
          <w:sz w:val="22"/>
          <w:szCs w:val="22"/>
        </w:rPr>
        <w:t>Тридцати</w:t>
      </w:r>
      <w:r w:rsidR="00D67377" w:rsidRPr="0096343E">
        <w:rPr>
          <w:sz w:val="22"/>
          <w:szCs w:val="22"/>
        </w:rPr>
        <w:t xml:space="preserve">) </w:t>
      </w:r>
      <w:r w:rsidR="00B70E1C" w:rsidRPr="0096343E">
        <w:rPr>
          <w:sz w:val="22"/>
          <w:szCs w:val="22"/>
        </w:rPr>
        <w:t xml:space="preserve">календарных </w:t>
      </w:r>
      <w:r w:rsidR="00D67377" w:rsidRPr="0096343E">
        <w:rPr>
          <w:sz w:val="22"/>
          <w:szCs w:val="22"/>
        </w:rPr>
        <w:t xml:space="preserve">дней с момента </w:t>
      </w:r>
      <w:r w:rsidR="00695F27" w:rsidRPr="0096343E">
        <w:rPr>
          <w:sz w:val="22"/>
          <w:szCs w:val="22"/>
        </w:rPr>
        <w:t>полной оплаты Покупателем цены</w:t>
      </w:r>
      <w:r w:rsidR="00D67377" w:rsidRPr="0096343E">
        <w:rPr>
          <w:sz w:val="22"/>
          <w:szCs w:val="22"/>
        </w:rPr>
        <w:t xml:space="preserve"> Договора.</w:t>
      </w:r>
      <w:r w:rsidR="00D931B8" w:rsidRPr="0096343E">
        <w:rPr>
          <w:sz w:val="22"/>
          <w:szCs w:val="22"/>
        </w:rPr>
        <w:t xml:space="preserve"> 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Обязательство Продавца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 Покупателю считается исполненным после вручения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Покупателю и подписания Сторонами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Договору).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lastRenderedPageBreak/>
        <w:t xml:space="preserve">Уклонение одной из Сторон от подписания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а Покупателя - обязанности 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>.</w:t>
      </w:r>
    </w:p>
    <w:p w:rsidR="00B70E1C" w:rsidRPr="0096343E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5. Ответственность Сторон</w:t>
      </w:r>
    </w:p>
    <w:p w:rsidR="00437E20" w:rsidRPr="0096343E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5.1. При изъятии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5.2. Если Продавец отказывается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="00A1536C" w:rsidRPr="0096343E">
        <w:rPr>
          <w:sz w:val="22"/>
          <w:szCs w:val="22"/>
        </w:rPr>
        <w:t>, являюще</w:t>
      </w:r>
      <w:r w:rsidRPr="0096343E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96343E">
        <w:rPr>
          <w:sz w:val="22"/>
          <w:szCs w:val="22"/>
        </w:rPr>
        <w:t xml:space="preserve">имуществу </w:t>
      </w:r>
      <w:r w:rsidRPr="0096343E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96343E">
        <w:rPr>
          <w:sz w:val="22"/>
          <w:szCs w:val="22"/>
        </w:rPr>
        <w:t>и настоящим Договором, П</w:t>
      </w:r>
      <w:r w:rsidRPr="0096343E">
        <w:rPr>
          <w:sz w:val="22"/>
          <w:szCs w:val="22"/>
        </w:rPr>
        <w:t>окупатель вправе назначить ему разумный срок для их передачи.</w:t>
      </w:r>
    </w:p>
    <w:p w:rsidR="00E920A8" w:rsidRPr="0096343E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6. </w:t>
      </w:r>
      <w:r w:rsidR="00CC0FF0" w:rsidRPr="0096343E">
        <w:rPr>
          <w:b/>
          <w:sz w:val="22"/>
          <w:szCs w:val="22"/>
        </w:rPr>
        <w:t>Заключительные положения</w:t>
      </w:r>
    </w:p>
    <w:p w:rsidR="00CC0FF0" w:rsidRPr="0096343E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6.1</w:t>
      </w:r>
      <w:r w:rsidR="00CC0FF0" w:rsidRPr="0096343E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 xml:space="preserve">За неисполнение или ненадлежащее исполнение </w:t>
      </w:r>
      <w:r w:rsidR="00CC0FF0" w:rsidRPr="0096343E">
        <w:rPr>
          <w:sz w:val="22"/>
          <w:szCs w:val="22"/>
        </w:rPr>
        <w:t>настоящего Договора С</w:t>
      </w:r>
      <w:r w:rsidR="009F1F5D" w:rsidRPr="0096343E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96343E">
        <w:rPr>
          <w:sz w:val="22"/>
          <w:szCs w:val="22"/>
        </w:rPr>
        <w:t>ством РФ и условиями настоящего Договора.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>Все споры и разногласия, вытекающие</w:t>
      </w:r>
      <w:r w:rsidR="00CC0FF0" w:rsidRPr="0096343E">
        <w:rPr>
          <w:sz w:val="22"/>
          <w:szCs w:val="22"/>
        </w:rPr>
        <w:t xml:space="preserve"> из настоящего Договора, Стороны обязуются </w:t>
      </w:r>
      <w:r w:rsidR="009F1F5D" w:rsidRPr="0096343E">
        <w:rPr>
          <w:sz w:val="22"/>
          <w:szCs w:val="22"/>
        </w:rPr>
        <w:t>решать путем перегово</w:t>
      </w:r>
      <w:r w:rsidRPr="0096343E">
        <w:rPr>
          <w:sz w:val="22"/>
          <w:szCs w:val="22"/>
        </w:rPr>
        <w:t>ров, а при не</w:t>
      </w:r>
      <w:r w:rsidR="009F1F5D" w:rsidRPr="0096343E">
        <w:rPr>
          <w:sz w:val="22"/>
          <w:szCs w:val="22"/>
        </w:rPr>
        <w:t>достижении согласия, в порядке, предусмотренном действующим законодательством РФ.</w:t>
      </w:r>
      <w:r w:rsidR="00905557" w:rsidRPr="0096343E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4</w:t>
      </w:r>
      <w:r w:rsidR="00CC0FF0" w:rsidRPr="0096343E">
        <w:rPr>
          <w:sz w:val="22"/>
          <w:szCs w:val="22"/>
        </w:rPr>
        <w:t xml:space="preserve">. </w:t>
      </w:r>
      <w:r w:rsidR="00EF07C4" w:rsidRPr="0096343E">
        <w:rPr>
          <w:sz w:val="22"/>
          <w:szCs w:val="22"/>
        </w:rPr>
        <w:t xml:space="preserve">Все изменения и дополнения к </w:t>
      </w:r>
      <w:r w:rsidR="00CC0FF0" w:rsidRPr="0096343E">
        <w:rPr>
          <w:sz w:val="22"/>
          <w:szCs w:val="22"/>
        </w:rPr>
        <w:t xml:space="preserve">настоящему </w:t>
      </w:r>
      <w:r w:rsidR="00EF07C4" w:rsidRPr="0096343E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96343E">
        <w:rPr>
          <w:sz w:val="22"/>
          <w:szCs w:val="22"/>
        </w:rPr>
        <w:t>полномоченными представителями С</w:t>
      </w:r>
      <w:r w:rsidR="00EF07C4" w:rsidRPr="0096343E">
        <w:rPr>
          <w:sz w:val="22"/>
          <w:szCs w:val="22"/>
        </w:rPr>
        <w:t>торон.</w:t>
      </w:r>
    </w:p>
    <w:p w:rsidR="009F1F5D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5</w:t>
      </w:r>
      <w:r w:rsidR="00CC0FF0" w:rsidRPr="0096343E">
        <w:rPr>
          <w:sz w:val="22"/>
          <w:szCs w:val="22"/>
        </w:rPr>
        <w:t xml:space="preserve">. Настоящий </w:t>
      </w:r>
      <w:r w:rsidR="006D3FD2" w:rsidRPr="0096343E">
        <w:rPr>
          <w:sz w:val="22"/>
          <w:szCs w:val="22"/>
        </w:rPr>
        <w:t xml:space="preserve">Договор составлен </w:t>
      </w:r>
      <w:r w:rsidR="00CC0FF0" w:rsidRPr="0096343E">
        <w:rPr>
          <w:sz w:val="22"/>
          <w:szCs w:val="22"/>
        </w:rPr>
        <w:t xml:space="preserve">на русском языке </w:t>
      </w:r>
      <w:r w:rsidR="003748DE" w:rsidRPr="0096343E">
        <w:rPr>
          <w:sz w:val="22"/>
          <w:szCs w:val="22"/>
        </w:rPr>
        <w:t>в двух</w:t>
      </w:r>
      <w:r w:rsidR="009F1F5D" w:rsidRPr="0096343E">
        <w:rPr>
          <w:sz w:val="22"/>
          <w:szCs w:val="22"/>
        </w:rPr>
        <w:t xml:space="preserve"> экземп</w:t>
      </w:r>
      <w:r w:rsidR="00CC0FF0" w:rsidRPr="0096343E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96343E">
        <w:rPr>
          <w:sz w:val="22"/>
          <w:szCs w:val="22"/>
        </w:rPr>
        <w:t>торон</w:t>
      </w:r>
      <w:r w:rsidR="00CC0FF0" w:rsidRPr="0096343E">
        <w:rPr>
          <w:sz w:val="22"/>
          <w:szCs w:val="22"/>
        </w:rPr>
        <w:t xml:space="preserve">. </w:t>
      </w:r>
    </w:p>
    <w:p w:rsidR="009F1F5D" w:rsidRPr="0096343E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96343E">
        <w:rPr>
          <w:sz w:val="22"/>
          <w:szCs w:val="22"/>
        </w:rPr>
        <w:t xml:space="preserve"> </w:t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  <w:t xml:space="preserve"> </w:t>
      </w:r>
    </w:p>
    <w:p w:rsidR="009F1F5D" w:rsidRPr="0096343E" w:rsidRDefault="00905557" w:rsidP="00330D42">
      <w:pPr>
        <w:ind w:left="567" w:right="-1" w:firstLine="567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Приложения</w:t>
      </w:r>
      <w:r w:rsidR="00CC0FF0" w:rsidRPr="0096343E">
        <w:rPr>
          <w:b/>
          <w:sz w:val="22"/>
          <w:szCs w:val="22"/>
        </w:rPr>
        <w:t xml:space="preserve"> к настоящему Договору:</w:t>
      </w:r>
    </w:p>
    <w:p w:rsidR="00893603" w:rsidRPr="0096343E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1</w:t>
      </w:r>
      <w:r w:rsidR="00E35C23" w:rsidRPr="0096343E">
        <w:rPr>
          <w:sz w:val="22"/>
          <w:szCs w:val="22"/>
        </w:rPr>
        <w:t xml:space="preserve">. </w:t>
      </w:r>
      <w:r w:rsidR="00CC0FF0" w:rsidRPr="0096343E">
        <w:rPr>
          <w:sz w:val="22"/>
          <w:szCs w:val="22"/>
        </w:rPr>
        <w:t>Передаточный акт от _________________.</w:t>
      </w:r>
    </w:p>
    <w:p w:rsidR="00330D42" w:rsidRPr="0096343E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66"/>
      </w:tblGrid>
      <w:tr w:rsidR="00330D42" w:rsidRPr="0096343E" w:rsidTr="00177308">
        <w:tc>
          <w:tcPr>
            <w:tcW w:w="5312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96343E" w:rsidTr="00177308">
        <w:tc>
          <w:tcPr>
            <w:tcW w:w="5312" w:type="dxa"/>
            <w:shd w:val="clear" w:color="auto" w:fill="auto"/>
          </w:tcPr>
          <w:p w:rsidR="00330D42" w:rsidRPr="0096343E" w:rsidRDefault="00330D42" w:rsidP="00905557">
            <w:pPr>
              <w:ind w:right="-1"/>
              <w:jc w:val="center"/>
              <w:rPr>
                <w:b/>
                <w:color w:val="000000"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 xml:space="preserve">ООО </w:t>
            </w:r>
            <w:r w:rsidR="00B406D5" w:rsidRPr="0096343E">
              <w:rPr>
                <w:b/>
                <w:color w:val="000000"/>
                <w:sz w:val="22"/>
                <w:szCs w:val="22"/>
              </w:rPr>
              <w:t>«</w:t>
            </w:r>
            <w:r w:rsidR="00307617">
              <w:rPr>
                <w:b/>
                <w:color w:val="000000"/>
                <w:sz w:val="22"/>
                <w:szCs w:val="22"/>
              </w:rPr>
              <w:t>Комбинат Строительных Материалов</w:t>
            </w:r>
            <w:r w:rsidR="00E35C23" w:rsidRPr="0096343E">
              <w:rPr>
                <w:b/>
                <w:color w:val="000000"/>
                <w:sz w:val="22"/>
                <w:szCs w:val="22"/>
              </w:rPr>
              <w:t>»</w:t>
            </w: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96343E">
              <w:rPr>
                <w:sz w:val="22"/>
                <w:szCs w:val="22"/>
              </w:rPr>
              <w:t>___________</w:t>
            </w:r>
            <w:r w:rsidR="00CB2D1A" w:rsidRPr="0096343E">
              <w:rPr>
                <w:sz w:val="22"/>
                <w:szCs w:val="22"/>
              </w:rPr>
              <w:t>________________/</w:t>
            </w:r>
            <w:r w:rsidR="00E67D64">
              <w:rPr>
                <w:sz w:val="22"/>
                <w:szCs w:val="22"/>
              </w:rPr>
              <w:t>Д.Д. Кашфиев</w:t>
            </w:r>
            <w:r w:rsidRPr="0096343E">
              <w:rPr>
                <w:sz w:val="22"/>
                <w:szCs w:val="22"/>
              </w:rPr>
              <w:t>/</w:t>
            </w: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5F6" w:rsidRDefault="00BE35F6" w:rsidP="00CC0FF0">
      <w:r>
        <w:separator/>
      </w:r>
    </w:p>
  </w:endnote>
  <w:endnote w:type="continuationSeparator" w:id="0">
    <w:p w:rsidR="00BE35F6" w:rsidRDefault="00BE35F6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AC7" w:rsidRDefault="00ED38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75711">
      <w:rPr>
        <w:noProof/>
      </w:rPr>
      <w:t>2</w:t>
    </w:r>
    <w:r>
      <w:rPr>
        <w:noProof/>
      </w:rPr>
      <w:fldChar w:fldCharType="end"/>
    </w:r>
  </w:p>
  <w:p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5F6" w:rsidRDefault="00BE35F6" w:rsidP="00CC0FF0">
      <w:r>
        <w:separator/>
      </w:r>
    </w:p>
  </w:footnote>
  <w:footnote w:type="continuationSeparator" w:id="0">
    <w:p w:rsidR="00BE35F6" w:rsidRDefault="00BE35F6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CA"/>
    <w:rsid w:val="00030853"/>
    <w:rsid w:val="00032658"/>
    <w:rsid w:val="00037337"/>
    <w:rsid w:val="00051BD2"/>
    <w:rsid w:val="00066C3C"/>
    <w:rsid w:val="00073661"/>
    <w:rsid w:val="00075054"/>
    <w:rsid w:val="00087AD9"/>
    <w:rsid w:val="000A281E"/>
    <w:rsid w:val="000A7513"/>
    <w:rsid w:val="000C4922"/>
    <w:rsid w:val="000E76A4"/>
    <w:rsid w:val="00100EAC"/>
    <w:rsid w:val="00112E1D"/>
    <w:rsid w:val="0011392F"/>
    <w:rsid w:val="0012237A"/>
    <w:rsid w:val="00135312"/>
    <w:rsid w:val="00146DCE"/>
    <w:rsid w:val="00151517"/>
    <w:rsid w:val="001634B1"/>
    <w:rsid w:val="00177308"/>
    <w:rsid w:val="00196F86"/>
    <w:rsid w:val="001C2A0E"/>
    <w:rsid w:val="001E13E9"/>
    <w:rsid w:val="001F0EF9"/>
    <w:rsid w:val="001F5DB0"/>
    <w:rsid w:val="001F6F20"/>
    <w:rsid w:val="00213519"/>
    <w:rsid w:val="00220318"/>
    <w:rsid w:val="002233B3"/>
    <w:rsid w:val="00227CFB"/>
    <w:rsid w:val="0023230F"/>
    <w:rsid w:val="00256AC7"/>
    <w:rsid w:val="00264DBE"/>
    <w:rsid w:val="00281469"/>
    <w:rsid w:val="00281F42"/>
    <w:rsid w:val="00292284"/>
    <w:rsid w:val="002A189D"/>
    <w:rsid w:val="002B34F4"/>
    <w:rsid w:val="002C7298"/>
    <w:rsid w:val="002D5518"/>
    <w:rsid w:val="002E328E"/>
    <w:rsid w:val="00305F9E"/>
    <w:rsid w:val="00307617"/>
    <w:rsid w:val="0032741B"/>
    <w:rsid w:val="00330D42"/>
    <w:rsid w:val="003546EB"/>
    <w:rsid w:val="003628EB"/>
    <w:rsid w:val="003748DE"/>
    <w:rsid w:val="003754F1"/>
    <w:rsid w:val="00393751"/>
    <w:rsid w:val="003B4512"/>
    <w:rsid w:val="003B4669"/>
    <w:rsid w:val="003B4733"/>
    <w:rsid w:val="003C47E0"/>
    <w:rsid w:val="003D2728"/>
    <w:rsid w:val="003F0A39"/>
    <w:rsid w:val="003F6838"/>
    <w:rsid w:val="00423E93"/>
    <w:rsid w:val="00427AD8"/>
    <w:rsid w:val="00434506"/>
    <w:rsid w:val="0043466C"/>
    <w:rsid w:val="00434727"/>
    <w:rsid w:val="00437E20"/>
    <w:rsid w:val="00466941"/>
    <w:rsid w:val="004A1613"/>
    <w:rsid w:val="004A1844"/>
    <w:rsid w:val="004A76CB"/>
    <w:rsid w:val="004B0222"/>
    <w:rsid w:val="004B0438"/>
    <w:rsid w:val="004B7C81"/>
    <w:rsid w:val="004C0D54"/>
    <w:rsid w:val="00503D87"/>
    <w:rsid w:val="00505F5B"/>
    <w:rsid w:val="00572C9C"/>
    <w:rsid w:val="005756BF"/>
    <w:rsid w:val="00593D4A"/>
    <w:rsid w:val="005A3439"/>
    <w:rsid w:val="005A4A98"/>
    <w:rsid w:val="005B0B07"/>
    <w:rsid w:val="005C4582"/>
    <w:rsid w:val="006069D4"/>
    <w:rsid w:val="00632FCE"/>
    <w:rsid w:val="0065651F"/>
    <w:rsid w:val="00676A3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42FF5"/>
    <w:rsid w:val="007838D9"/>
    <w:rsid w:val="007A0140"/>
    <w:rsid w:val="007A3691"/>
    <w:rsid w:val="007A7A4A"/>
    <w:rsid w:val="007B269F"/>
    <w:rsid w:val="007C1649"/>
    <w:rsid w:val="007E510E"/>
    <w:rsid w:val="007E7FCB"/>
    <w:rsid w:val="00800C69"/>
    <w:rsid w:val="008365F7"/>
    <w:rsid w:val="00837E9B"/>
    <w:rsid w:val="00840A22"/>
    <w:rsid w:val="00841FCF"/>
    <w:rsid w:val="00850EC3"/>
    <w:rsid w:val="00864B28"/>
    <w:rsid w:val="00874342"/>
    <w:rsid w:val="0088560D"/>
    <w:rsid w:val="0088758F"/>
    <w:rsid w:val="00893603"/>
    <w:rsid w:val="008A1F64"/>
    <w:rsid w:val="008B2772"/>
    <w:rsid w:val="008F213A"/>
    <w:rsid w:val="008F676C"/>
    <w:rsid w:val="00905557"/>
    <w:rsid w:val="009146C7"/>
    <w:rsid w:val="009244C6"/>
    <w:rsid w:val="009362B6"/>
    <w:rsid w:val="0094318E"/>
    <w:rsid w:val="0096343E"/>
    <w:rsid w:val="00975711"/>
    <w:rsid w:val="00997190"/>
    <w:rsid w:val="009A009F"/>
    <w:rsid w:val="009A07CA"/>
    <w:rsid w:val="009B3ABF"/>
    <w:rsid w:val="009C3DCA"/>
    <w:rsid w:val="009C460B"/>
    <w:rsid w:val="009C6932"/>
    <w:rsid w:val="009E7EBC"/>
    <w:rsid w:val="009F1F5D"/>
    <w:rsid w:val="009F40F6"/>
    <w:rsid w:val="00A1536C"/>
    <w:rsid w:val="00A15723"/>
    <w:rsid w:val="00A34707"/>
    <w:rsid w:val="00A42136"/>
    <w:rsid w:val="00A459F4"/>
    <w:rsid w:val="00A50455"/>
    <w:rsid w:val="00A63CFA"/>
    <w:rsid w:val="00A77423"/>
    <w:rsid w:val="00AB5010"/>
    <w:rsid w:val="00AD4E9B"/>
    <w:rsid w:val="00AF31F2"/>
    <w:rsid w:val="00B17B88"/>
    <w:rsid w:val="00B17DF5"/>
    <w:rsid w:val="00B406D5"/>
    <w:rsid w:val="00B609CD"/>
    <w:rsid w:val="00B70E1C"/>
    <w:rsid w:val="00B92DE5"/>
    <w:rsid w:val="00BB1A13"/>
    <w:rsid w:val="00BB1F76"/>
    <w:rsid w:val="00BD26CE"/>
    <w:rsid w:val="00BE35F6"/>
    <w:rsid w:val="00BF2B29"/>
    <w:rsid w:val="00C34469"/>
    <w:rsid w:val="00C56A4A"/>
    <w:rsid w:val="00C577DD"/>
    <w:rsid w:val="00C6184B"/>
    <w:rsid w:val="00C65812"/>
    <w:rsid w:val="00C75C6E"/>
    <w:rsid w:val="00C87F46"/>
    <w:rsid w:val="00C921AD"/>
    <w:rsid w:val="00C9380B"/>
    <w:rsid w:val="00CA09CE"/>
    <w:rsid w:val="00CB2D1A"/>
    <w:rsid w:val="00CC0FF0"/>
    <w:rsid w:val="00CE2912"/>
    <w:rsid w:val="00CF2D24"/>
    <w:rsid w:val="00CF6B33"/>
    <w:rsid w:val="00D123BB"/>
    <w:rsid w:val="00D16FEB"/>
    <w:rsid w:val="00D33830"/>
    <w:rsid w:val="00D42D49"/>
    <w:rsid w:val="00D62B3B"/>
    <w:rsid w:val="00D67377"/>
    <w:rsid w:val="00D76D26"/>
    <w:rsid w:val="00D931B8"/>
    <w:rsid w:val="00DB27F9"/>
    <w:rsid w:val="00DB594F"/>
    <w:rsid w:val="00DB7CD0"/>
    <w:rsid w:val="00DC1DC4"/>
    <w:rsid w:val="00DD5310"/>
    <w:rsid w:val="00E0434E"/>
    <w:rsid w:val="00E35C23"/>
    <w:rsid w:val="00E53953"/>
    <w:rsid w:val="00E5756A"/>
    <w:rsid w:val="00E61ACC"/>
    <w:rsid w:val="00E67D64"/>
    <w:rsid w:val="00E920A8"/>
    <w:rsid w:val="00EA32B4"/>
    <w:rsid w:val="00EB0AEB"/>
    <w:rsid w:val="00ED089E"/>
    <w:rsid w:val="00ED38E0"/>
    <w:rsid w:val="00ED7CCA"/>
    <w:rsid w:val="00EF07C4"/>
    <w:rsid w:val="00F1299C"/>
    <w:rsid w:val="00F13B42"/>
    <w:rsid w:val="00F148C0"/>
    <w:rsid w:val="00F14B0F"/>
    <w:rsid w:val="00F22440"/>
    <w:rsid w:val="00F37740"/>
    <w:rsid w:val="00F4157C"/>
    <w:rsid w:val="00F5155C"/>
    <w:rsid w:val="00F7464B"/>
    <w:rsid w:val="00F85565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E5FE54-1093-4889-8756-3A7D9154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6343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Дильшат Кашфиев</cp:lastModifiedBy>
  <cp:revision>2</cp:revision>
  <cp:lastPrinted>2014-08-13T06:58:00Z</cp:lastPrinted>
  <dcterms:created xsi:type="dcterms:W3CDTF">2020-07-17T05:34:00Z</dcterms:created>
  <dcterms:modified xsi:type="dcterms:W3CDTF">2020-07-17T05:34:00Z</dcterms:modified>
</cp:coreProperties>
</file>