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29" w:rsidRPr="00F00DBB" w:rsidRDefault="0074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44329" w:rsidRPr="00F00DBB" w:rsidRDefault="0074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0DBB">
        <w:rPr>
          <w:rFonts w:ascii="Times New Roman" w:hAnsi="Times New Roman" w:cs="Times New Roman"/>
        </w:rPr>
        <w:t xml:space="preserve">ДОГОВОР О ЗАДАТКЕ </w:t>
      </w:r>
    </w:p>
    <w:p w:rsidR="00744329" w:rsidRPr="005D4E55" w:rsidRDefault="0074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744329" w:rsidRPr="005D4E55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</w:p>
    <w:p w:rsidR="00744329" w:rsidRPr="0057221E" w:rsidRDefault="00744329" w:rsidP="00FE0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221E">
        <w:rPr>
          <w:rFonts w:ascii="Times New Roman" w:hAnsi="Times New Roman" w:cs="Times New Roman"/>
        </w:rPr>
        <w:t xml:space="preserve">г. </w:t>
      </w:r>
      <w:r w:rsidR="003516E3">
        <w:rPr>
          <w:rFonts w:ascii="Times New Roman" w:hAnsi="Times New Roman" w:cs="Times New Roman"/>
        </w:rPr>
        <w:t>_</w:t>
      </w:r>
      <w:r w:rsidR="00EF24C9">
        <w:rPr>
          <w:rFonts w:ascii="Times New Roman" w:hAnsi="Times New Roman" w:cs="Times New Roman"/>
        </w:rPr>
        <w:t xml:space="preserve">_________                                                                             </w:t>
      </w:r>
      <w:r w:rsidR="00F00DBB" w:rsidRPr="0057221E">
        <w:rPr>
          <w:rFonts w:ascii="Times New Roman" w:hAnsi="Times New Roman" w:cs="Times New Roman"/>
        </w:rPr>
        <w:t>«_</w:t>
      </w:r>
      <w:r w:rsidR="0053452F">
        <w:rPr>
          <w:rFonts w:ascii="Times New Roman" w:hAnsi="Times New Roman" w:cs="Times New Roman"/>
        </w:rPr>
        <w:t>___</w:t>
      </w:r>
      <w:r w:rsidR="00F00DBB" w:rsidRPr="0057221E">
        <w:rPr>
          <w:rFonts w:ascii="Times New Roman" w:hAnsi="Times New Roman" w:cs="Times New Roman"/>
        </w:rPr>
        <w:t>_» _</w:t>
      </w:r>
      <w:r w:rsidR="003516E3">
        <w:rPr>
          <w:rFonts w:ascii="Times New Roman" w:hAnsi="Times New Roman" w:cs="Times New Roman"/>
        </w:rPr>
        <w:t>_______________ 20__</w:t>
      </w:r>
      <w:r w:rsidR="00F00DBB" w:rsidRPr="0057221E">
        <w:rPr>
          <w:rFonts w:ascii="Times New Roman" w:hAnsi="Times New Roman" w:cs="Times New Roman"/>
        </w:rPr>
        <w:t xml:space="preserve"> г.</w:t>
      </w:r>
    </w:p>
    <w:p w:rsidR="00744329" w:rsidRPr="00F00DBB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1705" w:rsidRDefault="007A1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B2D6D" w:rsidRPr="006623D7" w:rsidRDefault="00C310D1" w:rsidP="005C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623D7">
        <w:rPr>
          <w:rFonts w:ascii="Times New Roman" w:hAnsi="Times New Roman" w:cs="Times New Roman"/>
        </w:rPr>
        <w:t>ООО «</w:t>
      </w:r>
      <w:r w:rsidR="00A23C01">
        <w:rPr>
          <w:rFonts w:ascii="Times New Roman" w:hAnsi="Times New Roman" w:cs="Times New Roman"/>
        </w:rPr>
        <w:t>ЧОО «Скорпион</w:t>
      </w:r>
      <w:r w:rsidRPr="006623D7">
        <w:rPr>
          <w:rFonts w:ascii="Times New Roman" w:hAnsi="Times New Roman" w:cs="Times New Roman"/>
        </w:rPr>
        <w:t>»</w:t>
      </w:r>
      <w:r w:rsidR="00324E53" w:rsidRPr="006623D7">
        <w:rPr>
          <w:rFonts w:ascii="Times New Roman" w:hAnsi="Times New Roman" w:cs="Times New Roman"/>
        </w:rPr>
        <w:t>,</w:t>
      </w:r>
      <w:r w:rsidR="00EF24C9">
        <w:rPr>
          <w:rFonts w:ascii="Times New Roman" w:hAnsi="Times New Roman" w:cs="Times New Roman"/>
        </w:rPr>
        <w:t xml:space="preserve"> </w:t>
      </w:r>
      <w:r w:rsidR="001B00F8" w:rsidRPr="006623D7">
        <w:rPr>
          <w:rFonts w:ascii="Times New Roman" w:hAnsi="Times New Roman" w:cs="Times New Roman"/>
        </w:rPr>
        <w:t>в лице конкурсного</w:t>
      </w:r>
      <w:r w:rsidR="00BD6087" w:rsidRPr="006623D7">
        <w:rPr>
          <w:rFonts w:ascii="Times New Roman" w:hAnsi="Times New Roman" w:cs="Times New Roman"/>
        </w:rPr>
        <w:t xml:space="preserve"> управляющего </w:t>
      </w:r>
      <w:r w:rsidR="009F7236" w:rsidRPr="006623D7">
        <w:rPr>
          <w:rFonts w:ascii="Times New Roman" w:hAnsi="Times New Roman" w:cs="Times New Roman"/>
        </w:rPr>
        <w:t>Егоркина Николая Анатольевича</w:t>
      </w:r>
      <w:r w:rsidR="005C3C51" w:rsidRPr="006623D7">
        <w:rPr>
          <w:rFonts w:ascii="Times New Roman" w:hAnsi="Times New Roman" w:cs="Times New Roman"/>
        </w:rPr>
        <w:t>,</w:t>
      </w:r>
      <w:r w:rsidR="00BD6087" w:rsidRPr="006623D7">
        <w:rPr>
          <w:rFonts w:ascii="Times New Roman" w:hAnsi="Times New Roman" w:cs="Times New Roman"/>
        </w:rPr>
        <w:t xml:space="preserve"> действующего</w:t>
      </w:r>
      <w:r w:rsidR="00324E53" w:rsidRPr="006623D7">
        <w:rPr>
          <w:rFonts w:ascii="Times New Roman" w:hAnsi="Times New Roman" w:cs="Times New Roman"/>
        </w:rPr>
        <w:t xml:space="preserve"> на основании </w:t>
      </w:r>
      <w:r w:rsidR="006623D7" w:rsidRPr="006623D7">
        <w:rPr>
          <w:rFonts w:ascii="Times New Roman" w:hAnsi="Times New Roman" w:cs="Times New Roman"/>
        </w:rPr>
        <w:t>решен</w:t>
      </w:r>
      <w:r w:rsidR="00BD6087" w:rsidRPr="006623D7">
        <w:rPr>
          <w:rFonts w:ascii="Times New Roman" w:hAnsi="Times New Roman" w:cs="Times New Roman"/>
        </w:rPr>
        <w:t xml:space="preserve">ия Арбитражного суда </w:t>
      </w:r>
      <w:r w:rsidR="006623D7" w:rsidRPr="006623D7">
        <w:rPr>
          <w:rFonts w:ascii="Times New Roman" w:hAnsi="Times New Roman" w:cs="Times New Roman"/>
        </w:rPr>
        <w:t xml:space="preserve">ХМАО-Югры от </w:t>
      </w:r>
      <w:sdt>
        <w:sdtPr>
          <w:rPr>
            <w:rFonts w:ascii="Times New Roman" w:hAnsi="Times New Roman" w:cs="Times New Roman"/>
            <w:b/>
          </w:rPr>
          <w:id w:val="-1969735516"/>
          <w:placeholder>
            <w:docPart w:val="BD09F2A926B449D6A5A4BAE9D1E8757A"/>
          </w:placeholder>
        </w:sdtPr>
        <w:sdtContent>
          <w:r w:rsidR="00A23C01" w:rsidRPr="00A23C01">
            <w:rPr>
              <w:rFonts w:ascii="Times New Roman" w:hAnsi="Times New Roman" w:cs="Times New Roman"/>
            </w:rPr>
            <w:t>18.03.2016</w:t>
          </w:r>
        </w:sdtContent>
      </w:sdt>
      <w:r w:rsidR="006623D7" w:rsidRPr="00A23C01">
        <w:rPr>
          <w:rFonts w:ascii="Times New Roman" w:hAnsi="Times New Roman" w:cs="Times New Roman"/>
        </w:rPr>
        <w:t>г. по делу № А75-</w:t>
      </w:r>
      <w:r w:rsidR="00A23C01" w:rsidRPr="00A23C01">
        <w:rPr>
          <w:rFonts w:ascii="Times New Roman" w:hAnsi="Times New Roman" w:cs="Times New Roman"/>
        </w:rPr>
        <w:t>9955</w:t>
      </w:r>
      <w:r w:rsidR="006623D7" w:rsidRPr="00A23C01">
        <w:rPr>
          <w:rFonts w:ascii="Times New Roman" w:hAnsi="Times New Roman" w:cs="Times New Roman"/>
        </w:rPr>
        <w:t>/201</w:t>
      </w:r>
      <w:r w:rsidR="00A23C01" w:rsidRPr="00A23C01">
        <w:rPr>
          <w:rFonts w:ascii="Times New Roman" w:hAnsi="Times New Roman" w:cs="Times New Roman"/>
        </w:rPr>
        <w:t>5</w:t>
      </w:r>
      <w:r w:rsidR="00324E53" w:rsidRPr="00A23C01">
        <w:rPr>
          <w:rFonts w:ascii="Times New Roman" w:hAnsi="Times New Roman" w:cs="Times New Roman"/>
        </w:rPr>
        <w:t>, именуемый в дальнейшем "Организатор торгов", с одной</w:t>
      </w:r>
      <w:r w:rsidR="00324E53" w:rsidRPr="006623D7">
        <w:rPr>
          <w:rFonts w:ascii="Times New Roman" w:hAnsi="Times New Roman" w:cs="Times New Roman"/>
        </w:rPr>
        <w:t xml:space="preserve"> сто</w:t>
      </w:r>
      <w:r w:rsidR="00234FC0" w:rsidRPr="006623D7">
        <w:rPr>
          <w:rFonts w:ascii="Times New Roman" w:hAnsi="Times New Roman" w:cs="Times New Roman"/>
        </w:rPr>
        <w:t xml:space="preserve">роны и _____________, именуем </w:t>
      </w:r>
      <w:r w:rsidR="00324E53" w:rsidRPr="006623D7">
        <w:rPr>
          <w:rFonts w:ascii="Times New Roman" w:hAnsi="Times New Roman" w:cs="Times New Roman"/>
        </w:rPr>
        <w:t xml:space="preserve">в дальнейшем "Претендент", </w:t>
      </w:r>
      <w:r w:rsidR="00234FC0" w:rsidRPr="006623D7">
        <w:rPr>
          <w:rFonts w:ascii="Times New Roman" w:hAnsi="Times New Roman" w:cs="Times New Roman"/>
        </w:rPr>
        <w:t xml:space="preserve">в лице __________, действующий </w:t>
      </w:r>
      <w:r w:rsidR="00324E53" w:rsidRPr="006623D7">
        <w:rPr>
          <w:rFonts w:ascii="Times New Roman" w:hAnsi="Times New Roman" w:cs="Times New Roman"/>
        </w:rPr>
        <w:t>на основании ____________, с другой стороны</w:t>
      </w:r>
      <w:r w:rsidR="00234FC0" w:rsidRPr="006623D7">
        <w:rPr>
          <w:rFonts w:ascii="Times New Roman" w:hAnsi="Times New Roman" w:cs="Times New Roman"/>
        </w:rPr>
        <w:t>,</w:t>
      </w:r>
      <w:r w:rsidR="00324E53" w:rsidRPr="006623D7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:rsidR="00C310D1" w:rsidRDefault="00C310D1" w:rsidP="005A5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44329" w:rsidRPr="00770ED7" w:rsidRDefault="00744329" w:rsidP="005A5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1. ПРЕДМЕТ ДОГОВОРА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 xml:space="preserve">1.1. Претендент обязуется перечислить на </w:t>
      </w:r>
      <w:r w:rsidR="001B00F8">
        <w:rPr>
          <w:rFonts w:ascii="Times New Roman" w:hAnsi="Times New Roman" w:cs="Times New Roman"/>
        </w:rPr>
        <w:t xml:space="preserve">расчетный </w:t>
      </w:r>
      <w:r w:rsidRPr="00770ED7">
        <w:rPr>
          <w:rFonts w:ascii="Times New Roman" w:hAnsi="Times New Roman" w:cs="Times New Roman"/>
        </w:rPr>
        <w:t>сч</w:t>
      </w:r>
      <w:r w:rsidR="00EC4268" w:rsidRPr="00770ED7">
        <w:rPr>
          <w:rFonts w:ascii="Times New Roman" w:hAnsi="Times New Roman" w:cs="Times New Roman"/>
        </w:rPr>
        <w:t xml:space="preserve">ет </w:t>
      </w:r>
      <w:r w:rsidR="00C310D1">
        <w:rPr>
          <w:rFonts w:ascii="Times New Roman" w:hAnsi="Times New Roman" w:cs="Times New Roman"/>
        </w:rPr>
        <w:t xml:space="preserve">ООО </w:t>
      </w:r>
      <w:r w:rsidR="00A23C01" w:rsidRPr="006623D7">
        <w:rPr>
          <w:rFonts w:ascii="Times New Roman" w:hAnsi="Times New Roman" w:cs="Times New Roman"/>
        </w:rPr>
        <w:t>«</w:t>
      </w:r>
      <w:r w:rsidR="00A23C01">
        <w:rPr>
          <w:rFonts w:ascii="Times New Roman" w:hAnsi="Times New Roman" w:cs="Times New Roman"/>
        </w:rPr>
        <w:t>ЧОО «Скорпион</w:t>
      </w:r>
      <w:r w:rsidR="00A23C01" w:rsidRPr="006623D7">
        <w:rPr>
          <w:rFonts w:ascii="Times New Roman" w:hAnsi="Times New Roman" w:cs="Times New Roman"/>
        </w:rPr>
        <w:t>»</w:t>
      </w:r>
      <w:r w:rsidRPr="00770ED7">
        <w:rPr>
          <w:rFonts w:ascii="Times New Roman" w:hAnsi="Times New Roman" w:cs="Times New Roman"/>
        </w:rPr>
        <w:t xml:space="preserve"> зада</w:t>
      </w:r>
      <w:r w:rsidR="00BF0453">
        <w:rPr>
          <w:rFonts w:ascii="Times New Roman" w:hAnsi="Times New Roman" w:cs="Times New Roman"/>
        </w:rPr>
        <w:t xml:space="preserve">ток в размере 20 % от начальной цены лота </w:t>
      </w:r>
      <w:r w:rsidRPr="00770ED7">
        <w:rPr>
          <w:rFonts w:ascii="Times New Roman" w:hAnsi="Times New Roman" w:cs="Times New Roman"/>
        </w:rPr>
        <w:t>в счет обеспе</w:t>
      </w:r>
      <w:r w:rsidR="003A7BEC" w:rsidRPr="00770ED7">
        <w:rPr>
          <w:rFonts w:ascii="Times New Roman" w:hAnsi="Times New Roman" w:cs="Times New Roman"/>
        </w:rPr>
        <w:t xml:space="preserve">чения оплаты </w:t>
      </w:r>
      <w:r w:rsidR="00234FC0">
        <w:rPr>
          <w:rFonts w:ascii="Times New Roman" w:hAnsi="Times New Roman" w:cs="Times New Roman"/>
        </w:rPr>
        <w:t xml:space="preserve">имущества, </w:t>
      </w:r>
      <w:r w:rsidR="00BF0453">
        <w:rPr>
          <w:rFonts w:ascii="Times New Roman" w:hAnsi="Times New Roman" w:cs="Times New Roman"/>
        </w:rPr>
        <w:t xml:space="preserve">приобретаемого на имущества на </w:t>
      </w:r>
      <w:r w:rsidR="005C3C51" w:rsidRPr="00770ED7">
        <w:rPr>
          <w:rFonts w:ascii="Times New Roman" w:hAnsi="Times New Roman" w:cs="Times New Roman"/>
        </w:rPr>
        <w:t>торг</w:t>
      </w:r>
      <w:r w:rsidR="00CF0E5D">
        <w:rPr>
          <w:rFonts w:ascii="Times New Roman" w:hAnsi="Times New Roman" w:cs="Times New Roman"/>
        </w:rPr>
        <w:t>ах</w:t>
      </w:r>
      <w:r w:rsidR="00EC4268" w:rsidRPr="00770ED7">
        <w:rPr>
          <w:rFonts w:ascii="Times New Roman" w:hAnsi="Times New Roman" w:cs="Times New Roman"/>
        </w:rPr>
        <w:t>.</w:t>
      </w:r>
    </w:p>
    <w:p w:rsidR="005C3C51" w:rsidRPr="00770ED7" w:rsidRDefault="00744329" w:rsidP="00FB1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 xml:space="preserve">1.2. </w:t>
      </w:r>
      <w:r w:rsidR="00A57CE3">
        <w:rPr>
          <w:rFonts w:ascii="Times New Roman" w:hAnsi="Times New Roman" w:cs="Times New Roman"/>
        </w:rPr>
        <w:t>Торги</w:t>
      </w:r>
      <w:r w:rsidRPr="00770ED7">
        <w:rPr>
          <w:rFonts w:ascii="Times New Roman" w:hAnsi="Times New Roman" w:cs="Times New Roman"/>
        </w:rPr>
        <w:t xml:space="preserve"> провод</w:t>
      </w:r>
      <w:r w:rsidR="00A57CE3">
        <w:rPr>
          <w:rFonts w:ascii="Times New Roman" w:hAnsi="Times New Roman" w:cs="Times New Roman"/>
        </w:rPr>
        <w:t>я</w:t>
      </w:r>
      <w:r w:rsidRPr="00770ED7">
        <w:rPr>
          <w:rFonts w:ascii="Times New Roman" w:hAnsi="Times New Roman" w:cs="Times New Roman"/>
        </w:rPr>
        <w:t xml:space="preserve">тся </w:t>
      </w:r>
      <w:r w:rsidR="00A57CE3" w:rsidRPr="00B410C4">
        <w:rPr>
          <w:rFonts w:ascii="Times New Roman" w:hAnsi="Times New Roman" w:cs="Times New Roman"/>
        </w:rPr>
        <w:t>в соответствии с объявлением №</w:t>
      </w:r>
      <w:r w:rsidR="00A57CE3">
        <w:rPr>
          <w:rFonts w:ascii="Times New Roman" w:hAnsi="Times New Roman" w:cs="Times New Roman"/>
        </w:rPr>
        <w:t>______________</w:t>
      </w:r>
      <w:r w:rsidR="00A57CE3" w:rsidRPr="00B410C4">
        <w:rPr>
          <w:rFonts w:ascii="Times New Roman" w:hAnsi="Times New Roman" w:cs="Times New Roman"/>
        </w:rPr>
        <w:t xml:space="preserve">, опубликованном </w:t>
      </w:r>
      <w:r w:rsidR="00A57CE3">
        <w:rPr>
          <w:rFonts w:ascii="Times New Roman" w:hAnsi="Times New Roman" w:cs="Times New Roman"/>
        </w:rPr>
        <w:t xml:space="preserve">на сайте ЕФРСБ в сети «Интернет» </w:t>
      </w:r>
      <w:r w:rsidR="00A57CE3" w:rsidRPr="00B410C4">
        <w:rPr>
          <w:rFonts w:ascii="Times New Roman" w:hAnsi="Times New Roman" w:cs="Times New Roman"/>
        </w:rPr>
        <w:t>от «</w:t>
      </w:r>
      <w:r w:rsidR="00A57CE3">
        <w:rPr>
          <w:rFonts w:ascii="Times New Roman" w:hAnsi="Times New Roman" w:cs="Times New Roman"/>
        </w:rPr>
        <w:t>__</w:t>
      </w:r>
      <w:r w:rsidR="00A57CE3" w:rsidRPr="00B410C4">
        <w:rPr>
          <w:rFonts w:ascii="Times New Roman" w:hAnsi="Times New Roman" w:cs="Times New Roman"/>
        </w:rPr>
        <w:t>»</w:t>
      </w:r>
      <w:r w:rsidR="00A57CE3">
        <w:rPr>
          <w:rFonts w:ascii="Times New Roman" w:hAnsi="Times New Roman" w:cs="Times New Roman"/>
        </w:rPr>
        <w:t xml:space="preserve"> _______ 20___г.</w:t>
      </w:r>
      <w:r w:rsidR="00FB1BCD" w:rsidRPr="00770ED7">
        <w:rPr>
          <w:rFonts w:ascii="Times New Roman" w:hAnsi="Times New Roman" w:cs="Times New Roman"/>
        </w:rPr>
        <w:t>,</w:t>
      </w:r>
      <w:r w:rsidRPr="00770ED7">
        <w:rPr>
          <w:rFonts w:ascii="Times New Roman" w:hAnsi="Times New Roman" w:cs="Times New Roman"/>
        </w:rPr>
        <w:t xml:space="preserve"> о проведении </w:t>
      </w:r>
      <w:r w:rsidR="00A57CE3">
        <w:rPr>
          <w:rFonts w:ascii="Times New Roman" w:hAnsi="Times New Roman" w:cs="Times New Roman"/>
        </w:rPr>
        <w:t>торгов</w:t>
      </w:r>
      <w:r w:rsidRPr="00770ED7">
        <w:rPr>
          <w:rFonts w:ascii="Times New Roman" w:hAnsi="Times New Roman" w:cs="Times New Roman"/>
        </w:rPr>
        <w:t xml:space="preserve"> по продаже </w:t>
      </w:r>
      <w:r w:rsidR="005C3C51" w:rsidRPr="00770ED7">
        <w:rPr>
          <w:rFonts w:ascii="Times New Roman" w:hAnsi="Times New Roman" w:cs="Times New Roman"/>
        </w:rPr>
        <w:t xml:space="preserve">имущества </w:t>
      </w:r>
      <w:r w:rsidR="007C72BA">
        <w:rPr>
          <w:rFonts w:ascii="Times New Roman" w:hAnsi="Times New Roman" w:cs="Times New Roman"/>
        </w:rPr>
        <w:t>ООО</w:t>
      </w:r>
      <w:proofErr w:type="gramStart"/>
      <w:r w:rsidR="00A23C01" w:rsidRPr="006623D7">
        <w:rPr>
          <w:rFonts w:ascii="Times New Roman" w:hAnsi="Times New Roman" w:cs="Times New Roman"/>
        </w:rPr>
        <w:t>«</w:t>
      </w:r>
      <w:r w:rsidR="00A23C01">
        <w:rPr>
          <w:rFonts w:ascii="Times New Roman" w:hAnsi="Times New Roman" w:cs="Times New Roman"/>
        </w:rPr>
        <w:t>Ч</w:t>
      </w:r>
      <w:proofErr w:type="gramEnd"/>
      <w:r w:rsidR="00A23C01">
        <w:rPr>
          <w:rFonts w:ascii="Times New Roman" w:hAnsi="Times New Roman" w:cs="Times New Roman"/>
        </w:rPr>
        <w:t>ОО «Скорпион</w:t>
      </w:r>
      <w:r w:rsidR="00A23C01" w:rsidRPr="006623D7">
        <w:rPr>
          <w:rFonts w:ascii="Times New Roman" w:hAnsi="Times New Roman" w:cs="Times New Roman"/>
        </w:rPr>
        <w:t>»</w:t>
      </w:r>
      <w:r w:rsidR="00FB1BCD" w:rsidRPr="00770ED7">
        <w:rPr>
          <w:rFonts w:ascii="Times New Roman" w:hAnsi="Times New Roman" w:cs="Times New Roman"/>
        </w:rPr>
        <w:t>.</w:t>
      </w:r>
    </w:p>
    <w:p w:rsidR="00FB1BCD" w:rsidRPr="00770ED7" w:rsidRDefault="00FB1BCD" w:rsidP="00FB1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44329" w:rsidRPr="00770ED7" w:rsidRDefault="00744329" w:rsidP="00AD1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2. ОБЯЗАННОСТИ СТОРОН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2.1. Претендент обязан: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F7236">
        <w:rPr>
          <w:rFonts w:ascii="Times New Roman" w:hAnsi="Times New Roman" w:cs="Times New Roman"/>
        </w:rPr>
        <w:t xml:space="preserve">2.1.1. Обеспечить поступление указанных в </w:t>
      </w:r>
      <w:hyperlink r:id="rId4" w:history="1">
        <w:r w:rsidRPr="009F7236">
          <w:rPr>
            <w:rFonts w:ascii="Times New Roman" w:hAnsi="Times New Roman" w:cs="Times New Roman"/>
          </w:rPr>
          <w:t>п. 1.1</w:t>
        </w:r>
      </w:hyperlink>
      <w:r w:rsidRPr="009F7236">
        <w:rPr>
          <w:rFonts w:ascii="Times New Roman" w:hAnsi="Times New Roman" w:cs="Times New Roman"/>
        </w:rPr>
        <w:t xml:space="preserve"> настоящего договора денежных средств на</w:t>
      </w:r>
      <w:r w:rsidR="001B00F8" w:rsidRPr="009F7236">
        <w:rPr>
          <w:rFonts w:ascii="Times New Roman" w:hAnsi="Times New Roman" w:cs="Times New Roman"/>
        </w:rPr>
        <w:t xml:space="preserve"> расчетный</w:t>
      </w:r>
      <w:r w:rsidRPr="009F7236">
        <w:rPr>
          <w:rFonts w:ascii="Times New Roman" w:hAnsi="Times New Roman" w:cs="Times New Roman"/>
        </w:rPr>
        <w:t xml:space="preserve"> счет </w:t>
      </w:r>
      <w:r w:rsidR="007C72BA">
        <w:rPr>
          <w:rFonts w:ascii="Times New Roman" w:hAnsi="Times New Roman" w:cs="Times New Roman"/>
        </w:rPr>
        <w:t xml:space="preserve">ООО </w:t>
      </w:r>
      <w:r w:rsidR="00A23C01" w:rsidRPr="006623D7">
        <w:rPr>
          <w:rFonts w:ascii="Times New Roman" w:hAnsi="Times New Roman" w:cs="Times New Roman"/>
        </w:rPr>
        <w:t>«</w:t>
      </w:r>
      <w:r w:rsidR="00A23C01">
        <w:rPr>
          <w:rFonts w:ascii="Times New Roman" w:hAnsi="Times New Roman" w:cs="Times New Roman"/>
        </w:rPr>
        <w:t>ЧОО «Скорпион</w:t>
      </w:r>
      <w:r w:rsidR="00A23C01" w:rsidRPr="006623D7">
        <w:rPr>
          <w:rFonts w:ascii="Times New Roman" w:hAnsi="Times New Roman" w:cs="Times New Roman"/>
        </w:rPr>
        <w:t>»</w:t>
      </w:r>
      <w:r w:rsidRPr="009F7236">
        <w:rPr>
          <w:rFonts w:ascii="Times New Roman" w:hAnsi="Times New Roman" w:cs="Times New Roman"/>
        </w:rPr>
        <w:t xml:space="preserve">, указанный в </w:t>
      </w:r>
      <w:hyperlink r:id="rId5" w:history="1">
        <w:r w:rsidRPr="009F7236">
          <w:rPr>
            <w:rFonts w:ascii="Times New Roman" w:hAnsi="Times New Roman" w:cs="Times New Roman"/>
          </w:rPr>
          <w:t>п. 5</w:t>
        </w:r>
      </w:hyperlink>
      <w:r w:rsidRPr="009F7236">
        <w:rPr>
          <w:rFonts w:ascii="Times New Roman" w:hAnsi="Times New Roman" w:cs="Times New Roman"/>
        </w:rPr>
        <w:t xml:space="preserve"> настоящего Договора, в срок до </w:t>
      </w:r>
      <w:r w:rsidR="00FB1BCD" w:rsidRPr="009F7236">
        <w:rPr>
          <w:rFonts w:ascii="Times New Roman" w:hAnsi="Times New Roman" w:cs="Times New Roman"/>
        </w:rPr>
        <w:t xml:space="preserve">окончания </w:t>
      </w:r>
      <w:r w:rsidR="00FB1BCD" w:rsidRPr="00770ED7">
        <w:rPr>
          <w:rFonts w:ascii="Times New Roman" w:hAnsi="Times New Roman" w:cs="Times New Roman"/>
        </w:rPr>
        <w:t>приема заявок</w:t>
      </w:r>
      <w:r w:rsidRPr="00770ED7">
        <w:rPr>
          <w:rFonts w:ascii="Times New Roman" w:hAnsi="Times New Roman" w:cs="Times New Roman"/>
        </w:rPr>
        <w:t>.</w:t>
      </w:r>
    </w:p>
    <w:p w:rsidR="00684A97" w:rsidRPr="00770ED7" w:rsidRDefault="00744329" w:rsidP="00684A97">
      <w:pPr>
        <w:pStyle w:val="ConsPlusNormal"/>
        <w:ind w:firstLine="0"/>
        <w:jc w:val="both"/>
        <w:rPr>
          <w:rStyle w:val="FontStyle28"/>
        </w:rPr>
      </w:pPr>
      <w:r w:rsidRPr="00770ED7">
        <w:rPr>
          <w:rFonts w:ascii="Times New Roman" w:hAnsi="Times New Roman" w:cs="Times New Roman"/>
          <w:sz w:val="22"/>
          <w:szCs w:val="22"/>
        </w:rPr>
        <w:t>2.1.2.</w:t>
      </w:r>
      <w:r w:rsidR="00684A97" w:rsidRPr="00770ED7">
        <w:rPr>
          <w:rStyle w:val="FontStyle28"/>
        </w:rPr>
        <w:t xml:space="preserve">  В случае поступления заявки от участника и не подписания </w:t>
      </w:r>
      <w:r w:rsidR="00684A97" w:rsidRPr="00770ED7">
        <w:rPr>
          <w:rFonts w:ascii="Times New Roman" w:hAnsi="Times New Roman" w:cs="Times New Roman"/>
          <w:sz w:val="22"/>
          <w:szCs w:val="22"/>
        </w:rPr>
        <w:t xml:space="preserve">договора купли-продажи, размещенного на </w:t>
      </w:r>
      <w:r w:rsidR="00684A97" w:rsidRPr="009F7236">
        <w:rPr>
          <w:rFonts w:ascii="Times New Roman" w:hAnsi="Times New Roman" w:cs="Times New Roman"/>
          <w:sz w:val="22"/>
          <w:szCs w:val="22"/>
        </w:rPr>
        <w:t xml:space="preserve">сайте </w:t>
      </w:r>
      <w:r w:rsidR="009F7236" w:rsidRPr="009F7236">
        <w:rPr>
          <w:rFonts w:ascii="Times New Roman" w:hAnsi="Times New Roman" w:cs="Times New Roman"/>
          <w:sz w:val="22"/>
          <w:szCs w:val="22"/>
        </w:rPr>
        <w:t>www.nistp.ru</w:t>
      </w:r>
      <w:r w:rsidR="00684A97" w:rsidRPr="00770ED7">
        <w:rPr>
          <w:rFonts w:ascii="Times New Roman" w:hAnsi="Times New Roman" w:cs="Times New Roman"/>
          <w:sz w:val="22"/>
          <w:szCs w:val="22"/>
        </w:rPr>
        <w:t>,</w:t>
      </w:r>
      <w:r w:rsidR="00684A97" w:rsidRPr="00770ED7">
        <w:rPr>
          <w:rStyle w:val="FontStyle28"/>
        </w:rPr>
        <w:t xml:space="preserve"> считается отказом участника от подписания договора и является основанием для организатора торгов не признания победителем данного участника в торгах. 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2.1.3. В случае отказа или уклонения Претендента (победителя торгов) от п</w:t>
      </w:r>
      <w:r w:rsidR="003A7BEC" w:rsidRPr="00770ED7">
        <w:rPr>
          <w:rFonts w:ascii="Times New Roman" w:hAnsi="Times New Roman" w:cs="Times New Roman"/>
        </w:rPr>
        <w:t>о</w:t>
      </w:r>
      <w:r w:rsidR="003F13E6" w:rsidRPr="00770ED7">
        <w:rPr>
          <w:rFonts w:ascii="Times New Roman" w:hAnsi="Times New Roman" w:cs="Times New Roman"/>
        </w:rPr>
        <w:t>дписания договора купли-продажи</w:t>
      </w:r>
      <w:r w:rsidR="00BF0453">
        <w:rPr>
          <w:rFonts w:ascii="Times New Roman" w:hAnsi="Times New Roman" w:cs="Times New Roman"/>
        </w:rPr>
        <w:t xml:space="preserve"> </w:t>
      </w:r>
      <w:r w:rsidR="003F13E6" w:rsidRPr="00770ED7">
        <w:rPr>
          <w:rFonts w:ascii="Times New Roman" w:hAnsi="Times New Roman" w:cs="Times New Roman"/>
        </w:rPr>
        <w:t>в соответствии с</w:t>
      </w:r>
      <w:r w:rsidR="00BF0453">
        <w:rPr>
          <w:rFonts w:ascii="Times New Roman" w:hAnsi="Times New Roman" w:cs="Times New Roman"/>
        </w:rPr>
        <w:t xml:space="preserve"> пунктом </w:t>
      </w:r>
      <w:hyperlink r:id="rId6" w:history="1">
        <w:r w:rsidR="005C3C51" w:rsidRPr="005818B2">
          <w:rPr>
            <w:rFonts w:ascii="Times New Roman" w:hAnsi="Times New Roman" w:cs="Times New Roman"/>
          </w:rPr>
          <w:t>2</w:t>
        </w:r>
      </w:hyperlink>
      <w:r w:rsidR="003E12C6" w:rsidRPr="005818B2">
        <w:rPr>
          <w:rFonts w:ascii="Times New Roman" w:hAnsi="Times New Roman" w:cs="Times New Roman"/>
        </w:rPr>
        <w:t>.</w:t>
      </w:r>
      <w:r w:rsidR="005C3C51" w:rsidRPr="00770ED7">
        <w:rPr>
          <w:rFonts w:ascii="Times New Roman" w:hAnsi="Times New Roman" w:cs="Times New Roman"/>
        </w:rPr>
        <w:t>1.2.</w:t>
      </w:r>
      <w:r w:rsidRPr="00770ED7">
        <w:rPr>
          <w:rFonts w:ascii="Times New Roman" w:hAnsi="Times New Roman" w:cs="Times New Roman"/>
        </w:rPr>
        <w:t xml:space="preserve"> внесенный задаток ему не возвращается</w:t>
      </w:r>
      <w:r w:rsidR="001B00F8">
        <w:rPr>
          <w:rFonts w:ascii="Times New Roman" w:hAnsi="Times New Roman" w:cs="Times New Roman"/>
        </w:rPr>
        <w:t>,</w:t>
      </w:r>
      <w:r w:rsidRPr="00770ED7">
        <w:rPr>
          <w:rFonts w:ascii="Times New Roman" w:hAnsi="Times New Roman" w:cs="Times New Roman"/>
        </w:rPr>
        <w:t xml:space="preserve"> и Организатор торгов вправе предложить заключить д</w:t>
      </w:r>
      <w:r w:rsidR="0050273E" w:rsidRPr="00770ED7">
        <w:rPr>
          <w:rFonts w:ascii="Times New Roman" w:hAnsi="Times New Roman" w:cs="Times New Roman"/>
        </w:rPr>
        <w:t>оговор купли-продажи</w:t>
      </w:r>
      <w:r w:rsidR="00064A08">
        <w:rPr>
          <w:rFonts w:ascii="Times New Roman" w:hAnsi="Times New Roman" w:cs="Times New Roman"/>
        </w:rPr>
        <w:t xml:space="preserve"> </w:t>
      </w:r>
      <w:r w:rsidR="003F13E6" w:rsidRPr="00770ED7">
        <w:rPr>
          <w:rFonts w:ascii="Times New Roman" w:hAnsi="Times New Roman" w:cs="Times New Roman"/>
        </w:rPr>
        <w:t>другим участникам торгов.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2.2. Организатор торгов обязан: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 xml:space="preserve">2.2.1. </w:t>
      </w:r>
      <w:r w:rsidR="00DB0C0F" w:rsidRPr="00770ED7">
        <w:rPr>
          <w:rFonts w:ascii="Times New Roman" w:hAnsi="Times New Roman" w:cs="Times New Roman"/>
        </w:rPr>
        <w:t>Вернуть Претенденту задаток в течение пяти</w:t>
      </w:r>
      <w:r w:rsidR="006F34AF" w:rsidRPr="00770ED7">
        <w:rPr>
          <w:rFonts w:ascii="Times New Roman" w:hAnsi="Times New Roman" w:cs="Times New Roman"/>
        </w:rPr>
        <w:t xml:space="preserve"> дней со дня поступления уведомления об отзыве заявки</w:t>
      </w:r>
      <w:r w:rsidR="00DB0C0F" w:rsidRPr="00770ED7">
        <w:rPr>
          <w:rFonts w:ascii="Times New Roman" w:hAnsi="Times New Roman" w:cs="Times New Roman"/>
        </w:rPr>
        <w:t>, на счет</w:t>
      </w:r>
      <w:r w:rsidR="00234FC0">
        <w:rPr>
          <w:rFonts w:ascii="Times New Roman" w:hAnsi="Times New Roman" w:cs="Times New Roman"/>
        </w:rPr>
        <w:t>,</w:t>
      </w:r>
      <w:r w:rsidRPr="00770ED7">
        <w:rPr>
          <w:rFonts w:ascii="Times New Roman" w:hAnsi="Times New Roman" w:cs="Times New Roman"/>
        </w:rPr>
        <w:t xml:space="preserve"> указанный Претендентом.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2.2.2. В случае снятия предмета торгов с аукциона</w:t>
      </w:r>
      <w:r w:rsidR="00234FC0">
        <w:rPr>
          <w:rFonts w:ascii="Times New Roman" w:hAnsi="Times New Roman" w:cs="Times New Roman"/>
        </w:rPr>
        <w:t>,</w:t>
      </w:r>
      <w:r w:rsidRPr="00770ED7">
        <w:rPr>
          <w:rFonts w:ascii="Times New Roman" w:hAnsi="Times New Roman" w:cs="Times New Roman"/>
        </w:rPr>
        <w:t xml:space="preserve"> вернуть задаток в </w:t>
      </w:r>
      <w:r w:rsidR="00AC23A0" w:rsidRPr="00770ED7">
        <w:rPr>
          <w:rFonts w:ascii="Times New Roman" w:hAnsi="Times New Roman" w:cs="Times New Roman"/>
        </w:rPr>
        <w:t>течение пяти</w:t>
      </w:r>
      <w:r w:rsidR="00234FC0">
        <w:rPr>
          <w:rFonts w:ascii="Times New Roman" w:hAnsi="Times New Roman" w:cs="Times New Roman"/>
        </w:rPr>
        <w:t xml:space="preserve"> дней</w:t>
      </w:r>
      <w:r w:rsidR="00C87602" w:rsidRPr="00770ED7">
        <w:rPr>
          <w:rFonts w:ascii="Times New Roman" w:hAnsi="Times New Roman" w:cs="Times New Roman"/>
        </w:rPr>
        <w:t>,</w:t>
      </w:r>
      <w:r w:rsidRPr="00770ED7">
        <w:rPr>
          <w:rFonts w:ascii="Times New Roman" w:hAnsi="Times New Roman" w:cs="Times New Roman"/>
        </w:rPr>
        <w:t xml:space="preserve"> со дня принятия решения об отмене </w:t>
      </w:r>
      <w:r w:rsidR="00CF0E5D">
        <w:rPr>
          <w:rFonts w:ascii="Times New Roman" w:hAnsi="Times New Roman" w:cs="Times New Roman"/>
        </w:rPr>
        <w:t>торгов</w:t>
      </w:r>
      <w:r w:rsidRPr="00770ED7">
        <w:rPr>
          <w:rFonts w:ascii="Times New Roman" w:hAnsi="Times New Roman" w:cs="Times New Roman"/>
        </w:rPr>
        <w:t>.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2.2.</w:t>
      </w:r>
      <w:r w:rsidR="001B00F8">
        <w:rPr>
          <w:rFonts w:ascii="Times New Roman" w:hAnsi="Times New Roman" w:cs="Times New Roman"/>
        </w:rPr>
        <w:t>3.  При</w:t>
      </w:r>
      <w:r w:rsidRPr="00770ED7">
        <w:rPr>
          <w:rFonts w:ascii="Times New Roman" w:hAnsi="Times New Roman" w:cs="Times New Roman"/>
        </w:rPr>
        <w:t xml:space="preserve"> отказе в допуске Претендента к участию в </w:t>
      </w:r>
      <w:r w:rsidR="00770ED7">
        <w:rPr>
          <w:rFonts w:ascii="Times New Roman" w:hAnsi="Times New Roman" w:cs="Times New Roman"/>
        </w:rPr>
        <w:t>торгах,</w:t>
      </w:r>
      <w:r w:rsidRPr="00770ED7">
        <w:rPr>
          <w:rFonts w:ascii="Times New Roman" w:hAnsi="Times New Roman" w:cs="Times New Roman"/>
        </w:rPr>
        <w:t xml:space="preserve"> верн</w:t>
      </w:r>
      <w:r w:rsidR="00ED7197" w:rsidRPr="00770ED7">
        <w:rPr>
          <w:rFonts w:ascii="Times New Roman" w:hAnsi="Times New Roman" w:cs="Times New Roman"/>
        </w:rPr>
        <w:t>уть задаток в течение пяти</w:t>
      </w:r>
      <w:r w:rsidR="00BF0453">
        <w:rPr>
          <w:rFonts w:ascii="Times New Roman" w:hAnsi="Times New Roman" w:cs="Times New Roman"/>
        </w:rPr>
        <w:t xml:space="preserve"> </w:t>
      </w:r>
      <w:r w:rsidR="00ED7197" w:rsidRPr="00770ED7">
        <w:rPr>
          <w:rFonts w:ascii="Times New Roman" w:hAnsi="Times New Roman" w:cs="Times New Roman"/>
        </w:rPr>
        <w:t>дней</w:t>
      </w:r>
      <w:r w:rsidRPr="00770ED7">
        <w:rPr>
          <w:rFonts w:ascii="Times New Roman" w:hAnsi="Times New Roman" w:cs="Times New Roman"/>
        </w:rPr>
        <w:t xml:space="preserve"> со дня подписания пр</w:t>
      </w:r>
      <w:r w:rsidR="0041735B" w:rsidRPr="00770ED7">
        <w:rPr>
          <w:rFonts w:ascii="Times New Roman" w:hAnsi="Times New Roman" w:cs="Times New Roman"/>
        </w:rPr>
        <w:t>отокола об определении участников торгов</w:t>
      </w:r>
      <w:r w:rsidR="00ED7197" w:rsidRPr="00770ED7">
        <w:rPr>
          <w:rFonts w:ascii="Times New Roman" w:hAnsi="Times New Roman" w:cs="Times New Roman"/>
        </w:rPr>
        <w:t>.</w:t>
      </w:r>
    </w:p>
    <w:p w:rsidR="00F36F34" w:rsidRPr="00770ED7" w:rsidRDefault="00F36F34" w:rsidP="00AD1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44329" w:rsidRPr="00770ED7" w:rsidRDefault="00744329" w:rsidP="00AD1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3. СРОК ДЕЙСТВИЯ ДОГОВОРА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744329" w:rsidRPr="00770ED7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0ED7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5C3C51" w:rsidRDefault="005C3C51" w:rsidP="00770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4329" w:rsidRPr="00F00DBB" w:rsidRDefault="00744329" w:rsidP="00AD1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00DBB">
        <w:rPr>
          <w:rFonts w:ascii="Times New Roman" w:hAnsi="Times New Roman" w:cs="Times New Roman"/>
        </w:rPr>
        <w:t>4. ЗАКЛЮЧИТЕЛЬНЫЕ ПОЛОЖЕНИЯ</w:t>
      </w:r>
    </w:p>
    <w:p w:rsidR="00744329" w:rsidRPr="00F00DBB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0DBB">
        <w:rPr>
          <w:rFonts w:ascii="Times New Roman" w:hAnsi="Times New Roman" w:cs="Times New Roman"/>
        </w:rPr>
        <w:t xml:space="preserve">4.1. </w:t>
      </w:r>
      <w:r w:rsidR="0031202C" w:rsidRPr="0093613F">
        <w:rPr>
          <w:rFonts w:ascii="Times New Roman" w:hAnsi="Times New Roman" w:cs="Times New Roman"/>
        </w:rPr>
        <w:t xml:space="preserve">Споры, вытекающие </w:t>
      </w:r>
      <w:r w:rsidR="0031202C">
        <w:rPr>
          <w:rFonts w:ascii="Times New Roman" w:hAnsi="Times New Roman" w:cs="Times New Roman"/>
        </w:rPr>
        <w:t>по</w:t>
      </w:r>
      <w:r w:rsidR="0031202C" w:rsidRPr="0093613F">
        <w:rPr>
          <w:rFonts w:ascii="Times New Roman" w:hAnsi="Times New Roman" w:cs="Times New Roman"/>
        </w:rPr>
        <w:t xml:space="preserve"> настояще</w:t>
      </w:r>
      <w:r w:rsidR="0031202C">
        <w:rPr>
          <w:rFonts w:ascii="Times New Roman" w:hAnsi="Times New Roman" w:cs="Times New Roman"/>
        </w:rPr>
        <w:t>му</w:t>
      </w:r>
      <w:r w:rsidR="0031202C" w:rsidRPr="0093613F">
        <w:rPr>
          <w:rFonts w:ascii="Times New Roman" w:hAnsi="Times New Roman" w:cs="Times New Roman"/>
        </w:rPr>
        <w:t xml:space="preserve"> договор</w:t>
      </w:r>
      <w:r w:rsidR="0031202C">
        <w:rPr>
          <w:rFonts w:ascii="Times New Roman" w:hAnsi="Times New Roman" w:cs="Times New Roman"/>
        </w:rPr>
        <w:t>у</w:t>
      </w:r>
      <w:r w:rsidR="0031202C" w:rsidRPr="0093613F">
        <w:rPr>
          <w:rFonts w:ascii="Times New Roman" w:hAnsi="Times New Roman" w:cs="Times New Roman"/>
        </w:rPr>
        <w:t>, под</w:t>
      </w:r>
      <w:r w:rsidR="0031202C">
        <w:rPr>
          <w:rFonts w:ascii="Times New Roman" w:hAnsi="Times New Roman" w:cs="Times New Roman"/>
        </w:rPr>
        <w:t>лежат рассмотрению в</w:t>
      </w:r>
      <w:r w:rsidR="0031202C" w:rsidRPr="0093613F">
        <w:rPr>
          <w:rFonts w:ascii="Times New Roman" w:hAnsi="Times New Roman" w:cs="Times New Roman"/>
        </w:rPr>
        <w:t xml:space="preserve"> суде в порядке, предусмотренном </w:t>
      </w:r>
      <w:r w:rsidR="0031202C">
        <w:rPr>
          <w:rFonts w:ascii="Times New Roman" w:hAnsi="Times New Roman" w:cs="Times New Roman"/>
        </w:rPr>
        <w:t>действующим законодательством Российской Федерации</w:t>
      </w:r>
      <w:r w:rsidR="0031202C" w:rsidRPr="0093613F">
        <w:rPr>
          <w:rFonts w:ascii="Times New Roman" w:hAnsi="Times New Roman" w:cs="Times New Roman"/>
        </w:rPr>
        <w:t>.</w:t>
      </w:r>
    </w:p>
    <w:p w:rsidR="00064A08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0DBB">
        <w:rPr>
          <w:rFonts w:ascii="Times New Roman" w:hAnsi="Times New Roman" w:cs="Times New Roman"/>
        </w:rPr>
        <w:t>4.2. Настоящий договор составлен в двух экземплярах, имею</w:t>
      </w:r>
      <w:r w:rsidR="00064A08">
        <w:rPr>
          <w:rFonts w:ascii="Times New Roman" w:hAnsi="Times New Roman" w:cs="Times New Roman"/>
        </w:rPr>
        <w:t>щих одинаковую юридическую силу.</w:t>
      </w:r>
    </w:p>
    <w:p w:rsidR="00744329" w:rsidRPr="00F00DBB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0DBB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4329" w:rsidRDefault="00744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00F8" w:rsidRPr="00EB29F6" w:rsidRDefault="001B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B29F6" w:rsidRPr="00EB29F6" w:rsidRDefault="00EB29F6" w:rsidP="00EB29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Pr="00EB29F6">
        <w:rPr>
          <w:rFonts w:ascii="Times New Roman" w:hAnsi="Times New Roman" w:cs="Times New Roman"/>
          <w:sz w:val="22"/>
          <w:szCs w:val="22"/>
        </w:rPr>
        <w:t>. РЕКВИЗИТЫ</w:t>
      </w:r>
      <w:r w:rsidR="00FE0C9C">
        <w:rPr>
          <w:rFonts w:ascii="Times New Roman" w:hAnsi="Times New Roman" w:cs="Times New Roman"/>
          <w:sz w:val="22"/>
          <w:szCs w:val="22"/>
        </w:rPr>
        <w:t xml:space="preserve"> И ПОДПИСИ</w:t>
      </w:r>
      <w:r w:rsidRPr="00EB29F6">
        <w:rPr>
          <w:rFonts w:ascii="Times New Roman" w:hAnsi="Times New Roman" w:cs="Times New Roman"/>
          <w:sz w:val="22"/>
          <w:szCs w:val="22"/>
        </w:rPr>
        <w:t xml:space="preserve"> СТОРОН:</w:t>
      </w:r>
    </w:p>
    <w:p w:rsidR="00EB29F6" w:rsidRPr="00EB29F6" w:rsidRDefault="00EB29F6" w:rsidP="00EB29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EB29F6" w:rsidRPr="00EB29F6" w:rsidTr="00126C49">
        <w:tc>
          <w:tcPr>
            <w:tcW w:w="4785" w:type="dxa"/>
          </w:tcPr>
          <w:p w:rsidR="00EB29F6" w:rsidRPr="00EB29F6" w:rsidRDefault="000A1156" w:rsidP="00126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</w:tcPr>
          <w:p w:rsidR="00EB29F6" w:rsidRPr="00EB29F6" w:rsidRDefault="000A1156" w:rsidP="00126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</w:t>
            </w:r>
          </w:p>
        </w:tc>
      </w:tr>
      <w:tr w:rsidR="00A465E9" w:rsidRPr="00EB29F6" w:rsidTr="00126C49">
        <w:tc>
          <w:tcPr>
            <w:tcW w:w="4785" w:type="dxa"/>
          </w:tcPr>
          <w:p w:rsidR="00FE0C9C" w:rsidRPr="00A23C01" w:rsidRDefault="007C72BA" w:rsidP="002E15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23C01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 w:rsidR="00A23C01" w:rsidRPr="00A23C01">
              <w:rPr>
                <w:rFonts w:ascii="Times New Roman" w:hAnsi="Times New Roman" w:cs="Times New Roman"/>
                <w:sz w:val="22"/>
                <w:szCs w:val="22"/>
              </w:rPr>
              <w:t>«ЧОО «Скорпион»</w:t>
            </w:r>
          </w:p>
          <w:p w:rsidR="00436EC9" w:rsidRPr="00A23C01" w:rsidRDefault="00FE0C9C" w:rsidP="002E15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C01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A23C01" w:rsidRPr="00A23C01">
              <w:rPr>
                <w:rFonts w:ascii="Times New Roman" w:hAnsi="Times New Roman" w:cs="Times New Roman"/>
                <w:sz w:val="22"/>
                <w:szCs w:val="22"/>
              </w:rPr>
              <w:t>1058600523827</w:t>
            </w:r>
            <w:r w:rsidRPr="00A23C0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64A08" w:rsidRDefault="00A23C01" w:rsidP="00A23C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23C01">
              <w:rPr>
                <w:rFonts w:ascii="Times New Roman" w:hAnsi="Times New Roman" w:cs="Times New Roman"/>
              </w:rPr>
              <w:t>ИНН 862001610</w:t>
            </w:r>
            <w:bookmarkStart w:id="0" w:name="_GoBack"/>
            <w:bookmarkEnd w:id="0"/>
            <w:r w:rsidRPr="00A23C01">
              <w:rPr>
                <w:rFonts w:ascii="Times New Roman" w:hAnsi="Times New Roman" w:cs="Times New Roman"/>
              </w:rPr>
              <w:t xml:space="preserve">0, КПП 860301001, </w:t>
            </w:r>
          </w:p>
          <w:p w:rsidR="00064A08" w:rsidRDefault="00A23C01" w:rsidP="00A23C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C01">
              <w:rPr>
                <w:rFonts w:ascii="Times New Roman" w:hAnsi="Times New Roman" w:cs="Times New Roman"/>
              </w:rPr>
              <w:t>р</w:t>
            </w:r>
            <w:proofErr w:type="spellEnd"/>
            <w:r w:rsidRPr="00A23C01">
              <w:rPr>
                <w:rFonts w:ascii="Times New Roman" w:hAnsi="Times New Roman" w:cs="Times New Roman"/>
              </w:rPr>
              <w:t xml:space="preserve">/с 40702810900100002210, </w:t>
            </w:r>
            <w:proofErr w:type="spellStart"/>
            <w:r w:rsidRPr="00A23C01">
              <w:rPr>
                <w:rFonts w:ascii="Times New Roman" w:hAnsi="Times New Roman" w:cs="Times New Roman"/>
              </w:rPr>
              <w:t>ф-л</w:t>
            </w:r>
            <w:proofErr w:type="spellEnd"/>
            <w:r w:rsidRPr="00A23C01">
              <w:rPr>
                <w:rFonts w:ascii="Times New Roman" w:hAnsi="Times New Roman" w:cs="Times New Roman"/>
              </w:rPr>
              <w:t xml:space="preserve"> ЗС ПАО Банка «ФК Открытие» г</w:t>
            </w:r>
            <w:proofErr w:type="gramStart"/>
            <w:r w:rsidRPr="00A23C01">
              <w:rPr>
                <w:rFonts w:ascii="Times New Roman" w:hAnsi="Times New Roman" w:cs="Times New Roman"/>
              </w:rPr>
              <w:t>.Х</w:t>
            </w:r>
            <w:proofErr w:type="gramEnd"/>
            <w:r w:rsidRPr="00A23C01">
              <w:rPr>
                <w:rFonts w:ascii="Times New Roman" w:hAnsi="Times New Roman" w:cs="Times New Roman"/>
              </w:rPr>
              <w:t xml:space="preserve">анты-Мансийск, </w:t>
            </w:r>
          </w:p>
          <w:p w:rsidR="00064A08" w:rsidRDefault="00A23C01" w:rsidP="00A23C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23C01">
              <w:rPr>
                <w:rFonts w:ascii="Times New Roman" w:hAnsi="Times New Roman" w:cs="Times New Roman"/>
              </w:rPr>
              <w:t xml:space="preserve">БИК 047162812, ИНН 7706092528, </w:t>
            </w:r>
          </w:p>
          <w:p w:rsidR="00FE0C9C" w:rsidRPr="00A23C01" w:rsidRDefault="00A23C01" w:rsidP="00A23C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23C01">
              <w:rPr>
                <w:rFonts w:ascii="Times New Roman" w:hAnsi="Times New Roman" w:cs="Times New Roman"/>
              </w:rPr>
              <w:t>КПП 860143001, к/с 30101810465777100812</w:t>
            </w:r>
          </w:p>
          <w:p w:rsidR="00A23C01" w:rsidRPr="00A23C01" w:rsidRDefault="00FE0C9C" w:rsidP="00A23C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23C01"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FE0C9C" w:rsidRPr="00A23C01" w:rsidRDefault="00FE0C9C" w:rsidP="002326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23C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____________________________Егоркин</w:t>
            </w:r>
            <w:proofErr w:type="spellEnd"/>
            <w:r w:rsidRPr="00A23C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Н.А.</w:t>
            </w:r>
          </w:p>
          <w:p w:rsidR="00FE0C9C" w:rsidRPr="006623D7" w:rsidRDefault="00A23C01" w:rsidP="002326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FE0C9C">
              <w:rPr>
                <w:rFonts w:ascii="Times New Roman" w:hAnsi="Times New Roman" w:cs="Times New Roman"/>
                <w:sz w:val="22"/>
                <w:szCs w:val="22"/>
              </w:rPr>
              <w:t>.п.</w:t>
            </w:r>
          </w:p>
        </w:tc>
        <w:tc>
          <w:tcPr>
            <w:tcW w:w="4785" w:type="dxa"/>
          </w:tcPr>
          <w:p w:rsidR="00A465E9" w:rsidRPr="00EB29F6" w:rsidRDefault="00A465E9" w:rsidP="00126C49">
            <w:pPr>
              <w:rPr>
                <w:rFonts w:ascii="Times New Roman" w:hAnsi="Times New Roman" w:cs="Times New Roman"/>
              </w:rPr>
            </w:pPr>
          </w:p>
        </w:tc>
      </w:tr>
    </w:tbl>
    <w:p w:rsidR="00EB29F6" w:rsidRPr="00EB29F6" w:rsidRDefault="00EB29F6" w:rsidP="00EB29F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B29F6" w:rsidRPr="00EB29F6" w:rsidRDefault="00EB29F6" w:rsidP="00EB29F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B29F6" w:rsidRDefault="00EB29F6" w:rsidP="00EB29F6"/>
    <w:p w:rsidR="00DA77BD" w:rsidRPr="00F00DBB" w:rsidRDefault="00DA77BD" w:rsidP="00EB2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DA77BD" w:rsidRPr="00F00DBB" w:rsidSect="0045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44329"/>
    <w:rsid w:val="000012F2"/>
    <w:rsid w:val="000019C6"/>
    <w:rsid w:val="00001EFA"/>
    <w:rsid w:val="00003460"/>
    <w:rsid w:val="000046BC"/>
    <w:rsid w:val="00005F54"/>
    <w:rsid w:val="00007034"/>
    <w:rsid w:val="00007C97"/>
    <w:rsid w:val="00007DDC"/>
    <w:rsid w:val="000101A2"/>
    <w:rsid w:val="0001217B"/>
    <w:rsid w:val="00014510"/>
    <w:rsid w:val="00014F56"/>
    <w:rsid w:val="0001518F"/>
    <w:rsid w:val="00015F42"/>
    <w:rsid w:val="00022620"/>
    <w:rsid w:val="00023423"/>
    <w:rsid w:val="00023512"/>
    <w:rsid w:val="00024798"/>
    <w:rsid w:val="0002571B"/>
    <w:rsid w:val="000258EB"/>
    <w:rsid w:val="00026650"/>
    <w:rsid w:val="000279FA"/>
    <w:rsid w:val="000304E9"/>
    <w:rsid w:val="0003095B"/>
    <w:rsid w:val="0003192A"/>
    <w:rsid w:val="000329CD"/>
    <w:rsid w:val="00032C95"/>
    <w:rsid w:val="000334CF"/>
    <w:rsid w:val="00034434"/>
    <w:rsid w:val="00037BC0"/>
    <w:rsid w:val="000403DB"/>
    <w:rsid w:val="00040977"/>
    <w:rsid w:val="00041138"/>
    <w:rsid w:val="00042CA5"/>
    <w:rsid w:val="0004504E"/>
    <w:rsid w:val="00050623"/>
    <w:rsid w:val="00053466"/>
    <w:rsid w:val="000539C5"/>
    <w:rsid w:val="000544E3"/>
    <w:rsid w:val="00054659"/>
    <w:rsid w:val="00055A61"/>
    <w:rsid w:val="00056B1F"/>
    <w:rsid w:val="00056BD7"/>
    <w:rsid w:val="0006000D"/>
    <w:rsid w:val="00061579"/>
    <w:rsid w:val="00061A34"/>
    <w:rsid w:val="00062B24"/>
    <w:rsid w:val="000633FB"/>
    <w:rsid w:val="00064A08"/>
    <w:rsid w:val="00066714"/>
    <w:rsid w:val="000673DC"/>
    <w:rsid w:val="0007062C"/>
    <w:rsid w:val="00071D6C"/>
    <w:rsid w:val="000773E0"/>
    <w:rsid w:val="00083170"/>
    <w:rsid w:val="00083C46"/>
    <w:rsid w:val="00083F4A"/>
    <w:rsid w:val="00084907"/>
    <w:rsid w:val="00084B41"/>
    <w:rsid w:val="000856C0"/>
    <w:rsid w:val="00091BC1"/>
    <w:rsid w:val="00091F3D"/>
    <w:rsid w:val="000923B6"/>
    <w:rsid w:val="0009255A"/>
    <w:rsid w:val="00094C17"/>
    <w:rsid w:val="00097223"/>
    <w:rsid w:val="0009769A"/>
    <w:rsid w:val="000A0DA4"/>
    <w:rsid w:val="000A1156"/>
    <w:rsid w:val="000A22DE"/>
    <w:rsid w:val="000A6ADC"/>
    <w:rsid w:val="000B0C94"/>
    <w:rsid w:val="000B1824"/>
    <w:rsid w:val="000B1C27"/>
    <w:rsid w:val="000B4A73"/>
    <w:rsid w:val="000B5030"/>
    <w:rsid w:val="000B6B6E"/>
    <w:rsid w:val="000C0057"/>
    <w:rsid w:val="000C0E91"/>
    <w:rsid w:val="000C11F1"/>
    <w:rsid w:val="000C4590"/>
    <w:rsid w:val="000C515D"/>
    <w:rsid w:val="000C5AAF"/>
    <w:rsid w:val="000C6742"/>
    <w:rsid w:val="000C6F05"/>
    <w:rsid w:val="000C7A01"/>
    <w:rsid w:val="000D0C42"/>
    <w:rsid w:val="000D0FB1"/>
    <w:rsid w:val="000D2B8B"/>
    <w:rsid w:val="000D5D28"/>
    <w:rsid w:val="000D684C"/>
    <w:rsid w:val="000D6D80"/>
    <w:rsid w:val="000D75CA"/>
    <w:rsid w:val="000E09DB"/>
    <w:rsid w:val="000E0C4F"/>
    <w:rsid w:val="000E21F1"/>
    <w:rsid w:val="000E2A97"/>
    <w:rsid w:val="000E3438"/>
    <w:rsid w:val="000E424C"/>
    <w:rsid w:val="000E5B6E"/>
    <w:rsid w:val="000E5C70"/>
    <w:rsid w:val="000E5E16"/>
    <w:rsid w:val="000E7836"/>
    <w:rsid w:val="000E7A4E"/>
    <w:rsid w:val="000F0342"/>
    <w:rsid w:val="000F0E4B"/>
    <w:rsid w:val="000F24F0"/>
    <w:rsid w:val="000F348D"/>
    <w:rsid w:val="000F5236"/>
    <w:rsid w:val="000F570A"/>
    <w:rsid w:val="000F7109"/>
    <w:rsid w:val="000F7976"/>
    <w:rsid w:val="00100AA3"/>
    <w:rsid w:val="00102B2B"/>
    <w:rsid w:val="00104A65"/>
    <w:rsid w:val="00104D28"/>
    <w:rsid w:val="00105524"/>
    <w:rsid w:val="0010641D"/>
    <w:rsid w:val="00107D07"/>
    <w:rsid w:val="00107F5B"/>
    <w:rsid w:val="0011002B"/>
    <w:rsid w:val="001127FB"/>
    <w:rsid w:val="001130F7"/>
    <w:rsid w:val="00113277"/>
    <w:rsid w:val="00116AB3"/>
    <w:rsid w:val="00117DC5"/>
    <w:rsid w:val="0012017B"/>
    <w:rsid w:val="0012028A"/>
    <w:rsid w:val="00120D6C"/>
    <w:rsid w:val="00122B7D"/>
    <w:rsid w:val="00124406"/>
    <w:rsid w:val="00125931"/>
    <w:rsid w:val="001300D3"/>
    <w:rsid w:val="001303E5"/>
    <w:rsid w:val="0013070E"/>
    <w:rsid w:val="0013139A"/>
    <w:rsid w:val="001325E1"/>
    <w:rsid w:val="00135283"/>
    <w:rsid w:val="00135E26"/>
    <w:rsid w:val="00136E2D"/>
    <w:rsid w:val="00137DD9"/>
    <w:rsid w:val="00140A32"/>
    <w:rsid w:val="0014473D"/>
    <w:rsid w:val="00146B73"/>
    <w:rsid w:val="00152117"/>
    <w:rsid w:val="001527E7"/>
    <w:rsid w:val="00152B3A"/>
    <w:rsid w:val="00154915"/>
    <w:rsid w:val="001566C6"/>
    <w:rsid w:val="00160FA7"/>
    <w:rsid w:val="001629D9"/>
    <w:rsid w:val="00162F58"/>
    <w:rsid w:val="00163DB4"/>
    <w:rsid w:val="00165E74"/>
    <w:rsid w:val="00166C6B"/>
    <w:rsid w:val="001703DB"/>
    <w:rsid w:val="00172735"/>
    <w:rsid w:val="00172D64"/>
    <w:rsid w:val="00172ED7"/>
    <w:rsid w:val="001737B9"/>
    <w:rsid w:val="00173826"/>
    <w:rsid w:val="00175BB1"/>
    <w:rsid w:val="0017729D"/>
    <w:rsid w:val="00177D8B"/>
    <w:rsid w:val="00177EAB"/>
    <w:rsid w:val="001800F7"/>
    <w:rsid w:val="001802B9"/>
    <w:rsid w:val="0018156B"/>
    <w:rsid w:val="00182E5A"/>
    <w:rsid w:val="00184BD0"/>
    <w:rsid w:val="0018653F"/>
    <w:rsid w:val="0018725D"/>
    <w:rsid w:val="001905CF"/>
    <w:rsid w:val="00191751"/>
    <w:rsid w:val="001925EB"/>
    <w:rsid w:val="001930F2"/>
    <w:rsid w:val="00194927"/>
    <w:rsid w:val="001949BA"/>
    <w:rsid w:val="00194EEE"/>
    <w:rsid w:val="00196CE7"/>
    <w:rsid w:val="0019729D"/>
    <w:rsid w:val="00197EDB"/>
    <w:rsid w:val="001A0E4B"/>
    <w:rsid w:val="001A2ACE"/>
    <w:rsid w:val="001A5562"/>
    <w:rsid w:val="001A68AC"/>
    <w:rsid w:val="001A7426"/>
    <w:rsid w:val="001A7BF1"/>
    <w:rsid w:val="001B00F8"/>
    <w:rsid w:val="001B038F"/>
    <w:rsid w:val="001B0671"/>
    <w:rsid w:val="001B2A9F"/>
    <w:rsid w:val="001B3D8C"/>
    <w:rsid w:val="001B4750"/>
    <w:rsid w:val="001B4BA1"/>
    <w:rsid w:val="001B57D0"/>
    <w:rsid w:val="001B70A2"/>
    <w:rsid w:val="001C3EA2"/>
    <w:rsid w:val="001C6D30"/>
    <w:rsid w:val="001D1542"/>
    <w:rsid w:val="001D16C3"/>
    <w:rsid w:val="001D23CA"/>
    <w:rsid w:val="001D2E95"/>
    <w:rsid w:val="001D4171"/>
    <w:rsid w:val="001D47DF"/>
    <w:rsid w:val="001E0D31"/>
    <w:rsid w:val="001E27ED"/>
    <w:rsid w:val="001E2884"/>
    <w:rsid w:val="001E349C"/>
    <w:rsid w:val="001E42FB"/>
    <w:rsid w:val="001E4A6B"/>
    <w:rsid w:val="001E5DCA"/>
    <w:rsid w:val="001E7260"/>
    <w:rsid w:val="001F0496"/>
    <w:rsid w:val="001F0675"/>
    <w:rsid w:val="001F2E6F"/>
    <w:rsid w:val="001F3AE9"/>
    <w:rsid w:val="001F4BEC"/>
    <w:rsid w:val="001F513D"/>
    <w:rsid w:val="001F606C"/>
    <w:rsid w:val="001F6556"/>
    <w:rsid w:val="001F65E4"/>
    <w:rsid w:val="00200242"/>
    <w:rsid w:val="00201EBA"/>
    <w:rsid w:val="002029B1"/>
    <w:rsid w:val="00202C6A"/>
    <w:rsid w:val="002039CF"/>
    <w:rsid w:val="00203FA8"/>
    <w:rsid w:val="002045F2"/>
    <w:rsid w:val="00204948"/>
    <w:rsid w:val="002051CA"/>
    <w:rsid w:val="00205CC4"/>
    <w:rsid w:val="00207143"/>
    <w:rsid w:val="00207FB3"/>
    <w:rsid w:val="00212ACC"/>
    <w:rsid w:val="002132BB"/>
    <w:rsid w:val="00213A0C"/>
    <w:rsid w:val="0021594D"/>
    <w:rsid w:val="00216465"/>
    <w:rsid w:val="00216799"/>
    <w:rsid w:val="00216F28"/>
    <w:rsid w:val="0021753E"/>
    <w:rsid w:val="00217EB6"/>
    <w:rsid w:val="00221D6F"/>
    <w:rsid w:val="0022260E"/>
    <w:rsid w:val="00222C6E"/>
    <w:rsid w:val="00224C8F"/>
    <w:rsid w:val="00224D0A"/>
    <w:rsid w:val="00224E30"/>
    <w:rsid w:val="00226FDF"/>
    <w:rsid w:val="00230134"/>
    <w:rsid w:val="0023054C"/>
    <w:rsid w:val="0023140D"/>
    <w:rsid w:val="00231639"/>
    <w:rsid w:val="00232618"/>
    <w:rsid w:val="0023299F"/>
    <w:rsid w:val="0023417D"/>
    <w:rsid w:val="00234FC0"/>
    <w:rsid w:val="002356DB"/>
    <w:rsid w:val="0023690B"/>
    <w:rsid w:val="002375A3"/>
    <w:rsid w:val="00237AE2"/>
    <w:rsid w:val="00237C04"/>
    <w:rsid w:val="00241729"/>
    <w:rsid w:val="0024228E"/>
    <w:rsid w:val="00243A6F"/>
    <w:rsid w:val="0024418B"/>
    <w:rsid w:val="00244EC7"/>
    <w:rsid w:val="0024530B"/>
    <w:rsid w:val="002465F5"/>
    <w:rsid w:val="00246C2F"/>
    <w:rsid w:val="00246F06"/>
    <w:rsid w:val="002502CE"/>
    <w:rsid w:val="002504BA"/>
    <w:rsid w:val="00250825"/>
    <w:rsid w:val="00250880"/>
    <w:rsid w:val="00253078"/>
    <w:rsid w:val="00262308"/>
    <w:rsid w:val="00263274"/>
    <w:rsid w:val="002636DD"/>
    <w:rsid w:val="00263C54"/>
    <w:rsid w:val="00264B67"/>
    <w:rsid w:val="00264E87"/>
    <w:rsid w:val="00266191"/>
    <w:rsid w:val="00271B02"/>
    <w:rsid w:val="00272B28"/>
    <w:rsid w:val="00273FE0"/>
    <w:rsid w:val="002748DB"/>
    <w:rsid w:val="002774E2"/>
    <w:rsid w:val="002806AC"/>
    <w:rsid w:val="00280AEA"/>
    <w:rsid w:val="0028248E"/>
    <w:rsid w:val="0028278A"/>
    <w:rsid w:val="00283591"/>
    <w:rsid w:val="00283EA6"/>
    <w:rsid w:val="00284C27"/>
    <w:rsid w:val="002903D0"/>
    <w:rsid w:val="00291CF3"/>
    <w:rsid w:val="0029243A"/>
    <w:rsid w:val="00293C4F"/>
    <w:rsid w:val="002942A0"/>
    <w:rsid w:val="0029539B"/>
    <w:rsid w:val="0029638A"/>
    <w:rsid w:val="002968F0"/>
    <w:rsid w:val="00296E87"/>
    <w:rsid w:val="002A1748"/>
    <w:rsid w:val="002A323C"/>
    <w:rsid w:val="002A789C"/>
    <w:rsid w:val="002B0142"/>
    <w:rsid w:val="002B0DE9"/>
    <w:rsid w:val="002B1B05"/>
    <w:rsid w:val="002B24C1"/>
    <w:rsid w:val="002B3C05"/>
    <w:rsid w:val="002B4150"/>
    <w:rsid w:val="002B4435"/>
    <w:rsid w:val="002B4DCF"/>
    <w:rsid w:val="002B5220"/>
    <w:rsid w:val="002C0331"/>
    <w:rsid w:val="002C0820"/>
    <w:rsid w:val="002C1117"/>
    <w:rsid w:val="002C157D"/>
    <w:rsid w:val="002C191A"/>
    <w:rsid w:val="002C1999"/>
    <w:rsid w:val="002C3F97"/>
    <w:rsid w:val="002C64D9"/>
    <w:rsid w:val="002C6B9E"/>
    <w:rsid w:val="002C7C9B"/>
    <w:rsid w:val="002D02FF"/>
    <w:rsid w:val="002D0923"/>
    <w:rsid w:val="002D3008"/>
    <w:rsid w:val="002D3733"/>
    <w:rsid w:val="002E0125"/>
    <w:rsid w:val="002E091C"/>
    <w:rsid w:val="002E0BF9"/>
    <w:rsid w:val="002E130D"/>
    <w:rsid w:val="002E15BC"/>
    <w:rsid w:val="002E21EE"/>
    <w:rsid w:val="002E31F6"/>
    <w:rsid w:val="002E5C83"/>
    <w:rsid w:val="002E5C96"/>
    <w:rsid w:val="002E6540"/>
    <w:rsid w:val="002E71DA"/>
    <w:rsid w:val="002E7485"/>
    <w:rsid w:val="002E7A52"/>
    <w:rsid w:val="002F0752"/>
    <w:rsid w:val="002F0E97"/>
    <w:rsid w:val="002F2486"/>
    <w:rsid w:val="002F4977"/>
    <w:rsid w:val="002F4E2F"/>
    <w:rsid w:val="002F4FD5"/>
    <w:rsid w:val="002F5B92"/>
    <w:rsid w:val="00300F5C"/>
    <w:rsid w:val="003027F8"/>
    <w:rsid w:val="003049AD"/>
    <w:rsid w:val="00306AD1"/>
    <w:rsid w:val="00310174"/>
    <w:rsid w:val="0031137F"/>
    <w:rsid w:val="0031202C"/>
    <w:rsid w:val="00313751"/>
    <w:rsid w:val="00314C75"/>
    <w:rsid w:val="00321A98"/>
    <w:rsid w:val="0032333B"/>
    <w:rsid w:val="00324E53"/>
    <w:rsid w:val="00327CDB"/>
    <w:rsid w:val="0033249B"/>
    <w:rsid w:val="0033552B"/>
    <w:rsid w:val="00336D6C"/>
    <w:rsid w:val="00340272"/>
    <w:rsid w:val="00341FC4"/>
    <w:rsid w:val="00343585"/>
    <w:rsid w:val="00345329"/>
    <w:rsid w:val="00345961"/>
    <w:rsid w:val="00347AAE"/>
    <w:rsid w:val="003516E3"/>
    <w:rsid w:val="00351E6F"/>
    <w:rsid w:val="00351F5E"/>
    <w:rsid w:val="00352B4F"/>
    <w:rsid w:val="00353AFA"/>
    <w:rsid w:val="00354DD1"/>
    <w:rsid w:val="0035553B"/>
    <w:rsid w:val="00355FE1"/>
    <w:rsid w:val="00360F7E"/>
    <w:rsid w:val="00362B83"/>
    <w:rsid w:val="00363845"/>
    <w:rsid w:val="00363A3B"/>
    <w:rsid w:val="00363E08"/>
    <w:rsid w:val="00364524"/>
    <w:rsid w:val="00364692"/>
    <w:rsid w:val="00364706"/>
    <w:rsid w:val="00365247"/>
    <w:rsid w:val="00365806"/>
    <w:rsid w:val="00366BBB"/>
    <w:rsid w:val="003705BF"/>
    <w:rsid w:val="00371174"/>
    <w:rsid w:val="00371629"/>
    <w:rsid w:val="00372F2C"/>
    <w:rsid w:val="00373532"/>
    <w:rsid w:val="003773E0"/>
    <w:rsid w:val="00377A1F"/>
    <w:rsid w:val="00380154"/>
    <w:rsid w:val="00381CBD"/>
    <w:rsid w:val="00382464"/>
    <w:rsid w:val="0038388A"/>
    <w:rsid w:val="00383BC1"/>
    <w:rsid w:val="00383C74"/>
    <w:rsid w:val="003841ED"/>
    <w:rsid w:val="00384683"/>
    <w:rsid w:val="00384EDD"/>
    <w:rsid w:val="00385A74"/>
    <w:rsid w:val="00386A96"/>
    <w:rsid w:val="00386E82"/>
    <w:rsid w:val="003905BD"/>
    <w:rsid w:val="00390C7A"/>
    <w:rsid w:val="00391928"/>
    <w:rsid w:val="00391E50"/>
    <w:rsid w:val="00392629"/>
    <w:rsid w:val="003944FF"/>
    <w:rsid w:val="0039462E"/>
    <w:rsid w:val="003960E4"/>
    <w:rsid w:val="003964F0"/>
    <w:rsid w:val="00397520"/>
    <w:rsid w:val="003A0CA6"/>
    <w:rsid w:val="003A1137"/>
    <w:rsid w:val="003A33E7"/>
    <w:rsid w:val="003A366F"/>
    <w:rsid w:val="003A3AF6"/>
    <w:rsid w:val="003A55AF"/>
    <w:rsid w:val="003A580D"/>
    <w:rsid w:val="003A6EB0"/>
    <w:rsid w:val="003A75BC"/>
    <w:rsid w:val="003A79F4"/>
    <w:rsid w:val="003A7BEC"/>
    <w:rsid w:val="003A7D97"/>
    <w:rsid w:val="003B3CE8"/>
    <w:rsid w:val="003B3F69"/>
    <w:rsid w:val="003B3F82"/>
    <w:rsid w:val="003B427E"/>
    <w:rsid w:val="003B44E4"/>
    <w:rsid w:val="003B4683"/>
    <w:rsid w:val="003B6035"/>
    <w:rsid w:val="003B60D1"/>
    <w:rsid w:val="003C2965"/>
    <w:rsid w:val="003C31FD"/>
    <w:rsid w:val="003C4493"/>
    <w:rsid w:val="003C5A7E"/>
    <w:rsid w:val="003C7C1C"/>
    <w:rsid w:val="003C7E1C"/>
    <w:rsid w:val="003D085B"/>
    <w:rsid w:val="003D1088"/>
    <w:rsid w:val="003D164F"/>
    <w:rsid w:val="003D2469"/>
    <w:rsid w:val="003D4F5F"/>
    <w:rsid w:val="003D699B"/>
    <w:rsid w:val="003D6C3A"/>
    <w:rsid w:val="003D7134"/>
    <w:rsid w:val="003E0302"/>
    <w:rsid w:val="003E12C6"/>
    <w:rsid w:val="003E1E0C"/>
    <w:rsid w:val="003E1E46"/>
    <w:rsid w:val="003E27EE"/>
    <w:rsid w:val="003E332C"/>
    <w:rsid w:val="003E5065"/>
    <w:rsid w:val="003E5094"/>
    <w:rsid w:val="003E6306"/>
    <w:rsid w:val="003E6362"/>
    <w:rsid w:val="003E7080"/>
    <w:rsid w:val="003E7753"/>
    <w:rsid w:val="003F0D4D"/>
    <w:rsid w:val="003F13E6"/>
    <w:rsid w:val="003F3440"/>
    <w:rsid w:val="003F5F1A"/>
    <w:rsid w:val="003F75B2"/>
    <w:rsid w:val="004002BB"/>
    <w:rsid w:val="00400664"/>
    <w:rsid w:val="00403211"/>
    <w:rsid w:val="0040434F"/>
    <w:rsid w:val="00404FF6"/>
    <w:rsid w:val="00405601"/>
    <w:rsid w:val="00405EC1"/>
    <w:rsid w:val="0040759F"/>
    <w:rsid w:val="00410912"/>
    <w:rsid w:val="0041106D"/>
    <w:rsid w:val="00411C4F"/>
    <w:rsid w:val="00412323"/>
    <w:rsid w:val="004129AB"/>
    <w:rsid w:val="00412FF5"/>
    <w:rsid w:val="00413CA4"/>
    <w:rsid w:val="00413D48"/>
    <w:rsid w:val="00414881"/>
    <w:rsid w:val="004152CD"/>
    <w:rsid w:val="004170D3"/>
    <w:rsid w:val="0041735B"/>
    <w:rsid w:val="00421596"/>
    <w:rsid w:val="00421A95"/>
    <w:rsid w:val="00421E2C"/>
    <w:rsid w:val="00421E85"/>
    <w:rsid w:val="0042476B"/>
    <w:rsid w:val="00424BC1"/>
    <w:rsid w:val="00426E50"/>
    <w:rsid w:val="00430F39"/>
    <w:rsid w:val="00433A0D"/>
    <w:rsid w:val="00433DBB"/>
    <w:rsid w:val="0043502F"/>
    <w:rsid w:val="00436EC9"/>
    <w:rsid w:val="00440B04"/>
    <w:rsid w:val="004429B1"/>
    <w:rsid w:val="004432BE"/>
    <w:rsid w:val="00444BA9"/>
    <w:rsid w:val="00446EDC"/>
    <w:rsid w:val="004479C6"/>
    <w:rsid w:val="00450744"/>
    <w:rsid w:val="00456EFE"/>
    <w:rsid w:val="00461410"/>
    <w:rsid w:val="004616EA"/>
    <w:rsid w:val="004617AC"/>
    <w:rsid w:val="00464823"/>
    <w:rsid w:val="0046603C"/>
    <w:rsid w:val="00470956"/>
    <w:rsid w:val="004733B7"/>
    <w:rsid w:val="0047457A"/>
    <w:rsid w:val="00476222"/>
    <w:rsid w:val="00477134"/>
    <w:rsid w:val="004809FE"/>
    <w:rsid w:val="00481B5B"/>
    <w:rsid w:val="00482F75"/>
    <w:rsid w:val="00484016"/>
    <w:rsid w:val="0048511F"/>
    <w:rsid w:val="00485E68"/>
    <w:rsid w:val="00487A13"/>
    <w:rsid w:val="00491287"/>
    <w:rsid w:val="0049292B"/>
    <w:rsid w:val="004934AE"/>
    <w:rsid w:val="0049569A"/>
    <w:rsid w:val="004965C9"/>
    <w:rsid w:val="00497A17"/>
    <w:rsid w:val="004A0C66"/>
    <w:rsid w:val="004A0EB3"/>
    <w:rsid w:val="004A15F5"/>
    <w:rsid w:val="004A1B0F"/>
    <w:rsid w:val="004A1F8E"/>
    <w:rsid w:val="004A2E45"/>
    <w:rsid w:val="004A5555"/>
    <w:rsid w:val="004A6A71"/>
    <w:rsid w:val="004A71C3"/>
    <w:rsid w:val="004B02A8"/>
    <w:rsid w:val="004B08AE"/>
    <w:rsid w:val="004B2015"/>
    <w:rsid w:val="004B42E6"/>
    <w:rsid w:val="004B4C43"/>
    <w:rsid w:val="004B4D37"/>
    <w:rsid w:val="004B55EB"/>
    <w:rsid w:val="004B6171"/>
    <w:rsid w:val="004C10DC"/>
    <w:rsid w:val="004C153F"/>
    <w:rsid w:val="004C1FED"/>
    <w:rsid w:val="004C21C1"/>
    <w:rsid w:val="004C4093"/>
    <w:rsid w:val="004C53B8"/>
    <w:rsid w:val="004C5695"/>
    <w:rsid w:val="004C5D27"/>
    <w:rsid w:val="004C5DE0"/>
    <w:rsid w:val="004C6C80"/>
    <w:rsid w:val="004C6F4F"/>
    <w:rsid w:val="004D02B3"/>
    <w:rsid w:val="004D075B"/>
    <w:rsid w:val="004D07D7"/>
    <w:rsid w:val="004D0C79"/>
    <w:rsid w:val="004D0E88"/>
    <w:rsid w:val="004D1468"/>
    <w:rsid w:val="004D23C8"/>
    <w:rsid w:val="004D4C99"/>
    <w:rsid w:val="004D77E4"/>
    <w:rsid w:val="004E010A"/>
    <w:rsid w:val="004E129B"/>
    <w:rsid w:val="004E6419"/>
    <w:rsid w:val="004E6A5E"/>
    <w:rsid w:val="004E7B19"/>
    <w:rsid w:val="004E7D87"/>
    <w:rsid w:val="004F0CD5"/>
    <w:rsid w:val="004F175D"/>
    <w:rsid w:val="004F23B4"/>
    <w:rsid w:val="004F2463"/>
    <w:rsid w:val="004F2732"/>
    <w:rsid w:val="004F2898"/>
    <w:rsid w:val="004F2DBD"/>
    <w:rsid w:val="004F3F20"/>
    <w:rsid w:val="004F4362"/>
    <w:rsid w:val="004F4482"/>
    <w:rsid w:val="004F6A3C"/>
    <w:rsid w:val="004F6A74"/>
    <w:rsid w:val="004F7A2E"/>
    <w:rsid w:val="0050006B"/>
    <w:rsid w:val="00500625"/>
    <w:rsid w:val="0050273E"/>
    <w:rsid w:val="00502A8D"/>
    <w:rsid w:val="0050336F"/>
    <w:rsid w:val="00504CB9"/>
    <w:rsid w:val="00505255"/>
    <w:rsid w:val="00505F4F"/>
    <w:rsid w:val="005060D3"/>
    <w:rsid w:val="00507F63"/>
    <w:rsid w:val="0051154A"/>
    <w:rsid w:val="0051363C"/>
    <w:rsid w:val="00521853"/>
    <w:rsid w:val="00522C97"/>
    <w:rsid w:val="0052322B"/>
    <w:rsid w:val="00523588"/>
    <w:rsid w:val="00525CBC"/>
    <w:rsid w:val="00526300"/>
    <w:rsid w:val="00531655"/>
    <w:rsid w:val="005322F4"/>
    <w:rsid w:val="00532E43"/>
    <w:rsid w:val="00533143"/>
    <w:rsid w:val="0053452F"/>
    <w:rsid w:val="005405AE"/>
    <w:rsid w:val="005415AC"/>
    <w:rsid w:val="00541C97"/>
    <w:rsid w:val="00541D42"/>
    <w:rsid w:val="00543BFB"/>
    <w:rsid w:val="00545089"/>
    <w:rsid w:val="0054709A"/>
    <w:rsid w:val="0054797A"/>
    <w:rsid w:val="00551511"/>
    <w:rsid w:val="00554025"/>
    <w:rsid w:val="00554CA4"/>
    <w:rsid w:val="00555937"/>
    <w:rsid w:val="00556457"/>
    <w:rsid w:val="00556738"/>
    <w:rsid w:val="005579C6"/>
    <w:rsid w:val="00562201"/>
    <w:rsid w:val="00562282"/>
    <w:rsid w:val="0056408B"/>
    <w:rsid w:val="00564AA8"/>
    <w:rsid w:val="00567730"/>
    <w:rsid w:val="00571082"/>
    <w:rsid w:val="00571369"/>
    <w:rsid w:val="0057221E"/>
    <w:rsid w:val="0057464E"/>
    <w:rsid w:val="0057483B"/>
    <w:rsid w:val="00574D84"/>
    <w:rsid w:val="005818B2"/>
    <w:rsid w:val="00581BA9"/>
    <w:rsid w:val="00583136"/>
    <w:rsid w:val="00585D09"/>
    <w:rsid w:val="00586217"/>
    <w:rsid w:val="0058661C"/>
    <w:rsid w:val="005914D1"/>
    <w:rsid w:val="00591A25"/>
    <w:rsid w:val="00592F6F"/>
    <w:rsid w:val="005933A6"/>
    <w:rsid w:val="0059382C"/>
    <w:rsid w:val="005955A2"/>
    <w:rsid w:val="00595753"/>
    <w:rsid w:val="0059612F"/>
    <w:rsid w:val="00597EEA"/>
    <w:rsid w:val="005A0908"/>
    <w:rsid w:val="005A0AF9"/>
    <w:rsid w:val="005A145E"/>
    <w:rsid w:val="005A49A5"/>
    <w:rsid w:val="005A4F18"/>
    <w:rsid w:val="005A559E"/>
    <w:rsid w:val="005A5AF4"/>
    <w:rsid w:val="005B13CC"/>
    <w:rsid w:val="005B1EA9"/>
    <w:rsid w:val="005B248C"/>
    <w:rsid w:val="005B4313"/>
    <w:rsid w:val="005B4960"/>
    <w:rsid w:val="005B4E20"/>
    <w:rsid w:val="005B5906"/>
    <w:rsid w:val="005B5DFA"/>
    <w:rsid w:val="005B7387"/>
    <w:rsid w:val="005C071D"/>
    <w:rsid w:val="005C2347"/>
    <w:rsid w:val="005C3C51"/>
    <w:rsid w:val="005C6C34"/>
    <w:rsid w:val="005D2641"/>
    <w:rsid w:val="005D26AA"/>
    <w:rsid w:val="005D27EF"/>
    <w:rsid w:val="005D2C5D"/>
    <w:rsid w:val="005D3997"/>
    <w:rsid w:val="005D3E57"/>
    <w:rsid w:val="005D43CD"/>
    <w:rsid w:val="005D4642"/>
    <w:rsid w:val="005D4E55"/>
    <w:rsid w:val="005D4F25"/>
    <w:rsid w:val="005D5437"/>
    <w:rsid w:val="005D6554"/>
    <w:rsid w:val="005E0224"/>
    <w:rsid w:val="005E0295"/>
    <w:rsid w:val="005E06C4"/>
    <w:rsid w:val="005E0E9A"/>
    <w:rsid w:val="005E145C"/>
    <w:rsid w:val="005E2090"/>
    <w:rsid w:val="005E6BAC"/>
    <w:rsid w:val="005E6D12"/>
    <w:rsid w:val="005F0117"/>
    <w:rsid w:val="005F10E1"/>
    <w:rsid w:val="005F1996"/>
    <w:rsid w:val="005F201D"/>
    <w:rsid w:val="005F2AFC"/>
    <w:rsid w:val="005F2C65"/>
    <w:rsid w:val="005F4106"/>
    <w:rsid w:val="005F5B47"/>
    <w:rsid w:val="00602C48"/>
    <w:rsid w:val="00605187"/>
    <w:rsid w:val="006079E7"/>
    <w:rsid w:val="00611403"/>
    <w:rsid w:val="0061176A"/>
    <w:rsid w:val="006120D4"/>
    <w:rsid w:val="00612786"/>
    <w:rsid w:val="00613315"/>
    <w:rsid w:val="00614342"/>
    <w:rsid w:val="00614499"/>
    <w:rsid w:val="00614E0F"/>
    <w:rsid w:val="00615F36"/>
    <w:rsid w:val="00616B96"/>
    <w:rsid w:val="00616E24"/>
    <w:rsid w:val="00616E92"/>
    <w:rsid w:val="0061793C"/>
    <w:rsid w:val="00621C7D"/>
    <w:rsid w:val="00623043"/>
    <w:rsid w:val="006234EE"/>
    <w:rsid w:val="00626620"/>
    <w:rsid w:val="00630CBF"/>
    <w:rsid w:val="006324F8"/>
    <w:rsid w:val="00633331"/>
    <w:rsid w:val="00633C60"/>
    <w:rsid w:val="006340CA"/>
    <w:rsid w:val="00636468"/>
    <w:rsid w:val="00636B3D"/>
    <w:rsid w:val="006409FE"/>
    <w:rsid w:val="00646962"/>
    <w:rsid w:val="00646A30"/>
    <w:rsid w:val="00646BBF"/>
    <w:rsid w:val="00647453"/>
    <w:rsid w:val="0064760A"/>
    <w:rsid w:val="00647A8C"/>
    <w:rsid w:val="0065160B"/>
    <w:rsid w:val="00651781"/>
    <w:rsid w:val="006523B3"/>
    <w:rsid w:val="00653DE2"/>
    <w:rsid w:val="006541B0"/>
    <w:rsid w:val="006549D3"/>
    <w:rsid w:val="0065635B"/>
    <w:rsid w:val="00656D23"/>
    <w:rsid w:val="00660120"/>
    <w:rsid w:val="006613AE"/>
    <w:rsid w:val="006618F5"/>
    <w:rsid w:val="00661B05"/>
    <w:rsid w:val="00661ECF"/>
    <w:rsid w:val="006623D7"/>
    <w:rsid w:val="0066734F"/>
    <w:rsid w:val="00667583"/>
    <w:rsid w:val="006723A1"/>
    <w:rsid w:val="00672F3A"/>
    <w:rsid w:val="00676059"/>
    <w:rsid w:val="0067708A"/>
    <w:rsid w:val="00677D4F"/>
    <w:rsid w:val="00680F2E"/>
    <w:rsid w:val="0068121B"/>
    <w:rsid w:val="00682993"/>
    <w:rsid w:val="006838E1"/>
    <w:rsid w:val="00684856"/>
    <w:rsid w:val="00684A97"/>
    <w:rsid w:val="00684EFB"/>
    <w:rsid w:val="00686B43"/>
    <w:rsid w:val="00686CDB"/>
    <w:rsid w:val="00690A90"/>
    <w:rsid w:val="00690BAE"/>
    <w:rsid w:val="00690F54"/>
    <w:rsid w:val="006914EA"/>
    <w:rsid w:val="00691942"/>
    <w:rsid w:val="00693B78"/>
    <w:rsid w:val="0069547F"/>
    <w:rsid w:val="00697A4E"/>
    <w:rsid w:val="006A07BB"/>
    <w:rsid w:val="006A2140"/>
    <w:rsid w:val="006A35DB"/>
    <w:rsid w:val="006A3C91"/>
    <w:rsid w:val="006A5C80"/>
    <w:rsid w:val="006A5C97"/>
    <w:rsid w:val="006A5D78"/>
    <w:rsid w:val="006A7FAB"/>
    <w:rsid w:val="006B16DC"/>
    <w:rsid w:val="006B2C65"/>
    <w:rsid w:val="006B2D6D"/>
    <w:rsid w:val="006B427D"/>
    <w:rsid w:val="006B472D"/>
    <w:rsid w:val="006B6624"/>
    <w:rsid w:val="006C35BF"/>
    <w:rsid w:val="006C461A"/>
    <w:rsid w:val="006C4D0E"/>
    <w:rsid w:val="006C5A31"/>
    <w:rsid w:val="006C6EBD"/>
    <w:rsid w:val="006D04BC"/>
    <w:rsid w:val="006D0D48"/>
    <w:rsid w:val="006D2BBA"/>
    <w:rsid w:val="006D2DBB"/>
    <w:rsid w:val="006D5607"/>
    <w:rsid w:val="006D5EC6"/>
    <w:rsid w:val="006D614E"/>
    <w:rsid w:val="006D706B"/>
    <w:rsid w:val="006D75D7"/>
    <w:rsid w:val="006E0015"/>
    <w:rsid w:val="006E1222"/>
    <w:rsid w:val="006E186D"/>
    <w:rsid w:val="006E23A3"/>
    <w:rsid w:val="006E3974"/>
    <w:rsid w:val="006E4114"/>
    <w:rsid w:val="006E4440"/>
    <w:rsid w:val="006E5829"/>
    <w:rsid w:val="006E6A37"/>
    <w:rsid w:val="006E7DBB"/>
    <w:rsid w:val="006F0438"/>
    <w:rsid w:val="006F0710"/>
    <w:rsid w:val="006F3249"/>
    <w:rsid w:val="006F34AF"/>
    <w:rsid w:val="006F3E82"/>
    <w:rsid w:val="006F4536"/>
    <w:rsid w:val="006F5444"/>
    <w:rsid w:val="00700DCF"/>
    <w:rsid w:val="00701349"/>
    <w:rsid w:val="00701CDE"/>
    <w:rsid w:val="00701D5C"/>
    <w:rsid w:val="00701FE8"/>
    <w:rsid w:val="007025D0"/>
    <w:rsid w:val="00702B3A"/>
    <w:rsid w:val="00702BDB"/>
    <w:rsid w:val="00703C06"/>
    <w:rsid w:val="00704B9E"/>
    <w:rsid w:val="0070535C"/>
    <w:rsid w:val="00705ADB"/>
    <w:rsid w:val="00707F2E"/>
    <w:rsid w:val="00710013"/>
    <w:rsid w:val="00710B2F"/>
    <w:rsid w:val="007134FB"/>
    <w:rsid w:val="00713BE7"/>
    <w:rsid w:val="00715746"/>
    <w:rsid w:val="00716B5A"/>
    <w:rsid w:val="00716CC9"/>
    <w:rsid w:val="00720806"/>
    <w:rsid w:val="00723682"/>
    <w:rsid w:val="00723F71"/>
    <w:rsid w:val="007267DB"/>
    <w:rsid w:val="00727D20"/>
    <w:rsid w:val="00730638"/>
    <w:rsid w:val="00732C89"/>
    <w:rsid w:val="007332E5"/>
    <w:rsid w:val="00733D88"/>
    <w:rsid w:val="0073423C"/>
    <w:rsid w:val="0073591D"/>
    <w:rsid w:val="00737C7F"/>
    <w:rsid w:val="00740534"/>
    <w:rsid w:val="007427EC"/>
    <w:rsid w:val="0074310F"/>
    <w:rsid w:val="0074350D"/>
    <w:rsid w:val="00744329"/>
    <w:rsid w:val="0074652E"/>
    <w:rsid w:val="00746716"/>
    <w:rsid w:val="007468FC"/>
    <w:rsid w:val="0074724A"/>
    <w:rsid w:val="00747FC7"/>
    <w:rsid w:val="007531F5"/>
    <w:rsid w:val="00754C7A"/>
    <w:rsid w:val="00755B9C"/>
    <w:rsid w:val="00755D5F"/>
    <w:rsid w:val="007574C7"/>
    <w:rsid w:val="00760284"/>
    <w:rsid w:val="0076113E"/>
    <w:rsid w:val="007615BC"/>
    <w:rsid w:val="00761F3C"/>
    <w:rsid w:val="00761FE6"/>
    <w:rsid w:val="00763A68"/>
    <w:rsid w:val="007654FC"/>
    <w:rsid w:val="00766FCE"/>
    <w:rsid w:val="007675A5"/>
    <w:rsid w:val="00767CBA"/>
    <w:rsid w:val="0077094E"/>
    <w:rsid w:val="00770ED7"/>
    <w:rsid w:val="0077281E"/>
    <w:rsid w:val="00774165"/>
    <w:rsid w:val="00775FBD"/>
    <w:rsid w:val="0077693D"/>
    <w:rsid w:val="00781854"/>
    <w:rsid w:val="0078202D"/>
    <w:rsid w:val="007832A5"/>
    <w:rsid w:val="00783E9A"/>
    <w:rsid w:val="00784F56"/>
    <w:rsid w:val="00787118"/>
    <w:rsid w:val="007914A9"/>
    <w:rsid w:val="00791F2C"/>
    <w:rsid w:val="007925D7"/>
    <w:rsid w:val="007953B8"/>
    <w:rsid w:val="00795B68"/>
    <w:rsid w:val="00796202"/>
    <w:rsid w:val="00797600"/>
    <w:rsid w:val="007979F9"/>
    <w:rsid w:val="007A1705"/>
    <w:rsid w:val="007A1C3F"/>
    <w:rsid w:val="007A1CBC"/>
    <w:rsid w:val="007A395E"/>
    <w:rsid w:val="007A3B6B"/>
    <w:rsid w:val="007A3E04"/>
    <w:rsid w:val="007A4101"/>
    <w:rsid w:val="007A4CBF"/>
    <w:rsid w:val="007A649C"/>
    <w:rsid w:val="007A6CD2"/>
    <w:rsid w:val="007A759A"/>
    <w:rsid w:val="007B1326"/>
    <w:rsid w:val="007B1F82"/>
    <w:rsid w:val="007B3FF3"/>
    <w:rsid w:val="007B6793"/>
    <w:rsid w:val="007C079D"/>
    <w:rsid w:val="007C2C6B"/>
    <w:rsid w:val="007C4C8A"/>
    <w:rsid w:val="007C72BA"/>
    <w:rsid w:val="007D1BD1"/>
    <w:rsid w:val="007D308A"/>
    <w:rsid w:val="007D5E6C"/>
    <w:rsid w:val="007E0085"/>
    <w:rsid w:val="007E110A"/>
    <w:rsid w:val="007E2312"/>
    <w:rsid w:val="007E366D"/>
    <w:rsid w:val="007E4102"/>
    <w:rsid w:val="007E4121"/>
    <w:rsid w:val="007E4BF7"/>
    <w:rsid w:val="007E5195"/>
    <w:rsid w:val="007E5255"/>
    <w:rsid w:val="007E5E33"/>
    <w:rsid w:val="007E6670"/>
    <w:rsid w:val="007F273D"/>
    <w:rsid w:val="007F30A6"/>
    <w:rsid w:val="007F5FBD"/>
    <w:rsid w:val="008012C4"/>
    <w:rsid w:val="00802219"/>
    <w:rsid w:val="008025DA"/>
    <w:rsid w:val="00803564"/>
    <w:rsid w:val="008036C3"/>
    <w:rsid w:val="00804577"/>
    <w:rsid w:val="00805B6C"/>
    <w:rsid w:val="00810ACD"/>
    <w:rsid w:val="00811877"/>
    <w:rsid w:val="0081205E"/>
    <w:rsid w:val="00812157"/>
    <w:rsid w:val="008143EF"/>
    <w:rsid w:val="00814893"/>
    <w:rsid w:val="008148C4"/>
    <w:rsid w:val="008158A3"/>
    <w:rsid w:val="00821B28"/>
    <w:rsid w:val="00821B38"/>
    <w:rsid w:val="0082210C"/>
    <w:rsid w:val="00822B20"/>
    <w:rsid w:val="00823C07"/>
    <w:rsid w:val="00823E1D"/>
    <w:rsid w:val="00823F00"/>
    <w:rsid w:val="00826DF1"/>
    <w:rsid w:val="008308B8"/>
    <w:rsid w:val="00832063"/>
    <w:rsid w:val="008351BE"/>
    <w:rsid w:val="00835922"/>
    <w:rsid w:val="00836124"/>
    <w:rsid w:val="00841266"/>
    <w:rsid w:val="00843A39"/>
    <w:rsid w:val="00844B18"/>
    <w:rsid w:val="00846ABD"/>
    <w:rsid w:val="00846FC0"/>
    <w:rsid w:val="00847996"/>
    <w:rsid w:val="00850CA1"/>
    <w:rsid w:val="00851AB2"/>
    <w:rsid w:val="00851E1D"/>
    <w:rsid w:val="00853DD4"/>
    <w:rsid w:val="00854816"/>
    <w:rsid w:val="00854CD8"/>
    <w:rsid w:val="008622E9"/>
    <w:rsid w:val="008624E3"/>
    <w:rsid w:val="00865F80"/>
    <w:rsid w:val="00871399"/>
    <w:rsid w:val="0087251B"/>
    <w:rsid w:val="00873271"/>
    <w:rsid w:val="008734CF"/>
    <w:rsid w:val="00873B8E"/>
    <w:rsid w:val="00875CEF"/>
    <w:rsid w:val="0087655B"/>
    <w:rsid w:val="008766BD"/>
    <w:rsid w:val="00880113"/>
    <w:rsid w:val="00881401"/>
    <w:rsid w:val="0088233B"/>
    <w:rsid w:val="008825CA"/>
    <w:rsid w:val="00882F8B"/>
    <w:rsid w:val="00883118"/>
    <w:rsid w:val="00885A9E"/>
    <w:rsid w:val="00886169"/>
    <w:rsid w:val="00890B3B"/>
    <w:rsid w:val="00890D96"/>
    <w:rsid w:val="00892809"/>
    <w:rsid w:val="00896B8E"/>
    <w:rsid w:val="008A0B19"/>
    <w:rsid w:val="008A1655"/>
    <w:rsid w:val="008A1FA5"/>
    <w:rsid w:val="008A5AFA"/>
    <w:rsid w:val="008A6434"/>
    <w:rsid w:val="008A7B14"/>
    <w:rsid w:val="008B00A4"/>
    <w:rsid w:val="008B124E"/>
    <w:rsid w:val="008B17F1"/>
    <w:rsid w:val="008B22D6"/>
    <w:rsid w:val="008B5079"/>
    <w:rsid w:val="008B59A1"/>
    <w:rsid w:val="008C3C4F"/>
    <w:rsid w:val="008C4203"/>
    <w:rsid w:val="008C44EF"/>
    <w:rsid w:val="008C49A4"/>
    <w:rsid w:val="008C4FEC"/>
    <w:rsid w:val="008C6549"/>
    <w:rsid w:val="008C69B4"/>
    <w:rsid w:val="008D1610"/>
    <w:rsid w:val="008D1A3E"/>
    <w:rsid w:val="008D2047"/>
    <w:rsid w:val="008D2B24"/>
    <w:rsid w:val="008D2E8C"/>
    <w:rsid w:val="008D4AB8"/>
    <w:rsid w:val="008D58F9"/>
    <w:rsid w:val="008D6B99"/>
    <w:rsid w:val="008E0C4F"/>
    <w:rsid w:val="008E1FF1"/>
    <w:rsid w:val="008E302C"/>
    <w:rsid w:val="008E3202"/>
    <w:rsid w:val="008E3EC7"/>
    <w:rsid w:val="008E4B7F"/>
    <w:rsid w:val="008E4DEC"/>
    <w:rsid w:val="008E5E02"/>
    <w:rsid w:val="008E6DEE"/>
    <w:rsid w:val="008E7CEF"/>
    <w:rsid w:val="008F1CF2"/>
    <w:rsid w:val="008F25DD"/>
    <w:rsid w:val="008F3031"/>
    <w:rsid w:val="008F7BF9"/>
    <w:rsid w:val="008F7DDF"/>
    <w:rsid w:val="0090184D"/>
    <w:rsid w:val="00902917"/>
    <w:rsid w:val="00910937"/>
    <w:rsid w:val="009110C0"/>
    <w:rsid w:val="00913B4F"/>
    <w:rsid w:val="009178A7"/>
    <w:rsid w:val="00917A47"/>
    <w:rsid w:val="00921C93"/>
    <w:rsid w:val="00921E6E"/>
    <w:rsid w:val="00922EE1"/>
    <w:rsid w:val="00923B6E"/>
    <w:rsid w:val="009262AB"/>
    <w:rsid w:val="009314B7"/>
    <w:rsid w:val="00931556"/>
    <w:rsid w:val="00931E49"/>
    <w:rsid w:val="00932049"/>
    <w:rsid w:val="009325D4"/>
    <w:rsid w:val="00934CEA"/>
    <w:rsid w:val="0093556F"/>
    <w:rsid w:val="00936AB8"/>
    <w:rsid w:val="00940EEC"/>
    <w:rsid w:val="00941278"/>
    <w:rsid w:val="00941813"/>
    <w:rsid w:val="00941BED"/>
    <w:rsid w:val="0094261C"/>
    <w:rsid w:val="00943BFC"/>
    <w:rsid w:val="00945E39"/>
    <w:rsid w:val="00946BD3"/>
    <w:rsid w:val="00946E99"/>
    <w:rsid w:val="00950755"/>
    <w:rsid w:val="00950C49"/>
    <w:rsid w:val="00950EBA"/>
    <w:rsid w:val="00951403"/>
    <w:rsid w:val="009514DB"/>
    <w:rsid w:val="00951841"/>
    <w:rsid w:val="00953BAE"/>
    <w:rsid w:val="009544B8"/>
    <w:rsid w:val="00955593"/>
    <w:rsid w:val="0095735D"/>
    <w:rsid w:val="00957480"/>
    <w:rsid w:val="009616B6"/>
    <w:rsid w:val="009626F3"/>
    <w:rsid w:val="00963807"/>
    <w:rsid w:val="009658AC"/>
    <w:rsid w:val="0097016D"/>
    <w:rsid w:val="00971758"/>
    <w:rsid w:val="00971A4E"/>
    <w:rsid w:val="00972F99"/>
    <w:rsid w:val="00973571"/>
    <w:rsid w:val="00974460"/>
    <w:rsid w:val="00975CE4"/>
    <w:rsid w:val="00976BD8"/>
    <w:rsid w:val="00981703"/>
    <w:rsid w:val="00981F59"/>
    <w:rsid w:val="009834DB"/>
    <w:rsid w:val="00984B8F"/>
    <w:rsid w:val="009853A7"/>
    <w:rsid w:val="00986B0A"/>
    <w:rsid w:val="0099141B"/>
    <w:rsid w:val="00992A42"/>
    <w:rsid w:val="009934A3"/>
    <w:rsid w:val="009946F6"/>
    <w:rsid w:val="00995F84"/>
    <w:rsid w:val="00997E80"/>
    <w:rsid w:val="009A3685"/>
    <w:rsid w:val="009A3D92"/>
    <w:rsid w:val="009A3FBA"/>
    <w:rsid w:val="009A4880"/>
    <w:rsid w:val="009A5FBD"/>
    <w:rsid w:val="009B0352"/>
    <w:rsid w:val="009B04F6"/>
    <w:rsid w:val="009B0CD8"/>
    <w:rsid w:val="009B210D"/>
    <w:rsid w:val="009B40C5"/>
    <w:rsid w:val="009B4635"/>
    <w:rsid w:val="009C0891"/>
    <w:rsid w:val="009C0905"/>
    <w:rsid w:val="009C09AA"/>
    <w:rsid w:val="009C0A4F"/>
    <w:rsid w:val="009C0E58"/>
    <w:rsid w:val="009C1104"/>
    <w:rsid w:val="009C2A67"/>
    <w:rsid w:val="009C451A"/>
    <w:rsid w:val="009C4D38"/>
    <w:rsid w:val="009C5D25"/>
    <w:rsid w:val="009C750C"/>
    <w:rsid w:val="009C7CA8"/>
    <w:rsid w:val="009D27E8"/>
    <w:rsid w:val="009D2F52"/>
    <w:rsid w:val="009D46C2"/>
    <w:rsid w:val="009D5AE3"/>
    <w:rsid w:val="009D7FC9"/>
    <w:rsid w:val="009E048A"/>
    <w:rsid w:val="009E075A"/>
    <w:rsid w:val="009E26F4"/>
    <w:rsid w:val="009E35C8"/>
    <w:rsid w:val="009E6F20"/>
    <w:rsid w:val="009F25F9"/>
    <w:rsid w:val="009F38AD"/>
    <w:rsid w:val="009F42A9"/>
    <w:rsid w:val="009F4C3E"/>
    <w:rsid w:val="009F5DEA"/>
    <w:rsid w:val="009F7236"/>
    <w:rsid w:val="00A00271"/>
    <w:rsid w:val="00A01411"/>
    <w:rsid w:val="00A01B0B"/>
    <w:rsid w:val="00A01D3B"/>
    <w:rsid w:val="00A072BA"/>
    <w:rsid w:val="00A07589"/>
    <w:rsid w:val="00A11E73"/>
    <w:rsid w:val="00A1272C"/>
    <w:rsid w:val="00A149AD"/>
    <w:rsid w:val="00A210F8"/>
    <w:rsid w:val="00A23C01"/>
    <w:rsid w:val="00A2430A"/>
    <w:rsid w:val="00A243AB"/>
    <w:rsid w:val="00A2448F"/>
    <w:rsid w:val="00A2504B"/>
    <w:rsid w:val="00A30CF5"/>
    <w:rsid w:val="00A32041"/>
    <w:rsid w:val="00A32153"/>
    <w:rsid w:val="00A3268E"/>
    <w:rsid w:val="00A33231"/>
    <w:rsid w:val="00A345C8"/>
    <w:rsid w:val="00A350B1"/>
    <w:rsid w:val="00A35BD9"/>
    <w:rsid w:val="00A35FF8"/>
    <w:rsid w:val="00A36053"/>
    <w:rsid w:val="00A36B40"/>
    <w:rsid w:val="00A36FCB"/>
    <w:rsid w:val="00A36FE7"/>
    <w:rsid w:val="00A3716A"/>
    <w:rsid w:val="00A40D12"/>
    <w:rsid w:val="00A42B70"/>
    <w:rsid w:val="00A43464"/>
    <w:rsid w:val="00A446DE"/>
    <w:rsid w:val="00A44F9C"/>
    <w:rsid w:val="00A45059"/>
    <w:rsid w:val="00A45D18"/>
    <w:rsid w:val="00A465E9"/>
    <w:rsid w:val="00A46C88"/>
    <w:rsid w:val="00A47C99"/>
    <w:rsid w:val="00A50857"/>
    <w:rsid w:val="00A51C73"/>
    <w:rsid w:val="00A522C1"/>
    <w:rsid w:val="00A530B8"/>
    <w:rsid w:val="00A53F92"/>
    <w:rsid w:val="00A5471D"/>
    <w:rsid w:val="00A550AD"/>
    <w:rsid w:val="00A57CE3"/>
    <w:rsid w:val="00A57E62"/>
    <w:rsid w:val="00A603A1"/>
    <w:rsid w:val="00A606ED"/>
    <w:rsid w:val="00A61003"/>
    <w:rsid w:val="00A61497"/>
    <w:rsid w:val="00A64FCB"/>
    <w:rsid w:val="00A670FE"/>
    <w:rsid w:val="00A70F58"/>
    <w:rsid w:val="00A730A6"/>
    <w:rsid w:val="00A73CD0"/>
    <w:rsid w:val="00A74485"/>
    <w:rsid w:val="00A752FB"/>
    <w:rsid w:val="00A755A5"/>
    <w:rsid w:val="00A7689F"/>
    <w:rsid w:val="00A7753F"/>
    <w:rsid w:val="00A81A7B"/>
    <w:rsid w:val="00A82C5D"/>
    <w:rsid w:val="00A83362"/>
    <w:rsid w:val="00A85F69"/>
    <w:rsid w:val="00A87636"/>
    <w:rsid w:val="00A91B1A"/>
    <w:rsid w:val="00A9246F"/>
    <w:rsid w:val="00A93172"/>
    <w:rsid w:val="00A9581D"/>
    <w:rsid w:val="00A97B3D"/>
    <w:rsid w:val="00AA015D"/>
    <w:rsid w:val="00AA0640"/>
    <w:rsid w:val="00AA0A7B"/>
    <w:rsid w:val="00AA16EB"/>
    <w:rsid w:val="00AA1890"/>
    <w:rsid w:val="00AA21B7"/>
    <w:rsid w:val="00AA3856"/>
    <w:rsid w:val="00AA3CA1"/>
    <w:rsid w:val="00AA491C"/>
    <w:rsid w:val="00AA4B23"/>
    <w:rsid w:val="00AA626D"/>
    <w:rsid w:val="00AA6A82"/>
    <w:rsid w:val="00AA7221"/>
    <w:rsid w:val="00AA7287"/>
    <w:rsid w:val="00AA74B0"/>
    <w:rsid w:val="00AA75F3"/>
    <w:rsid w:val="00AA7E64"/>
    <w:rsid w:val="00AB01EE"/>
    <w:rsid w:val="00AB0348"/>
    <w:rsid w:val="00AB0AAE"/>
    <w:rsid w:val="00AB12D9"/>
    <w:rsid w:val="00AB2203"/>
    <w:rsid w:val="00AB25AA"/>
    <w:rsid w:val="00AB3D80"/>
    <w:rsid w:val="00AB58D9"/>
    <w:rsid w:val="00AC0676"/>
    <w:rsid w:val="00AC19CE"/>
    <w:rsid w:val="00AC23A0"/>
    <w:rsid w:val="00AC3BE2"/>
    <w:rsid w:val="00AC4541"/>
    <w:rsid w:val="00AC4CD4"/>
    <w:rsid w:val="00AC57EA"/>
    <w:rsid w:val="00AC68F9"/>
    <w:rsid w:val="00AC6AD7"/>
    <w:rsid w:val="00AD127C"/>
    <w:rsid w:val="00AD1283"/>
    <w:rsid w:val="00AD1E19"/>
    <w:rsid w:val="00AD41F6"/>
    <w:rsid w:val="00AD4840"/>
    <w:rsid w:val="00AD4D07"/>
    <w:rsid w:val="00AD573C"/>
    <w:rsid w:val="00AD69C3"/>
    <w:rsid w:val="00AD6BEF"/>
    <w:rsid w:val="00AE010F"/>
    <w:rsid w:val="00AE106E"/>
    <w:rsid w:val="00AE140B"/>
    <w:rsid w:val="00AE1FE1"/>
    <w:rsid w:val="00AE2790"/>
    <w:rsid w:val="00AE31DF"/>
    <w:rsid w:val="00AE41A7"/>
    <w:rsid w:val="00AE7D29"/>
    <w:rsid w:val="00AF0413"/>
    <w:rsid w:val="00AF135E"/>
    <w:rsid w:val="00AF1726"/>
    <w:rsid w:val="00AF2670"/>
    <w:rsid w:val="00AF293D"/>
    <w:rsid w:val="00AF31BF"/>
    <w:rsid w:val="00AF367E"/>
    <w:rsid w:val="00AF5144"/>
    <w:rsid w:val="00AF6A32"/>
    <w:rsid w:val="00AF7871"/>
    <w:rsid w:val="00AF7C8F"/>
    <w:rsid w:val="00B020CA"/>
    <w:rsid w:val="00B036FB"/>
    <w:rsid w:val="00B03EBD"/>
    <w:rsid w:val="00B049C9"/>
    <w:rsid w:val="00B04BD2"/>
    <w:rsid w:val="00B0510C"/>
    <w:rsid w:val="00B055E5"/>
    <w:rsid w:val="00B05A81"/>
    <w:rsid w:val="00B0773A"/>
    <w:rsid w:val="00B0774F"/>
    <w:rsid w:val="00B1014A"/>
    <w:rsid w:val="00B13EA8"/>
    <w:rsid w:val="00B14771"/>
    <w:rsid w:val="00B1528B"/>
    <w:rsid w:val="00B161AA"/>
    <w:rsid w:val="00B16A86"/>
    <w:rsid w:val="00B17849"/>
    <w:rsid w:val="00B17A17"/>
    <w:rsid w:val="00B21780"/>
    <w:rsid w:val="00B21972"/>
    <w:rsid w:val="00B219FC"/>
    <w:rsid w:val="00B220E9"/>
    <w:rsid w:val="00B22223"/>
    <w:rsid w:val="00B249AE"/>
    <w:rsid w:val="00B263AD"/>
    <w:rsid w:val="00B27E79"/>
    <w:rsid w:val="00B30D48"/>
    <w:rsid w:val="00B32A2E"/>
    <w:rsid w:val="00B335C5"/>
    <w:rsid w:val="00B337C0"/>
    <w:rsid w:val="00B3452D"/>
    <w:rsid w:val="00B35786"/>
    <w:rsid w:val="00B36A5C"/>
    <w:rsid w:val="00B36DA6"/>
    <w:rsid w:val="00B37B32"/>
    <w:rsid w:val="00B406B1"/>
    <w:rsid w:val="00B411FC"/>
    <w:rsid w:val="00B43225"/>
    <w:rsid w:val="00B44D82"/>
    <w:rsid w:val="00B46BB1"/>
    <w:rsid w:val="00B55F40"/>
    <w:rsid w:val="00B60D6A"/>
    <w:rsid w:val="00B621B8"/>
    <w:rsid w:val="00B62745"/>
    <w:rsid w:val="00B62D80"/>
    <w:rsid w:val="00B65AE1"/>
    <w:rsid w:val="00B66A73"/>
    <w:rsid w:val="00B6782D"/>
    <w:rsid w:val="00B72374"/>
    <w:rsid w:val="00B74895"/>
    <w:rsid w:val="00B74A04"/>
    <w:rsid w:val="00B74CF6"/>
    <w:rsid w:val="00B7713F"/>
    <w:rsid w:val="00B802CE"/>
    <w:rsid w:val="00B80CF9"/>
    <w:rsid w:val="00B813B5"/>
    <w:rsid w:val="00B83168"/>
    <w:rsid w:val="00B839A5"/>
    <w:rsid w:val="00B83CBC"/>
    <w:rsid w:val="00B84532"/>
    <w:rsid w:val="00B8597E"/>
    <w:rsid w:val="00B908A8"/>
    <w:rsid w:val="00B90F32"/>
    <w:rsid w:val="00B918E5"/>
    <w:rsid w:val="00B92CFB"/>
    <w:rsid w:val="00B92DEA"/>
    <w:rsid w:val="00B93B4A"/>
    <w:rsid w:val="00B95A99"/>
    <w:rsid w:val="00B9681E"/>
    <w:rsid w:val="00B97DAF"/>
    <w:rsid w:val="00BA0833"/>
    <w:rsid w:val="00BB02C6"/>
    <w:rsid w:val="00BB0A22"/>
    <w:rsid w:val="00BB14E3"/>
    <w:rsid w:val="00BB1C20"/>
    <w:rsid w:val="00BB36A2"/>
    <w:rsid w:val="00BB5CF7"/>
    <w:rsid w:val="00BB6581"/>
    <w:rsid w:val="00BB6F82"/>
    <w:rsid w:val="00BB7A49"/>
    <w:rsid w:val="00BB7D6E"/>
    <w:rsid w:val="00BC1164"/>
    <w:rsid w:val="00BC43F2"/>
    <w:rsid w:val="00BC4B43"/>
    <w:rsid w:val="00BC4BD8"/>
    <w:rsid w:val="00BC4E65"/>
    <w:rsid w:val="00BC5298"/>
    <w:rsid w:val="00BC550F"/>
    <w:rsid w:val="00BD21D2"/>
    <w:rsid w:val="00BD3776"/>
    <w:rsid w:val="00BD45C4"/>
    <w:rsid w:val="00BD5355"/>
    <w:rsid w:val="00BD54A9"/>
    <w:rsid w:val="00BD5ADC"/>
    <w:rsid w:val="00BD6087"/>
    <w:rsid w:val="00BD7FFB"/>
    <w:rsid w:val="00BE2C54"/>
    <w:rsid w:val="00BE3C8B"/>
    <w:rsid w:val="00BE6D19"/>
    <w:rsid w:val="00BE71C5"/>
    <w:rsid w:val="00BF0453"/>
    <w:rsid w:val="00BF160F"/>
    <w:rsid w:val="00BF1932"/>
    <w:rsid w:val="00BF1EC3"/>
    <w:rsid w:val="00BF36B6"/>
    <w:rsid w:val="00BF504D"/>
    <w:rsid w:val="00BF6754"/>
    <w:rsid w:val="00C0058E"/>
    <w:rsid w:val="00C023CE"/>
    <w:rsid w:val="00C06B41"/>
    <w:rsid w:val="00C0786A"/>
    <w:rsid w:val="00C07A4C"/>
    <w:rsid w:val="00C109B4"/>
    <w:rsid w:val="00C1189A"/>
    <w:rsid w:val="00C136AB"/>
    <w:rsid w:val="00C149D8"/>
    <w:rsid w:val="00C1777E"/>
    <w:rsid w:val="00C20488"/>
    <w:rsid w:val="00C2057A"/>
    <w:rsid w:val="00C20816"/>
    <w:rsid w:val="00C21A8D"/>
    <w:rsid w:val="00C224AA"/>
    <w:rsid w:val="00C23591"/>
    <w:rsid w:val="00C249A7"/>
    <w:rsid w:val="00C24D26"/>
    <w:rsid w:val="00C27705"/>
    <w:rsid w:val="00C27E4E"/>
    <w:rsid w:val="00C30393"/>
    <w:rsid w:val="00C30B74"/>
    <w:rsid w:val="00C310D1"/>
    <w:rsid w:val="00C31197"/>
    <w:rsid w:val="00C31B5A"/>
    <w:rsid w:val="00C31F6F"/>
    <w:rsid w:val="00C3277F"/>
    <w:rsid w:val="00C33F2A"/>
    <w:rsid w:val="00C347B9"/>
    <w:rsid w:val="00C366D2"/>
    <w:rsid w:val="00C36769"/>
    <w:rsid w:val="00C3722F"/>
    <w:rsid w:val="00C400EC"/>
    <w:rsid w:val="00C431E2"/>
    <w:rsid w:val="00C44867"/>
    <w:rsid w:val="00C44BB4"/>
    <w:rsid w:val="00C452A0"/>
    <w:rsid w:val="00C45692"/>
    <w:rsid w:val="00C472FF"/>
    <w:rsid w:val="00C50098"/>
    <w:rsid w:val="00C51300"/>
    <w:rsid w:val="00C51C15"/>
    <w:rsid w:val="00C520B6"/>
    <w:rsid w:val="00C54215"/>
    <w:rsid w:val="00C54CCA"/>
    <w:rsid w:val="00C54FAF"/>
    <w:rsid w:val="00C552F0"/>
    <w:rsid w:val="00C57A5E"/>
    <w:rsid w:val="00C61FCD"/>
    <w:rsid w:val="00C6212D"/>
    <w:rsid w:val="00C62606"/>
    <w:rsid w:val="00C62775"/>
    <w:rsid w:val="00C627FB"/>
    <w:rsid w:val="00C62D64"/>
    <w:rsid w:val="00C64F0D"/>
    <w:rsid w:val="00C6500D"/>
    <w:rsid w:val="00C67133"/>
    <w:rsid w:val="00C704EE"/>
    <w:rsid w:val="00C73533"/>
    <w:rsid w:val="00C75476"/>
    <w:rsid w:val="00C75507"/>
    <w:rsid w:val="00C77811"/>
    <w:rsid w:val="00C80265"/>
    <w:rsid w:val="00C841E0"/>
    <w:rsid w:val="00C84A47"/>
    <w:rsid w:val="00C86CAF"/>
    <w:rsid w:val="00C86D29"/>
    <w:rsid w:val="00C87602"/>
    <w:rsid w:val="00C912AF"/>
    <w:rsid w:val="00C94125"/>
    <w:rsid w:val="00C95064"/>
    <w:rsid w:val="00C96226"/>
    <w:rsid w:val="00C97F37"/>
    <w:rsid w:val="00CA0362"/>
    <w:rsid w:val="00CA162C"/>
    <w:rsid w:val="00CA181F"/>
    <w:rsid w:val="00CA371D"/>
    <w:rsid w:val="00CA3BF9"/>
    <w:rsid w:val="00CA3DB9"/>
    <w:rsid w:val="00CA7FD6"/>
    <w:rsid w:val="00CB036A"/>
    <w:rsid w:val="00CB2830"/>
    <w:rsid w:val="00CB294F"/>
    <w:rsid w:val="00CB2E89"/>
    <w:rsid w:val="00CB3CE7"/>
    <w:rsid w:val="00CB6C85"/>
    <w:rsid w:val="00CC16FA"/>
    <w:rsid w:val="00CC2C60"/>
    <w:rsid w:val="00CC2D31"/>
    <w:rsid w:val="00CC3000"/>
    <w:rsid w:val="00CC3DF9"/>
    <w:rsid w:val="00CC55C8"/>
    <w:rsid w:val="00CC5603"/>
    <w:rsid w:val="00CC5704"/>
    <w:rsid w:val="00CC5AC9"/>
    <w:rsid w:val="00CC5D0E"/>
    <w:rsid w:val="00CC6237"/>
    <w:rsid w:val="00CC6E2F"/>
    <w:rsid w:val="00CC7184"/>
    <w:rsid w:val="00CC7EC5"/>
    <w:rsid w:val="00CD0C02"/>
    <w:rsid w:val="00CD22C4"/>
    <w:rsid w:val="00CD2F8E"/>
    <w:rsid w:val="00CD3CCB"/>
    <w:rsid w:val="00CD47D7"/>
    <w:rsid w:val="00CD5506"/>
    <w:rsid w:val="00CD61FC"/>
    <w:rsid w:val="00CE02E3"/>
    <w:rsid w:val="00CE1BD4"/>
    <w:rsid w:val="00CE2044"/>
    <w:rsid w:val="00CE362D"/>
    <w:rsid w:val="00CE46AB"/>
    <w:rsid w:val="00CE51EF"/>
    <w:rsid w:val="00CE5949"/>
    <w:rsid w:val="00CE6920"/>
    <w:rsid w:val="00CE6CA6"/>
    <w:rsid w:val="00CF0D9C"/>
    <w:rsid w:val="00CF0E5D"/>
    <w:rsid w:val="00CF20DA"/>
    <w:rsid w:val="00CF3264"/>
    <w:rsid w:val="00CF3900"/>
    <w:rsid w:val="00CF3E98"/>
    <w:rsid w:val="00CF5226"/>
    <w:rsid w:val="00CF77F4"/>
    <w:rsid w:val="00D00B0B"/>
    <w:rsid w:val="00D0150E"/>
    <w:rsid w:val="00D03395"/>
    <w:rsid w:val="00D117EE"/>
    <w:rsid w:val="00D12F6D"/>
    <w:rsid w:val="00D13FF8"/>
    <w:rsid w:val="00D178A5"/>
    <w:rsid w:val="00D179C8"/>
    <w:rsid w:val="00D20611"/>
    <w:rsid w:val="00D2134E"/>
    <w:rsid w:val="00D21630"/>
    <w:rsid w:val="00D22EBC"/>
    <w:rsid w:val="00D2353D"/>
    <w:rsid w:val="00D23FEF"/>
    <w:rsid w:val="00D24254"/>
    <w:rsid w:val="00D24568"/>
    <w:rsid w:val="00D24682"/>
    <w:rsid w:val="00D257B3"/>
    <w:rsid w:val="00D26D8A"/>
    <w:rsid w:val="00D26EBA"/>
    <w:rsid w:val="00D315C6"/>
    <w:rsid w:val="00D34EB4"/>
    <w:rsid w:val="00D35151"/>
    <w:rsid w:val="00D435CB"/>
    <w:rsid w:val="00D475E3"/>
    <w:rsid w:val="00D47855"/>
    <w:rsid w:val="00D50937"/>
    <w:rsid w:val="00D52C1C"/>
    <w:rsid w:val="00D5323F"/>
    <w:rsid w:val="00D54293"/>
    <w:rsid w:val="00D61488"/>
    <w:rsid w:val="00D62687"/>
    <w:rsid w:val="00D63ED6"/>
    <w:rsid w:val="00D65693"/>
    <w:rsid w:val="00D65EE1"/>
    <w:rsid w:val="00D67E38"/>
    <w:rsid w:val="00D67E98"/>
    <w:rsid w:val="00D713C3"/>
    <w:rsid w:val="00D71E66"/>
    <w:rsid w:val="00D722AD"/>
    <w:rsid w:val="00D723C6"/>
    <w:rsid w:val="00D7297D"/>
    <w:rsid w:val="00D7383F"/>
    <w:rsid w:val="00D73BF6"/>
    <w:rsid w:val="00D74093"/>
    <w:rsid w:val="00D75B79"/>
    <w:rsid w:val="00D77B6D"/>
    <w:rsid w:val="00D8162C"/>
    <w:rsid w:val="00D81955"/>
    <w:rsid w:val="00D85422"/>
    <w:rsid w:val="00D862D6"/>
    <w:rsid w:val="00D90096"/>
    <w:rsid w:val="00D90595"/>
    <w:rsid w:val="00D9212C"/>
    <w:rsid w:val="00D92E6B"/>
    <w:rsid w:val="00D95023"/>
    <w:rsid w:val="00D95932"/>
    <w:rsid w:val="00D96041"/>
    <w:rsid w:val="00D97306"/>
    <w:rsid w:val="00DA2ABA"/>
    <w:rsid w:val="00DA3A88"/>
    <w:rsid w:val="00DA4ABC"/>
    <w:rsid w:val="00DA4BE4"/>
    <w:rsid w:val="00DA60DF"/>
    <w:rsid w:val="00DA6D68"/>
    <w:rsid w:val="00DA77BD"/>
    <w:rsid w:val="00DB0C0F"/>
    <w:rsid w:val="00DB434A"/>
    <w:rsid w:val="00DB46B3"/>
    <w:rsid w:val="00DB4C4B"/>
    <w:rsid w:val="00DB4F5B"/>
    <w:rsid w:val="00DB63A3"/>
    <w:rsid w:val="00DB7D1B"/>
    <w:rsid w:val="00DC0A27"/>
    <w:rsid w:val="00DC3793"/>
    <w:rsid w:val="00DC41BB"/>
    <w:rsid w:val="00DC557F"/>
    <w:rsid w:val="00DC5812"/>
    <w:rsid w:val="00DC5916"/>
    <w:rsid w:val="00DC5C25"/>
    <w:rsid w:val="00DC5CBE"/>
    <w:rsid w:val="00DC5E06"/>
    <w:rsid w:val="00DC6452"/>
    <w:rsid w:val="00DC7804"/>
    <w:rsid w:val="00DC7A3D"/>
    <w:rsid w:val="00DD0E6A"/>
    <w:rsid w:val="00DD1075"/>
    <w:rsid w:val="00DD2566"/>
    <w:rsid w:val="00DD630E"/>
    <w:rsid w:val="00DD754B"/>
    <w:rsid w:val="00DD78FC"/>
    <w:rsid w:val="00DD7ACB"/>
    <w:rsid w:val="00DE2B3E"/>
    <w:rsid w:val="00DE2F5D"/>
    <w:rsid w:val="00DE568C"/>
    <w:rsid w:val="00DE5690"/>
    <w:rsid w:val="00DE61EF"/>
    <w:rsid w:val="00DE77B3"/>
    <w:rsid w:val="00DE7AB0"/>
    <w:rsid w:val="00DF261D"/>
    <w:rsid w:val="00DF4066"/>
    <w:rsid w:val="00DF4197"/>
    <w:rsid w:val="00DF4A83"/>
    <w:rsid w:val="00DF5219"/>
    <w:rsid w:val="00DF5630"/>
    <w:rsid w:val="00DF7A19"/>
    <w:rsid w:val="00DF7A70"/>
    <w:rsid w:val="00E02680"/>
    <w:rsid w:val="00E02CF2"/>
    <w:rsid w:val="00E02F4B"/>
    <w:rsid w:val="00E02F9C"/>
    <w:rsid w:val="00E02FE2"/>
    <w:rsid w:val="00E03582"/>
    <w:rsid w:val="00E045F0"/>
    <w:rsid w:val="00E104EB"/>
    <w:rsid w:val="00E10B1A"/>
    <w:rsid w:val="00E118AB"/>
    <w:rsid w:val="00E12240"/>
    <w:rsid w:val="00E13D47"/>
    <w:rsid w:val="00E15622"/>
    <w:rsid w:val="00E15E0E"/>
    <w:rsid w:val="00E165BE"/>
    <w:rsid w:val="00E1783D"/>
    <w:rsid w:val="00E17BCB"/>
    <w:rsid w:val="00E17C66"/>
    <w:rsid w:val="00E2073D"/>
    <w:rsid w:val="00E208BB"/>
    <w:rsid w:val="00E215CF"/>
    <w:rsid w:val="00E232A8"/>
    <w:rsid w:val="00E23D3E"/>
    <w:rsid w:val="00E23EC7"/>
    <w:rsid w:val="00E24DBD"/>
    <w:rsid w:val="00E25DFB"/>
    <w:rsid w:val="00E27419"/>
    <w:rsid w:val="00E30468"/>
    <w:rsid w:val="00E30ABD"/>
    <w:rsid w:val="00E31911"/>
    <w:rsid w:val="00E32B11"/>
    <w:rsid w:val="00E34C90"/>
    <w:rsid w:val="00E35170"/>
    <w:rsid w:val="00E36494"/>
    <w:rsid w:val="00E3696F"/>
    <w:rsid w:val="00E37992"/>
    <w:rsid w:val="00E4088A"/>
    <w:rsid w:val="00E409CA"/>
    <w:rsid w:val="00E40B89"/>
    <w:rsid w:val="00E418D9"/>
    <w:rsid w:val="00E420FC"/>
    <w:rsid w:val="00E424B9"/>
    <w:rsid w:val="00E425E0"/>
    <w:rsid w:val="00E42B6D"/>
    <w:rsid w:val="00E447CE"/>
    <w:rsid w:val="00E4582E"/>
    <w:rsid w:val="00E459A2"/>
    <w:rsid w:val="00E473E5"/>
    <w:rsid w:val="00E47F78"/>
    <w:rsid w:val="00E504C8"/>
    <w:rsid w:val="00E53503"/>
    <w:rsid w:val="00E538E0"/>
    <w:rsid w:val="00E5455C"/>
    <w:rsid w:val="00E5461D"/>
    <w:rsid w:val="00E5664A"/>
    <w:rsid w:val="00E57C31"/>
    <w:rsid w:val="00E60A28"/>
    <w:rsid w:val="00E623C8"/>
    <w:rsid w:val="00E62449"/>
    <w:rsid w:val="00E626EE"/>
    <w:rsid w:val="00E62B11"/>
    <w:rsid w:val="00E634DF"/>
    <w:rsid w:val="00E63560"/>
    <w:rsid w:val="00E66192"/>
    <w:rsid w:val="00E6626A"/>
    <w:rsid w:val="00E664E9"/>
    <w:rsid w:val="00E67C38"/>
    <w:rsid w:val="00E70BDE"/>
    <w:rsid w:val="00E717C9"/>
    <w:rsid w:val="00E747F2"/>
    <w:rsid w:val="00E75E51"/>
    <w:rsid w:val="00E7713F"/>
    <w:rsid w:val="00E8106D"/>
    <w:rsid w:val="00E81ACF"/>
    <w:rsid w:val="00E83B6A"/>
    <w:rsid w:val="00E844D9"/>
    <w:rsid w:val="00E84925"/>
    <w:rsid w:val="00E86C5D"/>
    <w:rsid w:val="00E91C8D"/>
    <w:rsid w:val="00E92FB8"/>
    <w:rsid w:val="00E93CB0"/>
    <w:rsid w:val="00E93E9B"/>
    <w:rsid w:val="00E947F5"/>
    <w:rsid w:val="00E9532F"/>
    <w:rsid w:val="00E95D3F"/>
    <w:rsid w:val="00E95E7C"/>
    <w:rsid w:val="00E97029"/>
    <w:rsid w:val="00E9755A"/>
    <w:rsid w:val="00EA2CE8"/>
    <w:rsid w:val="00EA3465"/>
    <w:rsid w:val="00EA458B"/>
    <w:rsid w:val="00EA498A"/>
    <w:rsid w:val="00EA4E36"/>
    <w:rsid w:val="00EA74AB"/>
    <w:rsid w:val="00EA7E1D"/>
    <w:rsid w:val="00EB1E0B"/>
    <w:rsid w:val="00EB2599"/>
    <w:rsid w:val="00EB2917"/>
    <w:rsid w:val="00EB29F6"/>
    <w:rsid w:val="00EB31B4"/>
    <w:rsid w:val="00EB3A11"/>
    <w:rsid w:val="00EB43BF"/>
    <w:rsid w:val="00EB4D77"/>
    <w:rsid w:val="00EB54CF"/>
    <w:rsid w:val="00EB5534"/>
    <w:rsid w:val="00EB583B"/>
    <w:rsid w:val="00EB752C"/>
    <w:rsid w:val="00EB7A29"/>
    <w:rsid w:val="00EC1019"/>
    <w:rsid w:val="00EC24E3"/>
    <w:rsid w:val="00EC2EAE"/>
    <w:rsid w:val="00EC4268"/>
    <w:rsid w:val="00EC55EC"/>
    <w:rsid w:val="00EC74C0"/>
    <w:rsid w:val="00ED0AD0"/>
    <w:rsid w:val="00ED0E7F"/>
    <w:rsid w:val="00ED362C"/>
    <w:rsid w:val="00ED38BD"/>
    <w:rsid w:val="00ED5AF2"/>
    <w:rsid w:val="00ED66AB"/>
    <w:rsid w:val="00ED7197"/>
    <w:rsid w:val="00ED7745"/>
    <w:rsid w:val="00ED7B19"/>
    <w:rsid w:val="00EE0FB2"/>
    <w:rsid w:val="00EE15BD"/>
    <w:rsid w:val="00EE1EC6"/>
    <w:rsid w:val="00EE1F3D"/>
    <w:rsid w:val="00EE4EEE"/>
    <w:rsid w:val="00EE50B9"/>
    <w:rsid w:val="00EE50BE"/>
    <w:rsid w:val="00EE5247"/>
    <w:rsid w:val="00EE5358"/>
    <w:rsid w:val="00EE77AD"/>
    <w:rsid w:val="00EE7A05"/>
    <w:rsid w:val="00EF0C9C"/>
    <w:rsid w:val="00EF1471"/>
    <w:rsid w:val="00EF17A0"/>
    <w:rsid w:val="00EF2417"/>
    <w:rsid w:val="00EF24C9"/>
    <w:rsid w:val="00EF2B41"/>
    <w:rsid w:val="00EF469F"/>
    <w:rsid w:val="00EF55B9"/>
    <w:rsid w:val="00EF711C"/>
    <w:rsid w:val="00F00DBB"/>
    <w:rsid w:val="00F01D26"/>
    <w:rsid w:val="00F03425"/>
    <w:rsid w:val="00F038FD"/>
    <w:rsid w:val="00F03AEA"/>
    <w:rsid w:val="00F07E1D"/>
    <w:rsid w:val="00F100C5"/>
    <w:rsid w:val="00F1066C"/>
    <w:rsid w:val="00F10D60"/>
    <w:rsid w:val="00F135C7"/>
    <w:rsid w:val="00F15C1B"/>
    <w:rsid w:val="00F17391"/>
    <w:rsid w:val="00F17D85"/>
    <w:rsid w:val="00F17F08"/>
    <w:rsid w:val="00F211A8"/>
    <w:rsid w:val="00F235F1"/>
    <w:rsid w:val="00F23681"/>
    <w:rsid w:val="00F236FE"/>
    <w:rsid w:val="00F23F38"/>
    <w:rsid w:val="00F251FD"/>
    <w:rsid w:val="00F26FD3"/>
    <w:rsid w:val="00F3133D"/>
    <w:rsid w:val="00F31927"/>
    <w:rsid w:val="00F32386"/>
    <w:rsid w:val="00F34B5A"/>
    <w:rsid w:val="00F36F34"/>
    <w:rsid w:val="00F377CC"/>
    <w:rsid w:val="00F37E52"/>
    <w:rsid w:val="00F40171"/>
    <w:rsid w:val="00F4036F"/>
    <w:rsid w:val="00F40523"/>
    <w:rsid w:val="00F449E1"/>
    <w:rsid w:val="00F45095"/>
    <w:rsid w:val="00F45096"/>
    <w:rsid w:val="00F45473"/>
    <w:rsid w:val="00F454F4"/>
    <w:rsid w:val="00F455C7"/>
    <w:rsid w:val="00F52312"/>
    <w:rsid w:val="00F5238A"/>
    <w:rsid w:val="00F52BB4"/>
    <w:rsid w:val="00F52F05"/>
    <w:rsid w:val="00F53E20"/>
    <w:rsid w:val="00F5473E"/>
    <w:rsid w:val="00F54856"/>
    <w:rsid w:val="00F555A8"/>
    <w:rsid w:val="00F55692"/>
    <w:rsid w:val="00F567B4"/>
    <w:rsid w:val="00F60618"/>
    <w:rsid w:val="00F61DE5"/>
    <w:rsid w:val="00F627A8"/>
    <w:rsid w:val="00F62E67"/>
    <w:rsid w:val="00F65A36"/>
    <w:rsid w:val="00F67CFF"/>
    <w:rsid w:val="00F67FC3"/>
    <w:rsid w:val="00F700B8"/>
    <w:rsid w:val="00F7037E"/>
    <w:rsid w:val="00F70C53"/>
    <w:rsid w:val="00F728D7"/>
    <w:rsid w:val="00F73CDF"/>
    <w:rsid w:val="00F73E86"/>
    <w:rsid w:val="00F74870"/>
    <w:rsid w:val="00F74EC6"/>
    <w:rsid w:val="00F754EF"/>
    <w:rsid w:val="00F76861"/>
    <w:rsid w:val="00F80D75"/>
    <w:rsid w:val="00F82014"/>
    <w:rsid w:val="00F82A9B"/>
    <w:rsid w:val="00F8526A"/>
    <w:rsid w:val="00F91531"/>
    <w:rsid w:val="00F91F9B"/>
    <w:rsid w:val="00F92E82"/>
    <w:rsid w:val="00F933B8"/>
    <w:rsid w:val="00F93D60"/>
    <w:rsid w:val="00F946FD"/>
    <w:rsid w:val="00F94AED"/>
    <w:rsid w:val="00F94C6E"/>
    <w:rsid w:val="00F9526F"/>
    <w:rsid w:val="00F96380"/>
    <w:rsid w:val="00F970CC"/>
    <w:rsid w:val="00F9784B"/>
    <w:rsid w:val="00F97DEC"/>
    <w:rsid w:val="00FA0DA3"/>
    <w:rsid w:val="00FA3067"/>
    <w:rsid w:val="00FA3179"/>
    <w:rsid w:val="00FA6AAD"/>
    <w:rsid w:val="00FA790C"/>
    <w:rsid w:val="00FB0BF0"/>
    <w:rsid w:val="00FB0E73"/>
    <w:rsid w:val="00FB1BCD"/>
    <w:rsid w:val="00FB2416"/>
    <w:rsid w:val="00FB38FE"/>
    <w:rsid w:val="00FB3949"/>
    <w:rsid w:val="00FB47F4"/>
    <w:rsid w:val="00FC3797"/>
    <w:rsid w:val="00FC6429"/>
    <w:rsid w:val="00FC6AF9"/>
    <w:rsid w:val="00FC7278"/>
    <w:rsid w:val="00FD20C1"/>
    <w:rsid w:val="00FD3367"/>
    <w:rsid w:val="00FD33D1"/>
    <w:rsid w:val="00FD4994"/>
    <w:rsid w:val="00FD7E32"/>
    <w:rsid w:val="00FE0C9C"/>
    <w:rsid w:val="00FE1589"/>
    <w:rsid w:val="00FE1BFE"/>
    <w:rsid w:val="00FE341D"/>
    <w:rsid w:val="00FE77EE"/>
    <w:rsid w:val="00FE7AA8"/>
    <w:rsid w:val="00FF1BA0"/>
    <w:rsid w:val="00FF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43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A17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84A97"/>
    <w:rPr>
      <w:color w:val="0000FF" w:themeColor="hyperlink"/>
      <w:u w:val="single"/>
    </w:rPr>
  </w:style>
  <w:style w:type="character" w:customStyle="1" w:styleId="FontStyle28">
    <w:name w:val="Font Style28"/>
    <w:basedOn w:val="a0"/>
    <w:rsid w:val="00684A97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2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B3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C310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43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A17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84A97"/>
    <w:rPr>
      <w:color w:val="0000FF" w:themeColor="hyperlink"/>
      <w:u w:val="single"/>
    </w:rPr>
  </w:style>
  <w:style w:type="character" w:customStyle="1" w:styleId="FontStyle28">
    <w:name w:val="Font Style28"/>
    <w:basedOn w:val="a0"/>
    <w:rsid w:val="00684A97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2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B3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C310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6E2F4E52DB7D0330CFB4451CA8BBF875E1D8761F976F9501BF3A6209B93D02A7FACFF5ED7B04P1j0J" TargetMode="External"/><Relationship Id="rId5" Type="http://schemas.openxmlformats.org/officeDocument/2006/relationships/hyperlink" Target="consultantplus://offline/ref=0D6E2F4E52DB7D0330CFB4451CA8BBF875E1D8761F976F9501BF3A6209B93D02A7FACFF5ED7B07P1jFJ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0D6E2F4E52DB7D0330CFB4451CA8BBF875E1D8761F976F9501BF3A6209B93D02A7FACFF5ED7B05P1jEJ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09F2A926B449D6A5A4BAE9D1E87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FB69B-8055-48E6-9A5A-BDBAD287C1CC}"/>
      </w:docPartPr>
      <w:docPartBody>
        <w:p w:rsidR="0004210A" w:rsidRDefault="00346BE2" w:rsidP="00346BE2">
          <w:pPr>
            <w:pStyle w:val="BD09F2A926B449D6A5A4BAE9D1E8757A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46BE2"/>
    <w:rsid w:val="0004210A"/>
    <w:rsid w:val="0034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BE2"/>
    <w:rPr>
      <w:color w:val="808080"/>
    </w:rPr>
  </w:style>
  <w:style w:type="paragraph" w:customStyle="1" w:styleId="BD09F2A926B449D6A5A4BAE9D1E8757A">
    <w:name w:val="BD09F2A926B449D6A5A4BAE9D1E8757A"/>
    <w:rsid w:val="00346B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</cp:lastModifiedBy>
  <cp:revision>12</cp:revision>
  <cp:lastPrinted>2016-11-08T06:53:00Z</cp:lastPrinted>
  <dcterms:created xsi:type="dcterms:W3CDTF">2016-11-08T07:30:00Z</dcterms:created>
  <dcterms:modified xsi:type="dcterms:W3CDTF">2017-07-05T14:33:00Z</dcterms:modified>
</cp:coreProperties>
</file>