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292"/>
        <w:gridCol w:w="1021"/>
      </w:tblGrid>
      <w:tr w:rsidR="007A17AE" w:rsidRPr="007A17AE" w:rsidTr="00332658">
        <w:trPr>
          <w:trHeight w:val="481"/>
        </w:trPr>
        <w:tc>
          <w:tcPr>
            <w:tcW w:w="675" w:type="dxa"/>
            <w:shd w:val="clear" w:color="auto" w:fill="auto"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292" w:type="dxa"/>
            <w:shd w:val="clear" w:color="auto" w:fill="auto"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7A17AE" w:rsidRPr="007A17AE" w:rsidTr="00332658">
        <w:trPr>
          <w:trHeight w:val="198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Телефонное оборудование УПАТС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Definiti</w:t>
            </w:r>
            <w:proofErr w:type="spellEnd"/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bookmarkStart w:id="0" w:name="_GoBack"/>
        <w:bookmarkEnd w:id="0"/>
      </w:tr>
      <w:tr w:rsidR="007A17AE" w:rsidRPr="007A17AE" w:rsidTr="00332658">
        <w:trPr>
          <w:trHeight w:val="74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Оборудования для кондиционирования воздуха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видеонаблюдения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Коммутатор 3 Com4250T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Цифровой телефон 6424D+M 108807546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88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Компьютер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Pentium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D BOX 2, 8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GHz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800FSB, 2x2Mb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5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Ноутбук на платформе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Intel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Core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Duo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\15,4” WXGA (нерабочий)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Принтер HP LaserJetP2014 (нерабочий)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Компьютер на базе процессора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Intel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Core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GARD2 Q6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ИБП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Powerware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9120 3000 VA (38 кг) 05147365-5501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Сервер DEPO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Storm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3250K4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POWERWARE 9120 PW 9120-3000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Сервер</w:t>
            </w: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Hewlett Packard ML350 G3 (2*2,8 Xeon,6*18G)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Ноутбук на платформе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Intel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Core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Duo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\13,3” WXGA (нерабочий)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руководителя большой полировка, темный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переговорный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8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 кож.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4-х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Журнальный столик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74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2-х створчатая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5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Диван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кож. мягкое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Пуфик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2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приставной 1000Х1000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1200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одежд.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глухой,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Стулья, кресло синее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9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Стулья серые, кресло 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8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Кожаное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 серый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1400,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76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1200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22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платян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58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04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1200,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Стулья, кресло, синий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45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Стойка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рецепшн</w:t>
            </w:r>
            <w:proofErr w:type="spellEnd"/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двустворч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зеркалом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 дерево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черное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Диван бежевый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плат. итал.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Мебель-кухня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синие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Диван синий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1600 орех, с тумбой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1200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створчт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орех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Полукруглые столы 1400,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створчт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створчт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одежд.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1600,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 стекло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одежда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5-ти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Тумбы для бумаг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 черное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одежда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1600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прямоугольный зеленый 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стекло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одежда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зеленый ясень 1200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одежда,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полками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одежда,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Тумба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для бумаг,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прист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-ой,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под компьютер,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Стулья кож. зам.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 синий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полукруглый 1600,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292" w:type="dxa"/>
            <w:shd w:val="clear" w:color="auto" w:fill="auto"/>
            <w:noWrap/>
            <w:hideMark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прямоугольный 1400,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одж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Стулья кож. зам.,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300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малый 1200, беж.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бумаг, ст.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 кож. зам.,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прямоугольный 1400,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полукруглый 1400,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ясень, стекло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Кресла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руководителя,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Тумбы,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Тумба, компьютер,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черные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синие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3-х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кож. зам.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1600, серый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светло-серый 1600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1600,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1600 св. беж.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св. серый 1400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Стул, синий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Кресла кож. зам. руководит.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Кресла синие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платен.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папок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 для папок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серый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сер.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 сер.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ясень, 1400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стекл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Столы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1400,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бумаги,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одж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одж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Угловые полки,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стекло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3-х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полукруг. беж.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1600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1200 беж.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 синий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1600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для бумаг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синие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Стулья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Стулья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беж.-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1600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1600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орех 1200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одж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с тумбой и приставкой,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круглый орех 1100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стекло 3-х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1500 беж.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1400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под комп.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без стекла,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бумаг,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 для бумаг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ясень бумага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Тумбочки ясень беж.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одж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Стулья,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Стул-кресло синий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св. орех 0,8х0,8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 синий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2100 св. серый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синие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орех 1400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для бумаг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Стулья, 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руководителя, орех, с тумбой , приставка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беж.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Тумба беж.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одж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руководителя разобранный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переговоров разобранный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Кресла кож.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переговор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приставка 1000х1000 полиров.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Угловая полка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Тумба 1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Тумба приставка 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1600 с тумбой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3-х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полесопр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Тумба 3-х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Журнальный стол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Кресло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переговор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полукруг.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1400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Тумбы ясень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бумага ясень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Щкаф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2-х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стекло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1600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Стулья, кресло, кож.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1400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Тумбочка орех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Стулья-кресло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spellStart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</w:t>
            </w:r>
            <w:proofErr w:type="spellEnd"/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бумаги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угловая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A17AE" w:rsidRPr="007A17AE" w:rsidTr="00332658">
        <w:trPr>
          <w:trHeight w:val="171"/>
        </w:trPr>
        <w:tc>
          <w:tcPr>
            <w:tcW w:w="675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265</w:t>
            </w:r>
          </w:p>
        </w:tc>
        <w:tc>
          <w:tcPr>
            <w:tcW w:w="7292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1021" w:type="dxa"/>
            <w:shd w:val="clear" w:color="auto" w:fill="auto"/>
            <w:noWrap/>
          </w:tcPr>
          <w:p w:rsidR="007A17AE" w:rsidRPr="007A17AE" w:rsidRDefault="007A17AE" w:rsidP="007A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A01C91" w:rsidRDefault="00A01C91"/>
    <w:sectPr w:rsidR="00A01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7AE"/>
    <w:rsid w:val="007A17AE"/>
    <w:rsid w:val="00A0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A02E0-A4B9-414B-BA87-4F71D2FB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A1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1129</Words>
  <Characters>6436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2020-06-18T11:46:00Z</dcterms:created>
  <dcterms:modified xsi:type="dcterms:W3CDTF">2020-06-18T11:47:00Z</dcterms:modified>
</cp:coreProperties>
</file>