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«БЕЛПЛИТ» (свидетельство на товарный знак №754282 от 17.04.2020).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«БЕЛПЛИТ» (свидетельство на товарный знак №754282 от 17.04.2020).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