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 NLFS3010000056497.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 NLFS3010000056497.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1 535 437.00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76 771.85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