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«Торговый дом «ЦСК» (свидетельство на товарный знак №690211 от 26.12.2018).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«Торговый дом «ЦСК» (свидетельство на товарный знак №690211 от 26.12.2018).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