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«ТИТАН» (свидетельство на товарный знак №972809 от 09.10.2023).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«ТИТАН» (свидетельство на товарный знак №972809 от 09.10.2023).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69856-ОАОФ-17-205335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20:00:10.174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Лукин Владимир Вячеславович (ИНН 212800913622)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