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«CMALS» (свидетельство на товарный знак №928562 от 10.03.2023).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«CMALS» (свидетельство на товарный знак №928562 от 10.03.2023).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