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«ЦСК» (свидетельство на товарный знак №902427 от 03.11.2022).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«ЦСК» (свидетельство на товарный знак №902427 от 03.11.2022).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