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№892065 от 12.09.2022).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№892065 от 12.09.2022).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