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КО-823-01 КАМАЗ-65115-А4 VIN X5H823014E0000048, Г/Н Х107ОС123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КО-823-01 КАМАЗ-65115-А4 VIN X5H823014E0000048, Г/Н Х107ОС123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