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КАМАЗ-43118-46 VIN XDC732407K9000191, Г/Н С682УХ123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КМУ КАМАЗ-43118-46 VIN XDC732407K9000191, Г/Н С682УХ123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