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КАМАЗ-43118-46 VIN XDC732407K9000191, Г/Н С682УХ123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КАМАЗ-43118-46 VIN XDC732407K9000191, Г/Н С682УХ123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