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69642-ОАОФ/56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X96330232F2610346, Г/Н Р735РУ193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X96330232F2610346, Г/Н Р735РУ193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