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X9L21230090278558, Г/Н О492КТ123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NIVA 212300-55 VIN X9L21230090278558, Г/Н О492КТ123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