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УАЗ-390995 VIN XTT390995E0413932, г/н Е520СВ123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УАЗ-390995 VIN XTT390995E0413932, г/н Е520СВ123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