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69642-ОАОФ/47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УАЗ-390995 VIN XTT390995E0413932, г/н Е520СВ123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УАЗ-390995 VIN XTT390995E0413932, г/н Е520СВ123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