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ГАЗ-3221 VIN X96322100F0798053, Г/Н Р173ММ193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ГАЗ-3221 VIN X96322100F0798053, Г/Н Р173ММ193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