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ленький  (Роспуск) БЕЗ VIN, г/н ЕТ 5476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ленький  (Роспуск) БЕЗ VIN, г/н ЕТ 5476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