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ленький  (Роспуск) БЕЗ VIN, г/н ЕТ 547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ленький  (Роспуск) БЕЗ VIN, г/н ЕТ 547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