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15:26:11.727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69635-ОТПП-95-204696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23:08:49.586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15:26:11.727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23:08:49.586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