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6301,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69635-ОТПП-118-204530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23:40:43.368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23:40:43.368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919 000.00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