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А970180,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69635-ОТПП-110-204521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21:33:02.072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21:33:02.072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231 600.00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