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17:06:04.672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23:50:40.133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16:18:09.814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69635-ОТПП-103-204708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23:22:20.432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17:06:04.672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23:50:40.133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16:18:09.814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23:22:20.432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