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69116-ОТПП/8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62923104, ПТС: ТТ 452751.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