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68889-ОТПП/56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«Пост КПП»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Мобильное здание «Пост КПП»,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