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68889-ОТПП/46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Пост КПП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Пост КПП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