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639B SEM00639HS3S01160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