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68889-ОТПП/28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SEM SEM922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SEM SEM922 SEM00922JS9T00233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3 371 265.00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3 016 395.00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2 838 960.00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