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 (прицеп автомобильный)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 9334 (прицеп автомобильный) X1F933400J7000207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