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 (прицеп автомобиль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 (прицеп автомобильный) X1F933400J7000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