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68882-ОТПП/9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68882-ОТПП-9-204414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11:26:36.048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11:26:36.048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Чекушин Дмитрий Владимирович (ИНН 344605831001, место жительства: Москва, Окская 11 567)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1 108.00 рублей за имущество, составляющее Лот, предложил участник Чекушин Дмитрий Владимирович (ИНН 344605831001, место жительства: Москва, Окская 11 567),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