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8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30, Г/Н 3056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