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8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230, Г/Н 3056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