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8370, Г/Н 017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