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8370, Г/Н 0179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