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PAJERO 3.8 LWB VIN JMBLYV97WAJ000218, Г/Н Р535МА123.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