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MITSUBISHI PAJERO 3.8 LWB VIN JMBLYV97WAJ000218, Г/Н Р535МА123.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