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68622-ОАОФ/66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20.22.02 VIN 001619(168044), Г/Н 3070КО23.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