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 КАМАЗ 43118-46 VIN Z8C55713HG0000996, Г/Н К728РР123.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