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PAJERO SPORT VIN Z8TGYKH40EM028360, Г/Н Н822ОР123.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