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MITSUBISHI L200 VIN MMCJNKB40EDZ05849, Г/Н В090НО123.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