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L200 VIN MMCJNKB40EDZ05849, Г/Н В090НО123.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