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гос. № МЕ 1343 23 VIN XE2940800L0000005, Г/Н 1343МЕ23.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