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68622-ОАОФ/38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гос. № МЕ 1343 23 VIN XE2940800L0000005, Г/Н 1343МЕ23.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