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68622-ОАОФ/34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Тягач-седельный КАМАЗ 6460-73 VIN XTC646004D1291021, Г/Н Х708РТ123.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