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КАМАЗ-43118-46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КАМАЗ-43118-46 VIN X0P653413E0000035, Г/Н В709НХ123.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