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RAV 4 VIN XW7RDREV80S036732, Г/Н У040ЕН123.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